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53F74" w14:textId="4E6E9ED8" w:rsidR="001422AB" w:rsidRPr="00FD6665" w:rsidRDefault="001422AB" w:rsidP="001422AB">
      <w:pPr>
        <w:jc w:val="left"/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>別紙－様式</w:t>
      </w:r>
      <w:r w:rsidR="00345995">
        <w:rPr>
          <w:rFonts w:asciiTheme="minorEastAsia" w:hAnsiTheme="minorEastAsia" w:hint="eastAsia"/>
          <w:sz w:val="24"/>
          <w:szCs w:val="24"/>
        </w:rPr>
        <w:t>３</w:t>
      </w:r>
    </w:p>
    <w:p w14:paraId="6B301144" w14:textId="77777777" w:rsidR="001422AB" w:rsidRPr="00FD6665" w:rsidRDefault="001422AB" w:rsidP="001422AB">
      <w:pPr>
        <w:jc w:val="center"/>
        <w:rPr>
          <w:rFonts w:asciiTheme="minorEastAsia" w:hAnsiTheme="minorEastAsia"/>
          <w:spacing w:val="300"/>
          <w:sz w:val="24"/>
          <w:szCs w:val="24"/>
        </w:rPr>
      </w:pPr>
    </w:p>
    <w:p w14:paraId="2E134C86" w14:textId="77777777" w:rsidR="001422AB" w:rsidRPr="00FD6665" w:rsidRDefault="001422AB" w:rsidP="001422AB">
      <w:pPr>
        <w:jc w:val="center"/>
        <w:rPr>
          <w:rFonts w:asciiTheme="minorEastAsia" w:hAnsiTheme="minorEastAsia"/>
          <w:spacing w:val="300"/>
          <w:sz w:val="36"/>
          <w:szCs w:val="36"/>
        </w:rPr>
      </w:pPr>
      <w:r w:rsidRPr="00FD6665">
        <w:rPr>
          <w:rFonts w:asciiTheme="minorEastAsia" w:hAnsiTheme="minorEastAsia" w:hint="eastAsia"/>
          <w:spacing w:val="300"/>
          <w:sz w:val="36"/>
          <w:szCs w:val="36"/>
        </w:rPr>
        <w:t>許可申請書</w:t>
      </w:r>
    </w:p>
    <w:p w14:paraId="356B7D08" w14:textId="77777777" w:rsidR="001422AB" w:rsidRPr="00FD6665" w:rsidRDefault="001422AB" w:rsidP="001422AB">
      <w:pPr>
        <w:jc w:val="center"/>
        <w:rPr>
          <w:rFonts w:asciiTheme="minorEastAsia" w:hAnsiTheme="minorEastAsia"/>
          <w:spacing w:val="300"/>
          <w:sz w:val="24"/>
          <w:szCs w:val="24"/>
        </w:rPr>
      </w:pPr>
    </w:p>
    <w:p w14:paraId="77A87944" w14:textId="482F498F" w:rsidR="001422AB" w:rsidRPr="005C59F1" w:rsidRDefault="001422AB" w:rsidP="001422AB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5C59F1">
        <w:rPr>
          <w:rFonts w:asciiTheme="minorEastAsia" w:hAnsiTheme="minorEastAsia" w:hint="eastAsia"/>
          <w:sz w:val="24"/>
          <w:szCs w:val="24"/>
          <w:u w:val="single"/>
        </w:rPr>
        <w:t xml:space="preserve">令和　</w:t>
      </w:r>
      <w:r w:rsidR="00177E3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5C59F1">
        <w:rPr>
          <w:rFonts w:asciiTheme="minorEastAsia" w:hAnsiTheme="minorEastAsia" w:hint="eastAsia"/>
          <w:sz w:val="24"/>
          <w:szCs w:val="24"/>
          <w:u w:val="single"/>
        </w:rPr>
        <w:t xml:space="preserve">年　</w:t>
      </w:r>
      <w:r w:rsidR="00177E3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5C59F1">
        <w:rPr>
          <w:rFonts w:asciiTheme="minorEastAsia" w:hAnsiTheme="minorEastAsia" w:hint="eastAsia"/>
          <w:sz w:val="24"/>
          <w:szCs w:val="24"/>
          <w:u w:val="single"/>
        </w:rPr>
        <w:t xml:space="preserve">月　</w:t>
      </w:r>
      <w:r w:rsidR="00177E3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5C59F1">
        <w:rPr>
          <w:rFonts w:asciiTheme="minorEastAsia" w:hAnsiTheme="minorEastAsia" w:hint="eastAsia"/>
          <w:sz w:val="24"/>
          <w:szCs w:val="24"/>
          <w:u w:val="single"/>
        </w:rPr>
        <w:t>日</w:t>
      </w:r>
    </w:p>
    <w:p w14:paraId="15410BFC" w14:textId="77777777" w:rsidR="001422AB" w:rsidRPr="00FD6665" w:rsidRDefault="001422AB" w:rsidP="001422AB">
      <w:pPr>
        <w:jc w:val="right"/>
        <w:rPr>
          <w:rFonts w:asciiTheme="minorEastAsia" w:hAnsiTheme="minorEastAsia"/>
          <w:sz w:val="24"/>
          <w:szCs w:val="24"/>
        </w:rPr>
      </w:pPr>
    </w:p>
    <w:p w14:paraId="7B7573C5" w14:textId="77777777" w:rsidR="001422AB" w:rsidRPr="00FD6665" w:rsidRDefault="001422AB" w:rsidP="001422AB">
      <w:pPr>
        <w:jc w:val="left"/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>国土交通省関東地方整備局長　殿</w:t>
      </w:r>
    </w:p>
    <w:p w14:paraId="63E759BB" w14:textId="77777777" w:rsidR="001422AB" w:rsidRDefault="001422AB" w:rsidP="001422AB">
      <w:pPr>
        <w:jc w:val="left"/>
        <w:rPr>
          <w:rFonts w:asciiTheme="minorEastAsia" w:hAnsiTheme="minorEastAsia"/>
          <w:sz w:val="24"/>
          <w:szCs w:val="24"/>
        </w:rPr>
      </w:pPr>
    </w:p>
    <w:p w14:paraId="5F2444B4" w14:textId="77777777" w:rsidR="00CF7C38" w:rsidRDefault="00CF7C38" w:rsidP="001422AB">
      <w:pPr>
        <w:jc w:val="left"/>
        <w:rPr>
          <w:rFonts w:asciiTheme="minorEastAsia" w:hAnsiTheme="minorEastAsia"/>
          <w:sz w:val="24"/>
          <w:szCs w:val="24"/>
        </w:rPr>
      </w:pPr>
    </w:p>
    <w:p w14:paraId="2E99B743" w14:textId="77777777" w:rsidR="00165580" w:rsidRPr="008B2A20" w:rsidRDefault="00165580" w:rsidP="00165580">
      <w:pPr>
        <w:ind w:leftChars="1600" w:left="3360" w:firstLineChars="300" w:firstLine="900"/>
        <w:jc w:val="left"/>
        <w:rPr>
          <w:rFonts w:ascii="ＭＳ 明朝" w:eastAsia="ＭＳ 明朝" w:hAnsi="ＭＳ 明朝"/>
          <w:spacing w:val="30"/>
          <w:sz w:val="24"/>
          <w:szCs w:val="24"/>
        </w:rPr>
      </w:pPr>
      <w:r w:rsidRPr="008B2A20">
        <w:rPr>
          <w:rFonts w:ascii="ＭＳ 明朝" w:eastAsia="ＭＳ 明朝" w:hAnsi="ＭＳ 明朝" w:hint="eastAsia"/>
          <w:spacing w:val="30"/>
          <w:sz w:val="24"/>
          <w:szCs w:val="24"/>
        </w:rPr>
        <w:t>申請者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02"/>
        <w:gridCol w:w="957"/>
      </w:tblGrid>
      <w:tr w:rsidR="00165580" w:rsidRPr="008B2A20" w14:paraId="4FBDBBBB" w14:textId="77777777" w:rsidTr="00165580">
        <w:trPr>
          <w:trHeight w:val="567"/>
          <w:jc w:val="right"/>
        </w:trPr>
        <w:tc>
          <w:tcPr>
            <w:tcW w:w="851" w:type="dxa"/>
            <w:shd w:val="clear" w:color="auto" w:fill="auto"/>
            <w:vAlign w:val="center"/>
          </w:tcPr>
          <w:p w14:paraId="5A184ACC" w14:textId="77777777" w:rsidR="00165580" w:rsidRPr="008B2A20" w:rsidRDefault="00165580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B2A20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43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FA5C8F" w14:textId="28AA353A" w:rsidR="00165580" w:rsidRPr="008B2A20" w:rsidRDefault="00165580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65580" w:rsidRPr="008B2A20" w14:paraId="1DAFD9EE" w14:textId="77777777" w:rsidTr="00165580">
        <w:trPr>
          <w:trHeight w:val="567"/>
          <w:jc w:val="right"/>
        </w:trPr>
        <w:tc>
          <w:tcPr>
            <w:tcW w:w="851" w:type="dxa"/>
            <w:shd w:val="clear" w:color="auto" w:fill="auto"/>
            <w:vAlign w:val="center"/>
          </w:tcPr>
          <w:p w14:paraId="3CD7D06C" w14:textId="77777777" w:rsidR="00165580" w:rsidRPr="008B2A20" w:rsidRDefault="00165580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B2A20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vAlign w:val="center"/>
          </w:tcPr>
          <w:p w14:paraId="3E6390C2" w14:textId="24C8BAC1" w:rsidR="00165580" w:rsidRPr="008B2A20" w:rsidRDefault="00165580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nil"/>
            </w:tcBorders>
            <w:shd w:val="clear" w:color="auto" w:fill="auto"/>
            <w:vAlign w:val="center"/>
          </w:tcPr>
          <w:p w14:paraId="0CB52DEF" w14:textId="77777777" w:rsidR="00165580" w:rsidRPr="008B2A20" w:rsidRDefault="00165580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B2A20">
              <w:rPr>
                <w:rFonts w:ascii="ＭＳ 明朝" w:eastAsia="ＭＳ 明朝" w:hAnsi="ＭＳ 明朝" w:hint="eastAsia"/>
                <w:sz w:val="24"/>
                <w:szCs w:val="24"/>
              </w:rPr>
              <w:t>(印略)</w:t>
            </w:r>
          </w:p>
        </w:tc>
      </w:tr>
    </w:tbl>
    <w:p w14:paraId="56DFEA32" w14:textId="77777777" w:rsidR="001422AB" w:rsidRPr="00FD6665" w:rsidRDefault="001422AB" w:rsidP="001422AB">
      <w:pPr>
        <w:ind w:right="960"/>
        <w:rPr>
          <w:rFonts w:asciiTheme="minorEastAsia" w:hAnsiTheme="minorEastAsia"/>
          <w:sz w:val="24"/>
          <w:szCs w:val="24"/>
        </w:rPr>
      </w:pPr>
    </w:p>
    <w:p w14:paraId="67287234" w14:textId="77777777" w:rsidR="001422AB" w:rsidRPr="00FD6665" w:rsidRDefault="001422AB" w:rsidP="001422AB">
      <w:pPr>
        <w:ind w:right="960"/>
        <w:rPr>
          <w:rFonts w:asciiTheme="minorEastAsia" w:hAnsiTheme="minorEastAsia"/>
          <w:sz w:val="24"/>
          <w:szCs w:val="24"/>
        </w:rPr>
      </w:pPr>
    </w:p>
    <w:p w14:paraId="15B22044" w14:textId="77777777" w:rsidR="001422AB" w:rsidRPr="00FD6665" w:rsidRDefault="001422AB" w:rsidP="001422AB">
      <w:pPr>
        <w:ind w:right="960"/>
        <w:rPr>
          <w:rFonts w:asciiTheme="minorEastAsia" w:hAnsiTheme="minorEastAsia"/>
          <w:sz w:val="24"/>
          <w:szCs w:val="24"/>
        </w:rPr>
      </w:pPr>
    </w:p>
    <w:p w14:paraId="4463F71D" w14:textId="77777777" w:rsidR="001422AB" w:rsidRPr="00FD6665" w:rsidRDefault="001422AB" w:rsidP="001422AB">
      <w:pPr>
        <w:ind w:right="960"/>
        <w:jc w:val="center"/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>別紙のとおり河川法第２５条の許可を申請します。</w:t>
      </w:r>
    </w:p>
    <w:p w14:paraId="4A0BECC6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6874E95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FDE7E1F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5995CDB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078BFF20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0C71FA1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2153563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2ADDEE5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34CDF6A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723D8BF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3EFF4F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45388DB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3B627DA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23BE6C" w14:textId="77777777" w:rsidR="001422AB" w:rsidRPr="00FD6665" w:rsidRDefault="001422AB" w:rsidP="001422A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425B368" w14:textId="77777777" w:rsidR="00165580" w:rsidRPr="008B2A20" w:rsidRDefault="00165580" w:rsidP="00165580">
      <w:pPr>
        <w:widowControl/>
        <w:ind w:leftChars="200" w:left="420" w:firstLineChars="1600" w:firstLine="3840"/>
        <w:jc w:val="left"/>
        <w:rPr>
          <w:rFonts w:ascii="ＭＳ 明朝" w:eastAsia="ＭＳ 明朝" w:hAnsi="ＭＳ 明朝"/>
          <w:sz w:val="24"/>
          <w:szCs w:val="24"/>
        </w:rPr>
      </w:pPr>
      <w:r w:rsidRPr="008B2A20">
        <w:rPr>
          <w:rFonts w:ascii="ＭＳ 明朝" w:eastAsia="ＭＳ 明朝" w:hAnsi="ＭＳ 明朝" w:hint="eastAsia"/>
          <w:sz w:val="24"/>
          <w:szCs w:val="24"/>
        </w:rPr>
        <w:t>（連絡先）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792"/>
      </w:tblGrid>
      <w:tr w:rsidR="00165580" w:rsidRPr="008B2A20" w14:paraId="378BAB2A" w14:textId="77777777" w:rsidTr="000E1351">
        <w:trPr>
          <w:trHeight w:val="567"/>
          <w:jc w:val="right"/>
        </w:trPr>
        <w:tc>
          <w:tcPr>
            <w:tcW w:w="1418" w:type="dxa"/>
            <w:shd w:val="clear" w:color="auto" w:fill="auto"/>
            <w:vAlign w:val="center"/>
          </w:tcPr>
          <w:p w14:paraId="45607233" w14:textId="695C74E8" w:rsidR="00165580" w:rsidRPr="008B2A20" w:rsidRDefault="00165580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游明朝" w:hAnsi="游明朝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37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09EB11" w14:textId="43B138EF" w:rsidR="00165580" w:rsidRPr="008B2A20" w:rsidRDefault="00165580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65580" w:rsidRPr="008B2A20" w14:paraId="3E471EB9" w14:textId="77777777" w:rsidTr="000E1351">
        <w:trPr>
          <w:trHeight w:val="567"/>
          <w:jc w:val="right"/>
        </w:trPr>
        <w:tc>
          <w:tcPr>
            <w:tcW w:w="1418" w:type="dxa"/>
            <w:shd w:val="clear" w:color="auto" w:fill="auto"/>
            <w:vAlign w:val="center"/>
          </w:tcPr>
          <w:p w14:paraId="043248BF" w14:textId="77777777" w:rsidR="00165580" w:rsidRPr="008B2A20" w:rsidRDefault="00165580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65580">
              <w:rPr>
                <w:rFonts w:ascii="游明朝" w:hAnsi="游明朝" w:hint="eastAsia"/>
                <w:spacing w:val="40"/>
                <w:kern w:val="0"/>
                <w:sz w:val="24"/>
                <w:szCs w:val="24"/>
                <w:fitText w:val="1200" w:id="-357432575"/>
              </w:rPr>
              <w:t>電話番</w:t>
            </w:r>
            <w:r w:rsidRPr="00165580">
              <w:rPr>
                <w:rFonts w:ascii="游明朝" w:hAnsi="游明朝" w:hint="eastAsia"/>
                <w:kern w:val="0"/>
                <w:sz w:val="24"/>
                <w:szCs w:val="24"/>
                <w:fitText w:val="1200" w:id="-357432575"/>
              </w:rPr>
              <w:t>号</w:t>
            </w:r>
          </w:p>
        </w:tc>
        <w:tc>
          <w:tcPr>
            <w:tcW w:w="3792" w:type="dxa"/>
            <w:shd w:val="clear" w:color="auto" w:fill="auto"/>
            <w:vAlign w:val="center"/>
          </w:tcPr>
          <w:p w14:paraId="181D7CBD" w14:textId="00E1F2DC" w:rsidR="00165580" w:rsidRPr="008B2A20" w:rsidRDefault="00165580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3AA1DBD" w14:textId="2B88E5B7" w:rsidR="00933EA1" w:rsidRPr="003C455D" w:rsidRDefault="00933EA1" w:rsidP="00345995">
      <w:pPr>
        <w:wordWrap w:val="0"/>
        <w:jc w:val="left"/>
        <w:rPr>
          <w:rFonts w:asciiTheme="minorEastAsia" w:hAnsiTheme="minorEastAsia"/>
          <w:spacing w:val="30"/>
          <w:sz w:val="24"/>
          <w:szCs w:val="24"/>
        </w:rPr>
      </w:pPr>
    </w:p>
    <w:sectPr w:rsidR="00933EA1" w:rsidRPr="003C455D" w:rsidSect="00EB5002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345BE" w14:textId="77777777" w:rsidR="00362E0D" w:rsidRDefault="00362E0D" w:rsidP="002A159A">
      <w:r>
        <w:separator/>
      </w:r>
    </w:p>
  </w:endnote>
  <w:endnote w:type="continuationSeparator" w:id="0">
    <w:p w14:paraId="3A7B951C" w14:textId="77777777" w:rsidR="00362E0D" w:rsidRDefault="00362E0D" w:rsidP="002A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8CE5D" w14:textId="77777777" w:rsidR="00362E0D" w:rsidRDefault="00362E0D" w:rsidP="002A159A">
      <w:r>
        <w:separator/>
      </w:r>
    </w:p>
  </w:footnote>
  <w:footnote w:type="continuationSeparator" w:id="0">
    <w:p w14:paraId="2E0EF141" w14:textId="77777777" w:rsidR="00362E0D" w:rsidRDefault="00362E0D" w:rsidP="002A1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275A8F"/>
    <w:multiLevelType w:val="hybridMultilevel"/>
    <w:tmpl w:val="D33C2302"/>
    <w:lvl w:ilvl="0" w:tplc="4984B7B0">
      <w:start w:val="1"/>
      <w:numFmt w:val="decimalFullWidth"/>
      <w:lvlText w:val="%1．"/>
      <w:lvlJc w:val="left"/>
      <w:pPr>
        <w:ind w:left="168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85888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C3"/>
    <w:rsid w:val="000002AF"/>
    <w:rsid w:val="00002CDF"/>
    <w:rsid w:val="000054C0"/>
    <w:rsid w:val="00007719"/>
    <w:rsid w:val="000130AC"/>
    <w:rsid w:val="000131FD"/>
    <w:rsid w:val="000515D5"/>
    <w:rsid w:val="000542B3"/>
    <w:rsid w:val="00061FA4"/>
    <w:rsid w:val="00065020"/>
    <w:rsid w:val="00082E56"/>
    <w:rsid w:val="000903CE"/>
    <w:rsid w:val="00091551"/>
    <w:rsid w:val="00097303"/>
    <w:rsid w:val="000B2497"/>
    <w:rsid w:val="000B61B9"/>
    <w:rsid w:val="000C225E"/>
    <w:rsid w:val="000C5864"/>
    <w:rsid w:val="000F5227"/>
    <w:rsid w:val="000F6856"/>
    <w:rsid w:val="00105F4C"/>
    <w:rsid w:val="00125610"/>
    <w:rsid w:val="00125DA1"/>
    <w:rsid w:val="00135CE8"/>
    <w:rsid w:val="00137C36"/>
    <w:rsid w:val="001422AB"/>
    <w:rsid w:val="001553D9"/>
    <w:rsid w:val="0016286E"/>
    <w:rsid w:val="00165580"/>
    <w:rsid w:val="0017105F"/>
    <w:rsid w:val="001713AE"/>
    <w:rsid w:val="00173A14"/>
    <w:rsid w:val="00173A8D"/>
    <w:rsid w:val="00177E30"/>
    <w:rsid w:val="001B36F3"/>
    <w:rsid w:val="001C00F5"/>
    <w:rsid w:val="001C527A"/>
    <w:rsid w:val="001C54C0"/>
    <w:rsid w:val="001C604B"/>
    <w:rsid w:val="001D608C"/>
    <w:rsid w:val="001E3839"/>
    <w:rsid w:val="002111E6"/>
    <w:rsid w:val="00233CB8"/>
    <w:rsid w:val="00234E50"/>
    <w:rsid w:val="0025186C"/>
    <w:rsid w:val="00266CD8"/>
    <w:rsid w:val="00282F66"/>
    <w:rsid w:val="002951A2"/>
    <w:rsid w:val="002A159A"/>
    <w:rsid w:val="002A5A32"/>
    <w:rsid w:val="002B0347"/>
    <w:rsid w:val="002B2BCE"/>
    <w:rsid w:val="002B7A40"/>
    <w:rsid w:val="002C2CC6"/>
    <w:rsid w:val="002D36AD"/>
    <w:rsid w:val="002E6279"/>
    <w:rsid w:val="003244E5"/>
    <w:rsid w:val="0033538D"/>
    <w:rsid w:val="00337540"/>
    <w:rsid w:val="00345995"/>
    <w:rsid w:val="00350005"/>
    <w:rsid w:val="00351351"/>
    <w:rsid w:val="00361D25"/>
    <w:rsid w:val="00362E0D"/>
    <w:rsid w:val="00385153"/>
    <w:rsid w:val="00387C67"/>
    <w:rsid w:val="0039102F"/>
    <w:rsid w:val="003979C9"/>
    <w:rsid w:val="003A7A23"/>
    <w:rsid w:val="003C455D"/>
    <w:rsid w:val="003D00A6"/>
    <w:rsid w:val="003D4DF4"/>
    <w:rsid w:val="003D5ABD"/>
    <w:rsid w:val="003D5DE7"/>
    <w:rsid w:val="00404F10"/>
    <w:rsid w:val="004120D9"/>
    <w:rsid w:val="00414208"/>
    <w:rsid w:val="00431D76"/>
    <w:rsid w:val="004476E2"/>
    <w:rsid w:val="00464829"/>
    <w:rsid w:val="00473916"/>
    <w:rsid w:val="00482697"/>
    <w:rsid w:val="00484211"/>
    <w:rsid w:val="00487C97"/>
    <w:rsid w:val="00490361"/>
    <w:rsid w:val="0049128D"/>
    <w:rsid w:val="004A010F"/>
    <w:rsid w:val="004A3E0A"/>
    <w:rsid w:val="004C5109"/>
    <w:rsid w:val="004D045C"/>
    <w:rsid w:val="004D43D8"/>
    <w:rsid w:val="004E15A0"/>
    <w:rsid w:val="004F2BF6"/>
    <w:rsid w:val="004F43B7"/>
    <w:rsid w:val="004F79F7"/>
    <w:rsid w:val="00506E02"/>
    <w:rsid w:val="00510B10"/>
    <w:rsid w:val="00514D94"/>
    <w:rsid w:val="0052264F"/>
    <w:rsid w:val="00531E6A"/>
    <w:rsid w:val="005429C3"/>
    <w:rsid w:val="0055026A"/>
    <w:rsid w:val="00551E5E"/>
    <w:rsid w:val="005609C3"/>
    <w:rsid w:val="00572423"/>
    <w:rsid w:val="005847E6"/>
    <w:rsid w:val="005850B9"/>
    <w:rsid w:val="0059151B"/>
    <w:rsid w:val="005B37B6"/>
    <w:rsid w:val="005B5708"/>
    <w:rsid w:val="005B5C1F"/>
    <w:rsid w:val="005C3090"/>
    <w:rsid w:val="005C59F1"/>
    <w:rsid w:val="005C6188"/>
    <w:rsid w:val="005C6B63"/>
    <w:rsid w:val="005D0350"/>
    <w:rsid w:val="005D40DE"/>
    <w:rsid w:val="005E00E9"/>
    <w:rsid w:val="005F2FA1"/>
    <w:rsid w:val="00611C61"/>
    <w:rsid w:val="006205BD"/>
    <w:rsid w:val="00622E6D"/>
    <w:rsid w:val="0063540E"/>
    <w:rsid w:val="00635D43"/>
    <w:rsid w:val="00656BA2"/>
    <w:rsid w:val="00657C6D"/>
    <w:rsid w:val="0067047C"/>
    <w:rsid w:val="00673769"/>
    <w:rsid w:val="00676DC1"/>
    <w:rsid w:val="0068575C"/>
    <w:rsid w:val="006A27D1"/>
    <w:rsid w:val="006A4888"/>
    <w:rsid w:val="006C166F"/>
    <w:rsid w:val="006C7194"/>
    <w:rsid w:val="006F2B18"/>
    <w:rsid w:val="006F5643"/>
    <w:rsid w:val="006F6C30"/>
    <w:rsid w:val="00711454"/>
    <w:rsid w:val="00712A3D"/>
    <w:rsid w:val="0073081E"/>
    <w:rsid w:val="007337B2"/>
    <w:rsid w:val="00737471"/>
    <w:rsid w:val="00744B9C"/>
    <w:rsid w:val="00744CAA"/>
    <w:rsid w:val="00755EC0"/>
    <w:rsid w:val="00763F72"/>
    <w:rsid w:val="00766275"/>
    <w:rsid w:val="007858D3"/>
    <w:rsid w:val="007A5AF4"/>
    <w:rsid w:val="007B4599"/>
    <w:rsid w:val="007B7A61"/>
    <w:rsid w:val="007D36C5"/>
    <w:rsid w:val="007D66BA"/>
    <w:rsid w:val="007D72EE"/>
    <w:rsid w:val="008004AA"/>
    <w:rsid w:val="00802BD6"/>
    <w:rsid w:val="00820ACB"/>
    <w:rsid w:val="00821BA1"/>
    <w:rsid w:val="0084031A"/>
    <w:rsid w:val="008413C1"/>
    <w:rsid w:val="008424D2"/>
    <w:rsid w:val="00842D53"/>
    <w:rsid w:val="00892958"/>
    <w:rsid w:val="008955EF"/>
    <w:rsid w:val="008A0F21"/>
    <w:rsid w:val="008A474E"/>
    <w:rsid w:val="008C0185"/>
    <w:rsid w:val="008C1A2F"/>
    <w:rsid w:val="008C38BB"/>
    <w:rsid w:val="008F1CDF"/>
    <w:rsid w:val="008F5CD9"/>
    <w:rsid w:val="008F63D8"/>
    <w:rsid w:val="00911301"/>
    <w:rsid w:val="00933EA1"/>
    <w:rsid w:val="009353F0"/>
    <w:rsid w:val="00942D83"/>
    <w:rsid w:val="00947500"/>
    <w:rsid w:val="00964148"/>
    <w:rsid w:val="0096416C"/>
    <w:rsid w:val="00973517"/>
    <w:rsid w:val="009766B8"/>
    <w:rsid w:val="00982CA1"/>
    <w:rsid w:val="009B438E"/>
    <w:rsid w:val="009B7F05"/>
    <w:rsid w:val="009D123D"/>
    <w:rsid w:val="009D550E"/>
    <w:rsid w:val="009E37F1"/>
    <w:rsid w:val="00A03B0E"/>
    <w:rsid w:val="00A10CBF"/>
    <w:rsid w:val="00A10D55"/>
    <w:rsid w:val="00A12D4E"/>
    <w:rsid w:val="00A2676D"/>
    <w:rsid w:val="00A37C55"/>
    <w:rsid w:val="00A41A6F"/>
    <w:rsid w:val="00A70BA8"/>
    <w:rsid w:val="00A868E3"/>
    <w:rsid w:val="00AA4414"/>
    <w:rsid w:val="00AB2E25"/>
    <w:rsid w:val="00AC0796"/>
    <w:rsid w:val="00AC6EF7"/>
    <w:rsid w:val="00AD67C7"/>
    <w:rsid w:val="00AD7230"/>
    <w:rsid w:val="00B07EA9"/>
    <w:rsid w:val="00B24AC8"/>
    <w:rsid w:val="00B25988"/>
    <w:rsid w:val="00B341FC"/>
    <w:rsid w:val="00B37C6C"/>
    <w:rsid w:val="00B55805"/>
    <w:rsid w:val="00B63DA5"/>
    <w:rsid w:val="00B65686"/>
    <w:rsid w:val="00B7015F"/>
    <w:rsid w:val="00B73FBA"/>
    <w:rsid w:val="00B92191"/>
    <w:rsid w:val="00B92274"/>
    <w:rsid w:val="00BA0274"/>
    <w:rsid w:val="00BE017F"/>
    <w:rsid w:val="00BE4CD1"/>
    <w:rsid w:val="00BE4D1D"/>
    <w:rsid w:val="00BF31CE"/>
    <w:rsid w:val="00BF6E80"/>
    <w:rsid w:val="00C0551B"/>
    <w:rsid w:val="00C06DBC"/>
    <w:rsid w:val="00C11C06"/>
    <w:rsid w:val="00C34657"/>
    <w:rsid w:val="00C62DCA"/>
    <w:rsid w:val="00C675EF"/>
    <w:rsid w:val="00C77EC6"/>
    <w:rsid w:val="00C81998"/>
    <w:rsid w:val="00C9649D"/>
    <w:rsid w:val="00C96F04"/>
    <w:rsid w:val="00CC2978"/>
    <w:rsid w:val="00CC4755"/>
    <w:rsid w:val="00CD0F9D"/>
    <w:rsid w:val="00CF1BAE"/>
    <w:rsid w:val="00CF3B7D"/>
    <w:rsid w:val="00CF4213"/>
    <w:rsid w:val="00CF7C38"/>
    <w:rsid w:val="00D04664"/>
    <w:rsid w:val="00D11C15"/>
    <w:rsid w:val="00D17694"/>
    <w:rsid w:val="00D40558"/>
    <w:rsid w:val="00D526BA"/>
    <w:rsid w:val="00D602EC"/>
    <w:rsid w:val="00D6404A"/>
    <w:rsid w:val="00DB66C6"/>
    <w:rsid w:val="00DB774B"/>
    <w:rsid w:val="00DC4748"/>
    <w:rsid w:val="00DE65EA"/>
    <w:rsid w:val="00DE72A4"/>
    <w:rsid w:val="00DF4A38"/>
    <w:rsid w:val="00E00E7F"/>
    <w:rsid w:val="00E010E4"/>
    <w:rsid w:val="00E02A74"/>
    <w:rsid w:val="00E11E59"/>
    <w:rsid w:val="00E245D7"/>
    <w:rsid w:val="00E2707A"/>
    <w:rsid w:val="00E33DC9"/>
    <w:rsid w:val="00E34F2A"/>
    <w:rsid w:val="00E412C4"/>
    <w:rsid w:val="00E45D46"/>
    <w:rsid w:val="00E72485"/>
    <w:rsid w:val="00E91443"/>
    <w:rsid w:val="00E95C61"/>
    <w:rsid w:val="00EA47F2"/>
    <w:rsid w:val="00EB2A43"/>
    <w:rsid w:val="00EB3921"/>
    <w:rsid w:val="00EB5002"/>
    <w:rsid w:val="00EC5853"/>
    <w:rsid w:val="00ED1E88"/>
    <w:rsid w:val="00EE3947"/>
    <w:rsid w:val="00EF530F"/>
    <w:rsid w:val="00F05599"/>
    <w:rsid w:val="00F11B4D"/>
    <w:rsid w:val="00F135CE"/>
    <w:rsid w:val="00F263A2"/>
    <w:rsid w:val="00F344E6"/>
    <w:rsid w:val="00F3720A"/>
    <w:rsid w:val="00F37A6A"/>
    <w:rsid w:val="00F4293B"/>
    <w:rsid w:val="00F9115E"/>
    <w:rsid w:val="00F921BF"/>
    <w:rsid w:val="00F9318E"/>
    <w:rsid w:val="00F93296"/>
    <w:rsid w:val="00F93361"/>
    <w:rsid w:val="00FA0EC6"/>
    <w:rsid w:val="00FB5074"/>
    <w:rsid w:val="00FB52BA"/>
    <w:rsid w:val="00FC1EA4"/>
    <w:rsid w:val="00FC3766"/>
    <w:rsid w:val="00FD1990"/>
    <w:rsid w:val="00FD5354"/>
    <w:rsid w:val="00FD6665"/>
    <w:rsid w:val="00FE5A38"/>
    <w:rsid w:val="00FF01DE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81A5B"/>
  <w15:docId w15:val="{CB75C1B5-44D0-4ED9-B57F-60D9A8E9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159A"/>
  </w:style>
  <w:style w:type="paragraph" w:styleId="a5">
    <w:name w:val="footer"/>
    <w:basedOn w:val="a"/>
    <w:link w:val="a6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159A"/>
  </w:style>
  <w:style w:type="paragraph" w:styleId="a7">
    <w:name w:val="Closing"/>
    <w:basedOn w:val="a"/>
    <w:link w:val="a8"/>
    <w:uiPriority w:val="99"/>
    <w:unhideWhenUsed/>
    <w:rsid w:val="00E010E4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E010E4"/>
    <w:rPr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04F1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04F10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0054C0"/>
    <w:pPr>
      <w:ind w:leftChars="400" w:left="840"/>
    </w:pPr>
  </w:style>
  <w:style w:type="character" w:styleId="ae">
    <w:name w:val="annotation reference"/>
    <w:basedOn w:val="a0"/>
    <w:unhideWhenUsed/>
    <w:rsid w:val="00337540"/>
    <w:rPr>
      <w:sz w:val="18"/>
      <w:szCs w:val="18"/>
    </w:rPr>
  </w:style>
  <w:style w:type="paragraph" w:styleId="af">
    <w:name w:val="annotation text"/>
    <w:basedOn w:val="a"/>
    <w:link w:val="af0"/>
    <w:unhideWhenUsed/>
    <w:rsid w:val="00337540"/>
    <w:pPr>
      <w:jc w:val="left"/>
    </w:pPr>
  </w:style>
  <w:style w:type="character" w:customStyle="1" w:styleId="af0">
    <w:name w:val="コメント文字列 (文字)"/>
    <w:basedOn w:val="a0"/>
    <w:link w:val="af"/>
    <w:rsid w:val="0033754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754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37540"/>
    <w:rPr>
      <w:b/>
      <w:bCs/>
    </w:rPr>
  </w:style>
  <w:style w:type="paragraph" w:styleId="af3">
    <w:name w:val="Note Heading"/>
    <w:basedOn w:val="a"/>
    <w:next w:val="a"/>
    <w:link w:val="af4"/>
    <w:uiPriority w:val="99"/>
    <w:unhideWhenUsed/>
    <w:rsid w:val="00337540"/>
    <w:pPr>
      <w:jc w:val="center"/>
    </w:pPr>
    <w:rPr>
      <w:rFonts w:asciiTheme="minorEastAsia" w:hAnsiTheme="minorEastAsia"/>
      <w:szCs w:val="21"/>
    </w:rPr>
  </w:style>
  <w:style w:type="character" w:customStyle="1" w:styleId="af4">
    <w:name w:val="記 (文字)"/>
    <w:basedOn w:val="a0"/>
    <w:link w:val="af3"/>
    <w:uiPriority w:val="99"/>
    <w:rsid w:val="00337540"/>
    <w:rPr>
      <w:rFonts w:asciiTheme="minorEastAsia" w:hAnsiTheme="minorEastAsia"/>
      <w:szCs w:val="21"/>
    </w:rPr>
  </w:style>
  <w:style w:type="table" w:styleId="af5">
    <w:name w:val="Table Grid"/>
    <w:basedOn w:val="a1"/>
    <w:uiPriority w:val="59"/>
    <w:rsid w:val="001B3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8955EF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385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FF8A5-8BC7-4E1A-896A-E44B0BA35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107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