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7516D" w14:textId="511FDD03" w:rsidR="00345995" w:rsidRPr="00FD6665" w:rsidRDefault="00345995" w:rsidP="00345995">
      <w:pPr>
        <w:jc w:val="left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別紙－様式</w:t>
      </w:r>
      <w:r>
        <w:rPr>
          <w:rFonts w:asciiTheme="minorEastAsia" w:hAnsiTheme="minorEastAsia" w:hint="eastAsia"/>
          <w:sz w:val="24"/>
          <w:szCs w:val="24"/>
        </w:rPr>
        <w:t>２</w:t>
      </w:r>
    </w:p>
    <w:p w14:paraId="7D8BA0DB" w14:textId="77777777" w:rsidR="00345995" w:rsidRPr="00FD6665" w:rsidRDefault="00345995" w:rsidP="00345995">
      <w:pPr>
        <w:jc w:val="center"/>
        <w:rPr>
          <w:rFonts w:asciiTheme="minorEastAsia" w:hAnsiTheme="minorEastAsia"/>
          <w:spacing w:val="300"/>
          <w:sz w:val="24"/>
          <w:szCs w:val="24"/>
        </w:rPr>
      </w:pPr>
    </w:p>
    <w:p w14:paraId="70A6DEBA" w14:textId="77777777" w:rsidR="00345995" w:rsidRPr="00FD6665" w:rsidRDefault="00345995" w:rsidP="00345995">
      <w:pPr>
        <w:jc w:val="center"/>
        <w:rPr>
          <w:rFonts w:asciiTheme="minorEastAsia" w:hAnsiTheme="minorEastAsia"/>
          <w:sz w:val="36"/>
          <w:szCs w:val="36"/>
        </w:rPr>
      </w:pPr>
      <w:r w:rsidRPr="00FD6665">
        <w:rPr>
          <w:rFonts w:asciiTheme="minorEastAsia" w:hAnsiTheme="minorEastAsia" w:hint="eastAsia"/>
          <w:sz w:val="36"/>
          <w:szCs w:val="36"/>
        </w:rPr>
        <w:t>公募型樹木等採取に関する質問書</w:t>
      </w:r>
    </w:p>
    <w:p w14:paraId="4CBB786F" w14:textId="77777777" w:rsidR="00345995" w:rsidRPr="00FD6665" w:rsidRDefault="00345995" w:rsidP="00345995">
      <w:pPr>
        <w:jc w:val="center"/>
        <w:rPr>
          <w:rFonts w:asciiTheme="minorEastAsia" w:hAnsiTheme="minorEastAsia"/>
          <w:spacing w:val="300"/>
          <w:sz w:val="24"/>
          <w:szCs w:val="24"/>
        </w:rPr>
      </w:pPr>
    </w:p>
    <w:p w14:paraId="4F0825B2" w14:textId="384FB2E5" w:rsidR="00345995" w:rsidRPr="005C59F1" w:rsidRDefault="00345995" w:rsidP="00345995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5C59F1">
        <w:rPr>
          <w:rFonts w:asciiTheme="minorEastAsia" w:hAnsiTheme="minorEastAsia" w:hint="eastAsia"/>
          <w:sz w:val="24"/>
          <w:szCs w:val="24"/>
          <w:u w:val="single"/>
        </w:rPr>
        <w:t xml:space="preserve">令和　</w:t>
      </w:r>
      <w:r w:rsidR="00177E3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C59F1">
        <w:rPr>
          <w:rFonts w:asciiTheme="minorEastAsia" w:hAnsiTheme="minorEastAsia" w:hint="eastAsia"/>
          <w:sz w:val="24"/>
          <w:szCs w:val="24"/>
          <w:u w:val="single"/>
        </w:rPr>
        <w:t xml:space="preserve">年　</w:t>
      </w:r>
      <w:r w:rsidR="00177E3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C59F1">
        <w:rPr>
          <w:rFonts w:asciiTheme="minorEastAsia" w:hAnsiTheme="minorEastAsia" w:hint="eastAsia"/>
          <w:sz w:val="24"/>
          <w:szCs w:val="24"/>
          <w:u w:val="single"/>
        </w:rPr>
        <w:t xml:space="preserve">月　</w:t>
      </w:r>
      <w:r w:rsidR="00177E30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5C59F1">
        <w:rPr>
          <w:rFonts w:asciiTheme="minorEastAsia" w:hAnsiTheme="minorEastAsia" w:hint="eastAsia"/>
          <w:sz w:val="24"/>
          <w:szCs w:val="24"/>
          <w:u w:val="single"/>
        </w:rPr>
        <w:t>日</w:t>
      </w:r>
    </w:p>
    <w:p w14:paraId="069B02AC" w14:textId="77777777" w:rsidR="00345995" w:rsidRPr="00FD6665" w:rsidRDefault="00345995" w:rsidP="00345995">
      <w:pPr>
        <w:jc w:val="right"/>
        <w:rPr>
          <w:rFonts w:asciiTheme="minorEastAsia" w:hAnsiTheme="minorEastAsia"/>
          <w:sz w:val="24"/>
          <w:szCs w:val="24"/>
        </w:rPr>
      </w:pPr>
    </w:p>
    <w:p w14:paraId="03C22E45" w14:textId="77777777" w:rsidR="00345995" w:rsidRPr="00FD6665" w:rsidRDefault="00345995" w:rsidP="00345995">
      <w:pPr>
        <w:jc w:val="left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国土交通省関東地方整備局</w:t>
      </w:r>
    </w:p>
    <w:p w14:paraId="4B75BFDE" w14:textId="77777777" w:rsidR="00345995" w:rsidRPr="00FD6665" w:rsidRDefault="00345995" w:rsidP="00345995">
      <w:pPr>
        <w:jc w:val="left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 xml:space="preserve">　利根川上流河川事務所　工務第一課　宛</w:t>
      </w:r>
    </w:p>
    <w:p w14:paraId="7F4E8754" w14:textId="77777777" w:rsidR="00345995" w:rsidRDefault="00345995" w:rsidP="00345995">
      <w:pPr>
        <w:jc w:val="left"/>
        <w:rPr>
          <w:rFonts w:asciiTheme="minorEastAsia" w:hAnsiTheme="minorEastAsia"/>
          <w:sz w:val="24"/>
          <w:szCs w:val="24"/>
        </w:rPr>
      </w:pPr>
    </w:p>
    <w:p w14:paraId="1B06BBAD" w14:textId="7E365CE7" w:rsidR="00CF7C38" w:rsidRPr="00FD6665" w:rsidRDefault="00CF7C38" w:rsidP="00CF7C38">
      <w:pPr>
        <w:spacing w:line="320" w:lineRule="exact"/>
        <w:ind w:firstLineChars="1900" w:firstLine="4560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>質問者</w:t>
      </w:r>
      <w:r w:rsidRPr="00FD6665">
        <w:rPr>
          <w:rFonts w:asciiTheme="minorEastAsia" w:hAnsiTheme="minorEastAsia" w:hint="eastAsia"/>
          <w:kern w:val="0"/>
          <w:sz w:val="24"/>
          <w:szCs w:val="24"/>
        </w:rPr>
        <w:t>（</w:t>
      </w:r>
      <w:sdt>
        <w:sdtPr>
          <w:rPr>
            <w:rFonts w:asciiTheme="minorEastAsia" w:hAnsiTheme="minorEastAsia" w:hint="eastAsia"/>
            <w:sz w:val="24"/>
            <w:szCs w:val="24"/>
          </w:rPr>
          <w:id w:val="-19492756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177E30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FD6665">
        <w:rPr>
          <w:rFonts w:asciiTheme="minorEastAsia" w:hAnsiTheme="minorEastAsia" w:hint="eastAsia"/>
          <w:sz w:val="24"/>
          <w:szCs w:val="24"/>
        </w:rPr>
        <w:t xml:space="preserve"> 個人　</w:t>
      </w:r>
      <w:sdt>
        <w:sdtPr>
          <w:rPr>
            <w:rFonts w:asciiTheme="minorEastAsia" w:hAnsiTheme="minorEastAsia" w:hint="eastAsia"/>
            <w:sz w:val="24"/>
            <w:szCs w:val="24"/>
          </w:rPr>
          <w:id w:val="-1624920218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Pr="00FD6665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Pr="00FD6665">
        <w:rPr>
          <w:rFonts w:asciiTheme="minorEastAsia" w:hAnsiTheme="minorEastAsia" w:hint="eastAsia"/>
          <w:sz w:val="24"/>
          <w:szCs w:val="24"/>
        </w:rPr>
        <w:t xml:space="preserve"> 団体（企業））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40"/>
        <w:gridCol w:w="957"/>
      </w:tblGrid>
      <w:tr w:rsidR="00CF7C38" w:rsidRPr="008B2A20" w14:paraId="620299BC" w14:textId="77777777" w:rsidTr="000E1351">
        <w:trPr>
          <w:trHeight w:val="567"/>
          <w:jc w:val="right"/>
        </w:trPr>
        <w:tc>
          <w:tcPr>
            <w:tcW w:w="992" w:type="dxa"/>
            <w:shd w:val="clear" w:color="auto" w:fill="auto"/>
            <w:vAlign w:val="center"/>
          </w:tcPr>
          <w:p w14:paraId="6C5AA008" w14:textId="77777777" w:rsidR="00CF7C38" w:rsidRPr="008B2A20" w:rsidRDefault="00CF7C38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7C3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720" w:id="-357428736"/>
              </w:rPr>
              <w:t>団体名</w:t>
            </w: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A37FB" w14:textId="5D79C970" w:rsidR="00CF7C38" w:rsidRPr="008B2A20" w:rsidRDefault="00CF7C38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7C38" w:rsidRPr="008B2A20" w14:paraId="2E849B13" w14:textId="77777777" w:rsidTr="000E1351">
        <w:trPr>
          <w:trHeight w:val="567"/>
          <w:jc w:val="right"/>
        </w:trPr>
        <w:tc>
          <w:tcPr>
            <w:tcW w:w="992" w:type="dxa"/>
            <w:shd w:val="clear" w:color="auto" w:fill="auto"/>
            <w:vAlign w:val="center"/>
          </w:tcPr>
          <w:p w14:paraId="18D09D63" w14:textId="77777777" w:rsidR="00CF7C38" w:rsidRPr="008B2A20" w:rsidRDefault="00CF7C38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7C38">
              <w:rPr>
                <w:rFonts w:ascii="游明朝" w:hAnsi="游明朝" w:hint="eastAsia"/>
                <w:spacing w:val="120"/>
                <w:kern w:val="0"/>
                <w:sz w:val="24"/>
                <w:szCs w:val="24"/>
                <w:fitText w:val="720" w:id="-357428735"/>
              </w:rPr>
              <w:t>住</w:t>
            </w:r>
            <w:r w:rsidRPr="00CF7C38">
              <w:rPr>
                <w:rFonts w:ascii="游明朝" w:hAnsi="游明朝" w:hint="eastAsia"/>
                <w:kern w:val="0"/>
                <w:sz w:val="24"/>
                <w:szCs w:val="24"/>
                <w:fitText w:val="720" w:id="-357428735"/>
              </w:rPr>
              <w:t>所</w:t>
            </w: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329B83" w14:textId="2431AECC" w:rsidR="00CF7C38" w:rsidRPr="008B2A20" w:rsidRDefault="00CF7C38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7C38" w:rsidRPr="008B2A20" w14:paraId="7FDC234B" w14:textId="77777777" w:rsidTr="000E1351">
        <w:trPr>
          <w:trHeight w:val="567"/>
          <w:jc w:val="right"/>
        </w:trPr>
        <w:tc>
          <w:tcPr>
            <w:tcW w:w="992" w:type="dxa"/>
            <w:shd w:val="clear" w:color="auto" w:fill="auto"/>
            <w:vAlign w:val="center"/>
          </w:tcPr>
          <w:p w14:paraId="303E015E" w14:textId="77777777" w:rsidR="00CF7C38" w:rsidRPr="008B2A20" w:rsidRDefault="00CF7C38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7C38">
              <w:rPr>
                <w:rFonts w:ascii="游明朝" w:hAnsi="游明朝" w:hint="eastAsia"/>
                <w:spacing w:val="120"/>
                <w:kern w:val="0"/>
                <w:sz w:val="24"/>
                <w:szCs w:val="24"/>
                <w:fitText w:val="720" w:id="-357428734"/>
              </w:rPr>
              <w:t>氏</w:t>
            </w:r>
            <w:r w:rsidRPr="00CF7C38">
              <w:rPr>
                <w:rFonts w:ascii="游明朝" w:hAnsi="游明朝" w:hint="eastAsia"/>
                <w:kern w:val="0"/>
                <w:sz w:val="24"/>
                <w:szCs w:val="24"/>
                <w:fitText w:val="720" w:id="-357428734"/>
              </w:rPr>
              <w:t>名</w:t>
            </w:r>
          </w:p>
        </w:tc>
        <w:tc>
          <w:tcPr>
            <w:tcW w:w="2840" w:type="dxa"/>
            <w:tcBorders>
              <w:right w:val="nil"/>
            </w:tcBorders>
            <w:shd w:val="clear" w:color="auto" w:fill="auto"/>
            <w:vAlign w:val="center"/>
          </w:tcPr>
          <w:p w14:paraId="55C74857" w14:textId="210B8B2C" w:rsidR="00CF7C38" w:rsidRPr="008B2A20" w:rsidRDefault="00CF7C38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nil"/>
            </w:tcBorders>
            <w:shd w:val="clear" w:color="auto" w:fill="auto"/>
            <w:vAlign w:val="center"/>
          </w:tcPr>
          <w:p w14:paraId="592F1F99" w14:textId="77777777" w:rsidR="00CF7C38" w:rsidRPr="008B2A20" w:rsidRDefault="00CF7C38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B2A20">
              <w:rPr>
                <w:rFonts w:ascii="ＭＳ 明朝" w:eastAsia="ＭＳ 明朝" w:hAnsi="ＭＳ 明朝" w:hint="eastAsia"/>
                <w:sz w:val="24"/>
                <w:szCs w:val="24"/>
              </w:rPr>
              <w:t>(印略)</w:t>
            </w:r>
          </w:p>
        </w:tc>
      </w:tr>
    </w:tbl>
    <w:p w14:paraId="3B42F7F8" w14:textId="77777777" w:rsidR="00CF7C38" w:rsidRDefault="00CF7C38" w:rsidP="00CF7C38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6B7BA5C3" w14:textId="77777777" w:rsidR="00CF7C38" w:rsidRPr="00FD6665" w:rsidRDefault="00CF7C38" w:rsidP="00345995">
      <w:pPr>
        <w:rPr>
          <w:rFonts w:asciiTheme="minorEastAsia" w:hAnsiTheme="minorEastAsia"/>
          <w:sz w:val="24"/>
          <w:szCs w:val="24"/>
        </w:rPr>
      </w:pPr>
    </w:p>
    <w:p w14:paraId="4250F68D" w14:textId="77777777" w:rsidR="00345995" w:rsidRPr="00FD6665" w:rsidRDefault="00345995" w:rsidP="00345995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令和８年１１月２日付けで公募された河川敷地内の樹木採取について、質問書を提出します。</w:t>
      </w:r>
    </w:p>
    <w:p w14:paraId="370F5012" w14:textId="77777777" w:rsidR="00345995" w:rsidRPr="00FD666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17F9C00" w14:textId="77777777" w:rsidR="00345995" w:rsidRPr="00FD666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90A78E" w14:textId="77777777" w:rsidR="00345995" w:rsidRPr="00FD6665" w:rsidRDefault="00345995" w:rsidP="00345995">
      <w:pPr>
        <w:rPr>
          <w:rFonts w:asciiTheme="minorEastAsia" w:hAnsiTheme="minorEastAsia"/>
          <w:sz w:val="24"/>
          <w:szCs w:val="24"/>
        </w:rPr>
      </w:pPr>
      <w:r w:rsidRPr="00FD6665">
        <w:rPr>
          <w:rFonts w:asciiTheme="minorEastAsia" w:hAnsiTheme="minorEastAsia" w:hint="eastAsia"/>
          <w:sz w:val="24"/>
          <w:szCs w:val="24"/>
        </w:rPr>
        <w:t>□質問内容</w:t>
      </w:r>
    </w:p>
    <w:p w14:paraId="44E9CC0B" w14:textId="77777777" w:rsidR="0034599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67586BE" w14:textId="77777777" w:rsidR="00177E30" w:rsidRDefault="00177E30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B4ED2EF" w14:textId="77777777" w:rsidR="00177E30" w:rsidRPr="00FD6665" w:rsidRDefault="00177E30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CDB8FBE" w14:textId="77777777" w:rsidR="0034599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1E39320" w14:textId="77777777" w:rsidR="00177E30" w:rsidRDefault="00177E30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9245AF5" w14:textId="77777777" w:rsidR="00177E30" w:rsidRPr="00FD6665" w:rsidRDefault="00177E30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4E760BD" w14:textId="77777777" w:rsidR="00345995" w:rsidRPr="00FD666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B771CC2" w14:textId="77777777" w:rsidR="00345995" w:rsidRPr="00FD666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397201B" w14:textId="77777777" w:rsidR="00345995" w:rsidRPr="00FD666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7B79FB8" w14:textId="77777777" w:rsidR="00345995" w:rsidRPr="00FD6665" w:rsidRDefault="00345995" w:rsidP="003459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BD770DE" w14:textId="77777777" w:rsidR="005C59F1" w:rsidRPr="008B2A20" w:rsidRDefault="005C59F1" w:rsidP="00165580">
      <w:pPr>
        <w:widowControl/>
        <w:ind w:leftChars="200" w:left="420" w:firstLineChars="1600" w:firstLine="3840"/>
        <w:jc w:val="left"/>
        <w:rPr>
          <w:rFonts w:ascii="ＭＳ 明朝" w:eastAsia="ＭＳ 明朝" w:hAnsi="ＭＳ 明朝"/>
          <w:sz w:val="24"/>
          <w:szCs w:val="24"/>
        </w:rPr>
      </w:pPr>
      <w:r w:rsidRPr="008B2A20">
        <w:rPr>
          <w:rFonts w:ascii="ＭＳ 明朝" w:eastAsia="ＭＳ 明朝" w:hAnsi="ＭＳ 明朝" w:hint="eastAsia"/>
          <w:sz w:val="24"/>
          <w:szCs w:val="24"/>
        </w:rPr>
        <w:t>（連絡先）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3792"/>
      </w:tblGrid>
      <w:tr w:rsidR="005C59F1" w:rsidRPr="008B2A20" w14:paraId="128FE11C" w14:textId="77777777" w:rsidTr="00177E30">
        <w:trPr>
          <w:trHeight w:val="567"/>
          <w:jc w:val="right"/>
        </w:trPr>
        <w:tc>
          <w:tcPr>
            <w:tcW w:w="997" w:type="dxa"/>
            <w:shd w:val="clear" w:color="auto" w:fill="auto"/>
            <w:vAlign w:val="center"/>
          </w:tcPr>
          <w:p w14:paraId="2311C426" w14:textId="4BBE0014" w:rsidR="005C59F1" w:rsidRPr="008B2A20" w:rsidRDefault="00CF7C38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游明朝" w:hAnsi="游明朝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37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9EB4ED" w14:textId="5B4B9367" w:rsidR="005C59F1" w:rsidRPr="008B2A20" w:rsidRDefault="005C59F1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59F1" w:rsidRPr="008B2A20" w14:paraId="65984387" w14:textId="77777777" w:rsidTr="00177E30">
        <w:trPr>
          <w:trHeight w:val="567"/>
          <w:jc w:val="right"/>
        </w:trPr>
        <w:tc>
          <w:tcPr>
            <w:tcW w:w="997" w:type="dxa"/>
            <w:shd w:val="clear" w:color="auto" w:fill="auto"/>
            <w:vAlign w:val="center"/>
          </w:tcPr>
          <w:p w14:paraId="34BBB023" w14:textId="77777777" w:rsidR="005C59F1" w:rsidRPr="008B2A20" w:rsidRDefault="005C59F1" w:rsidP="000E135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65580">
              <w:rPr>
                <w:rFonts w:ascii="游明朝" w:hAnsi="游明朝" w:hint="eastAsia"/>
                <w:spacing w:val="30"/>
                <w:kern w:val="0"/>
                <w:sz w:val="24"/>
                <w:szCs w:val="24"/>
                <w:fitText w:val="1200" w:id="-357433087"/>
              </w:rPr>
              <w:t>電話番号</w:t>
            </w:r>
          </w:p>
        </w:tc>
        <w:tc>
          <w:tcPr>
            <w:tcW w:w="3792" w:type="dxa"/>
            <w:shd w:val="clear" w:color="auto" w:fill="auto"/>
            <w:vAlign w:val="center"/>
          </w:tcPr>
          <w:p w14:paraId="1F60F4B3" w14:textId="7D62B56C" w:rsidR="005C59F1" w:rsidRPr="008B2A20" w:rsidRDefault="005C59F1" w:rsidP="000E135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59F1" w:rsidRPr="008B2A20" w14:paraId="153E7BD9" w14:textId="77777777" w:rsidTr="00177E30">
        <w:trPr>
          <w:trHeight w:val="567"/>
          <w:jc w:val="right"/>
        </w:trPr>
        <w:tc>
          <w:tcPr>
            <w:tcW w:w="997" w:type="dxa"/>
            <w:shd w:val="clear" w:color="auto" w:fill="auto"/>
            <w:vAlign w:val="center"/>
          </w:tcPr>
          <w:p w14:paraId="1D637D58" w14:textId="77777777" w:rsidR="005C59F1" w:rsidRPr="008B2A20" w:rsidRDefault="005C59F1" w:rsidP="000E1351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65580">
              <w:rPr>
                <w:rFonts w:ascii="游明朝" w:hAnsi="游明朝" w:hint="eastAsia"/>
                <w:w w:val="71"/>
                <w:kern w:val="0"/>
                <w:sz w:val="24"/>
                <w:szCs w:val="24"/>
                <w:fitText w:val="1200" w:id="-357433086"/>
              </w:rPr>
              <w:t>メールアドレ</w:t>
            </w:r>
            <w:r w:rsidRPr="00165580">
              <w:rPr>
                <w:rFonts w:ascii="游明朝" w:hAnsi="游明朝" w:hint="eastAsia"/>
                <w:spacing w:val="9"/>
                <w:w w:val="71"/>
                <w:kern w:val="0"/>
                <w:sz w:val="24"/>
                <w:szCs w:val="24"/>
                <w:fitText w:val="1200" w:id="-357433086"/>
              </w:rPr>
              <w:t>ス</w:t>
            </w:r>
          </w:p>
        </w:tc>
        <w:tc>
          <w:tcPr>
            <w:tcW w:w="3792" w:type="dxa"/>
            <w:shd w:val="clear" w:color="auto" w:fill="auto"/>
            <w:vAlign w:val="center"/>
          </w:tcPr>
          <w:p w14:paraId="0CCC50A5" w14:textId="4ED6FCB9" w:rsidR="005C59F1" w:rsidRPr="008B2A20" w:rsidRDefault="005C59F1" w:rsidP="000E1351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A62350E" w14:textId="4848B72A" w:rsidR="00091551" w:rsidRPr="005C59F1" w:rsidRDefault="00091551" w:rsidP="004A010F">
      <w:pPr>
        <w:jc w:val="right"/>
        <w:rPr>
          <w:rFonts w:asciiTheme="minorEastAsia" w:hAnsiTheme="minorEastAsia"/>
          <w:sz w:val="24"/>
          <w:szCs w:val="24"/>
        </w:rPr>
      </w:pPr>
    </w:p>
    <w:p w14:paraId="69258BEE" w14:textId="15198A26" w:rsidR="00345995" w:rsidRDefault="00345995" w:rsidP="001422AB">
      <w:pPr>
        <w:jc w:val="left"/>
        <w:rPr>
          <w:rFonts w:asciiTheme="minorEastAsia" w:hAnsiTheme="minorEastAsia"/>
          <w:sz w:val="24"/>
          <w:szCs w:val="24"/>
        </w:rPr>
      </w:pPr>
    </w:p>
    <w:sectPr w:rsidR="00345995" w:rsidSect="00EB5002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345BE" w14:textId="77777777" w:rsidR="00362E0D" w:rsidRDefault="00362E0D" w:rsidP="002A159A">
      <w:r>
        <w:separator/>
      </w:r>
    </w:p>
  </w:endnote>
  <w:endnote w:type="continuationSeparator" w:id="0">
    <w:p w14:paraId="3A7B951C" w14:textId="77777777" w:rsidR="00362E0D" w:rsidRDefault="00362E0D" w:rsidP="002A1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8CE5D" w14:textId="77777777" w:rsidR="00362E0D" w:rsidRDefault="00362E0D" w:rsidP="002A159A">
      <w:r>
        <w:separator/>
      </w:r>
    </w:p>
  </w:footnote>
  <w:footnote w:type="continuationSeparator" w:id="0">
    <w:p w14:paraId="2E0EF141" w14:textId="77777777" w:rsidR="00362E0D" w:rsidRDefault="00362E0D" w:rsidP="002A1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275A8F"/>
    <w:multiLevelType w:val="hybridMultilevel"/>
    <w:tmpl w:val="D33C2302"/>
    <w:lvl w:ilvl="0" w:tplc="4984B7B0">
      <w:start w:val="1"/>
      <w:numFmt w:val="decimalFullWidth"/>
      <w:lvlText w:val="%1．"/>
      <w:lvlJc w:val="left"/>
      <w:pPr>
        <w:ind w:left="16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185888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C3"/>
    <w:rsid w:val="000002AF"/>
    <w:rsid w:val="00002CDF"/>
    <w:rsid w:val="000054C0"/>
    <w:rsid w:val="00007719"/>
    <w:rsid w:val="000130AC"/>
    <w:rsid w:val="000131FD"/>
    <w:rsid w:val="000515D5"/>
    <w:rsid w:val="000542B3"/>
    <w:rsid w:val="00061FA4"/>
    <w:rsid w:val="00065020"/>
    <w:rsid w:val="00082E56"/>
    <w:rsid w:val="000903CE"/>
    <w:rsid w:val="00091551"/>
    <w:rsid w:val="00097303"/>
    <w:rsid w:val="000B2497"/>
    <w:rsid w:val="000B61B9"/>
    <w:rsid w:val="000C225E"/>
    <w:rsid w:val="000C5864"/>
    <w:rsid w:val="000F5227"/>
    <w:rsid w:val="000F6856"/>
    <w:rsid w:val="00105F4C"/>
    <w:rsid w:val="00125610"/>
    <w:rsid w:val="00125DA1"/>
    <w:rsid w:val="00135CE8"/>
    <w:rsid w:val="00137C36"/>
    <w:rsid w:val="001422AB"/>
    <w:rsid w:val="001553D9"/>
    <w:rsid w:val="0016286E"/>
    <w:rsid w:val="00165580"/>
    <w:rsid w:val="0017105F"/>
    <w:rsid w:val="001713AE"/>
    <w:rsid w:val="00173A14"/>
    <w:rsid w:val="00173A8D"/>
    <w:rsid w:val="00177E30"/>
    <w:rsid w:val="001B36F3"/>
    <w:rsid w:val="001C00F5"/>
    <w:rsid w:val="001C527A"/>
    <w:rsid w:val="001C54C0"/>
    <w:rsid w:val="001C604B"/>
    <w:rsid w:val="001D608C"/>
    <w:rsid w:val="001E3839"/>
    <w:rsid w:val="002111E6"/>
    <w:rsid w:val="00233CB8"/>
    <w:rsid w:val="00234E50"/>
    <w:rsid w:val="0025186C"/>
    <w:rsid w:val="00266CD8"/>
    <w:rsid w:val="00282F66"/>
    <w:rsid w:val="002951A2"/>
    <w:rsid w:val="002A159A"/>
    <w:rsid w:val="002A5A32"/>
    <w:rsid w:val="002B0347"/>
    <w:rsid w:val="002B2BCE"/>
    <w:rsid w:val="002B7A40"/>
    <w:rsid w:val="002C2CC6"/>
    <w:rsid w:val="002D36AD"/>
    <w:rsid w:val="002E6279"/>
    <w:rsid w:val="003244E5"/>
    <w:rsid w:val="0033538D"/>
    <w:rsid w:val="00337540"/>
    <w:rsid w:val="00345995"/>
    <w:rsid w:val="00350005"/>
    <w:rsid w:val="00351351"/>
    <w:rsid w:val="00361D25"/>
    <w:rsid w:val="00362E0D"/>
    <w:rsid w:val="00385153"/>
    <w:rsid w:val="00387C67"/>
    <w:rsid w:val="0039102F"/>
    <w:rsid w:val="003979C9"/>
    <w:rsid w:val="003C455D"/>
    <w:rsid w:val="003D00A6"/>
    <w:rsid w:val="003D4DF4"/>
    <w:rsid w:val="003D5ABD"/>
    <w:rsid w:val="003D5DE7"/>
    <w:rsid w:val="00404F10"/>
    <w:rsid w:val="004120D9"/>
    <w:rsid w:val="00414208"/>
    <w:rsid w:val="00431D76"/>
    <w:rsid w:val="004476E2"/>
    <w:rsid w:val="00464829"/>
    <w:rsid w:val="00473916"/>
    <w:rsid w:val="00482697"/>
    <w:rsid w:val="00484211"/>
    <w:rsid w:val="00487C97"/>
    <w:rsid w:val="00490361"/>
    <w:rsid w:val="0049128D"/>
    <w:rsid w:val="004A010F"/>
    <w:rsid w:val="004A3E0A"/>
    <w:rsid w:val="004C5109"/>
    <w:rsid w:val="004D045C"/>
    <w:rsid w:val="004D43D8"/>
    <w:rsid w:val="004E15A0"/>
    <w:rsid w:val="004F2BF6"/>
    <w:rsid w:val="004F43B7"/>
    <w:rsid w:val="004F79F7"/>
    <w:rsid w:val="00506E02"/>
    <w:rsid w:val="00510B10"/>
    <w:rsid w:val="00514D94"/>
    <w:rsid w:val="0052264F"/>
    <w:rsid w:val="00531E6A"/>
    <w:rsid w:val="005429C3"/>
    <w:rsid w:val="0055026A"/>
    <w:rsid w:val="00551E5E"/>
    <w:rsid w:val="005609C3"/>
    <w:rsid w:val="00572423"/>
    <w:rsid w:val="005847E6"/>
    <w:rsid w:val="005850B9"/>
    <w:rsid w:val="0059151B"/>
    <w:rsid w:val="005B37B6"/>
    <w:rsid w:val="005B5708"/>
    <w:rsid w:val="005B5C1F"/>
    <w:rsid w:val="005C3090"/>
    <w:rsid w:val="005C59F1"/>
    <w:rsid w:val="005C6188"/>
    <w:rsid w:val="005C6B63"/>
    <w:rsid w:val="005D0350"/>
    <w:rsid w:val="005D40DE"/>
    <w:rsid w:val="005E00E9"/>
    <w:rsid w:val="005F2FA1"/>
    <w:rsid w:val="00611C61"/>
    <w:rsid w:val="006205BD"/>
    <w:rsid w:val="00622E6D"/>
    <w:rsid w:val="0063540E"/>
    <w:rsid w:val="00635D43"/>
    <w:rsid w:val="00656BA2"/>
    <w:rsid w:val="00657C6D"/>
    <w:rsid w:val="0067047C"/>
    <w:rsid w:val="00673769"/>
    <w:rsid w:val="00676DC1"/>
    <w:rsid w:val="0068575C"/>
    <w:rsid w:val="006A27D1"/>
    <w:rsid w:val="006A4888"/>
    <w:rsid w:val="006C166F"/>
    <w:rsid w:val="006C7194"/>
    <w:rsid w:val="006F2B18"/>
    <w:rsid w:val="006F5643"/>
    <w:rsid w:val="006F6C30"/>
    <w:rsid w:val="00711454"/>
    <w:rsid w:val="00712A3D"/>
    <w:rsid w:val="0073081E"/>
    <w:rsid w:val="007337B2"/>
    <w:rsid w:val="00737471"/>
    <w:rsid w:val="00744B9C"/>
    <w:rsid w:val="00744CAA"/>
    <w:rsid w:val="00755EC0"/>
    <w:rsid w:val="00763F72"/>
    <w:rsid w:val="00766275"/>
    <w:rsid w:val="007858D3"/>
    <w:rsid w:val="007A5AF4"/>
    <w:rsid w:val="007B4599"/>
    <w:rsid w:val="007B7A61"/>
    <w:rsid w:val="007D36C5"/>
    <w:rsid w:val="007D66BA"/>
    <w:rsid w:val="007D72EE"/>
    <w:rsid w:val="008004AA"/>
    <w:rsid w:val="00802BD6"/>
    <w:rsid w:val="00820ACB"/>
    <w:rsid w:val="00821BA1"/>
    <w:rsid w:val="0084031A"/>
    <w:rsid w:val="008413C1"/>
    <w:rsid w:val="008424D2"/>
    <w:rsid w:val="00842D53"/>
    <w:rsid w:val="00892958"/>
    <w:rsid w:val="008955EF"/>
    <w:rsid w:val="008A0F21"/>
    <w:rsid w:val="008A474E"/>
    <w:rsid w:val="008C0185"/>
    <w:rsid w:val="008C1A2F"/>
    <w:rsid w:val="008C38BB"/>
    <w:rsid w:val="008F1CDF"/>
    <w:rsid w:val="008F5CD9"/>
    <w:rsid w:val="008F63D8"/>
    <w:rsid w:val="00911301"/>
    <w:rsid w:val="00933EA1"/>
    <w:rsid w:val="009353F0"/>
    <w:rsid w:val="00942D83"/>
    <w:rsid w:val="00947500"/>
    <w:rsid w:val="00964148"/>
    <w:rsid w:val="0096416C"/>
    <w:rsid w:val="00973517"/>
    <w:rsid w:val="009766B8"/>
    <w:rsid w:val="00982CA1"/>
    <w:rsid w:val="009B438E"/>
    <w:rsid w:val="009B7F05"/>
    <w:rsid w:val="009D123D"/>
    <w:rsid w:val="009D550E"/>
    <w:rsid w:val="009E37F1"/>
    <w:rsid w:val="00A03B0E"/>
    <w:rsid w:val="00A10CBF"/>
    <w:rsid w:val="00A10D55"/>
    <w:rsid w:val="00A12D4E"/>
    <w:rsid w:val="00A2676D"/>
    <w:rsid w:val="00A37C55"/>
    <w:rsid w:val="00A41A6F"/>
    <w:rsid w:val="00A70BA8"/>
    <w:rsid w:val="00A868E3"/>
    <w:rsid w:val="00AA4414"/>
    <w:rsid w:val="00AB2E25"/>
    <w:rsid w:val="00AC0796"/>
    <w:rsid w:val="00AC6EF7"/>
    <w:rsid w:val="00AD67C7"/>
    <w:rsid w:val="00AD7230"/>
    <w:rsid w:val="00B07EA9"/>
    <w:rsid w:val="00B24AC8"/>
    <w:rsid w:val="00B25988"/>
    <w:rsid w:val="00B341FC"/>
    <w:rsid w:val="00B37C6C"/>
    <w:rsid w:val="00B55805"/>
    <w:rsid w:val="00B63DA5"/>
    <w:rsid w:val="00B65686"/>
    <w:rsid w:val="00B7015F"/>
    <w:rsid w:val="00B73FBA"/>
    <w:rsid w:val="00B92191"/>
    <w:rsid w:val="00B92274"/>
    <w:rsid w:val="00BA0274"/>
    <w:rsid w:val="00BE017F"/>
    <w:rsid w:val="00BE4CD1"/>
    <w:rsid w:val="00BE4D1D"/>
    <w:rsid w:val="00BF31CE"/>
    <w:rsid w:val="00BF6E80"/>
    <w:rsid w:val="00C0551B"/>
    <w:rsid w:val="00C06DBC"/>
    <w:rsid w:val="00C11C06"/>
    <w:rsid w:val="00C34657"/>
    <w:rsid w:val="00C62DCA"/>
    <w:rsid w:val="00C675EF"/>
    <w:rsid w:val="00C77EC6"/>
    <w:rsid w:val="00C81998"/>
    <w:rsid w:val="00C81C97"/>
    <w:rsid w:val="00C9649D"/>
    <w:rsid w:val="00C96F04"/>
    <w:rsid w:val="00CC2978"/>
    <w:rsid w:val="00CC4755"/>
    <w:rsid w:val="00CD0F9D"/>
    <w:rsid w:val="00CF1BAE"/>
    <w:rsid w:val="00CF3B7D"/>
    <w:rsid w:val="00CF4213"/>
    <w:rsid w:val="00CF7C38"/>
    <w:rsid w:val="00D04664"/>
    <w:rsid w:val="00D11C15"/>
    <w:rsid w:val="00D17694"/>
    <w:rsid w:val="00D40558"/>
    <w:rsid w:val="00D526BA"/>
    <w:rsid w:val="00D602EC"/>
    <w:rsid w:val="00D6404A"/>
    <w:rsid w:val="00DB66C6"/>
    <w:rsid w:val="00DB774B"/>
    <w:rsid w:val="00DC4748"/>
    <w:rsid w:val="00DE65EA"/>
    <w:rsid w:val="00DE72A4"/>
    <w:rsid w:val="00DF4A38"/>
    <w:rsid w:val="00E00E7F"/>
    <w:rsid w:val="00E010E4"/>
    <w:rsid w:val="00E02A74"/>
    <w:rsid w:val="00E11E59"/>
    <w:rsid w:val="00E245D7"/>
    <w:rsid w:val="00E2707A"/>
    <w:rsid w:val="00E33DC9"/>
    <w:rsid w:val="00E34F2A"/>
    <w:rsid w:val="00E412C4"/>
    <w:rsid w:val="00E45D46"/>
    <w:rsid w:val="00E72485"/>
    <w:rsid w:val="00E91443"/>
    <w:rsid w:val="00E95C61"/>
    <w:rsid w:val="00EA47F2"/>
    <w:rsid w:val="00EB2A43"/>
    <w:rsid w:val="00EB3921"/>
    <w:rsid w:val="00EB5002"/>
    <w:rsid w:val="00EC5853"/>
    <w:rsid w:val="00ED1E88"/>
    <w:rsid w:val="00EE3947"/>
    <w:rsid w:val="00EF530F"/>
    <w:rsid w:val="00F05599"/>
    <w:rsid w:val="00F11B4D"/>
    <w:rsid w:val="00F135CE"/>
    <w:rsid w:val="00F263A2"/>
    <w:rsid w:val="00F344E6"/>
    <w:rsid w:val="00F3720A"/>
    <w:rsid w:val="00F37A6A"/>
    <w:rsid w:val="00F4293B"/>
    <w:rsid w:val="00F9115E"/>
    <w:rsid w:val="00F921BF"/>
    <w:rsid w:val="00F9318E"/>
    <w:rsid w:val="00F93296"/>
    <w:rsid w:val="00F93361"/>
    <w:rsid w:val="00FA0EC6"/>
    <w:rsid w:val="00FB5074"/>
    <w:rsid w:val="00FB52BA"/>
    <w:rsid w:val="00FC1EA4"/>
    <w:rsid w:val="00FC3766"/>
    <w:rsid w:val="00FD1990"/>
    <w:rsid w:val="00FD5354"/>
    <w:rsid w:val="00FD6665"/>
    <w:rsid w:val="00FE5A38"/>
    <w:rsid w:val="00FE5CFF"/>
    <w:rsid w:val="00FF01DE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81A5B"/>
  <w15:docId w15:val="{CB75C1B5-44D0-4ED9-B57F-60D9A8E9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159A"/>
  </w:style>
  <w:style w:type="paragraph" w:styleId="a5">
    <w:name w:val="footer"/>
    <w:basedOn w:val="a"/>
    <w:link w:val="a6"/>
    <w:uiPriority w:val="99"/>
    <w:unhideWhenUsed/>
    <w:rsid w:val="002A1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159A"/>
  </w:style>
  <w:style w:type="paragraph" w:styleId="a7">
    <w:name w:val="Closing"/>
    <w:basedOn w:val="a"/>
    <w:link w:val="a8"/>
    <w:uiPriority w:val="99"/>
    <w:unhideWhenUsed/>
    <w:rsid w:val="00E010E4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E010E4"/>
    <w:rPr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244E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04F10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04F10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0054C0"/>
    <w:pPr>
      <w:ind w:leftChars="400" w:left="840"/>
    </w:pPr>
  </w:style>
  <w:style w:type="character" w:styleId="ae">
    <w:name w:val="annotation reference"/>
    <w:basedOn w:val="a0"/>
    <w:unhideWhenUsed/>
    <w:rsid w:val="00337540"/>
    <w:rPr>
      <w:sz w:val="18"/>
      <w:szCs w:val="18"/>
    </w:rPr>
  </w:style>
  <w:style w:type="paragraph" w:styleId="af">
    <w:name w:val="annotation text"/>
    <w:basedOn w:val="a"/>
    <w:link w:val="af0"/>
    <w:unhideWhenUsed/>
    <w:rsid w:val="00337540"/>
    <w:pPr>
      <w:jc w:val="left"/>
    </w:pPr>
  </w:style>
  <w:style w:type="character" w:customStyle="1" w:styleId="af0">
    <w:name w:val="コメント文字列 (文字)"/>
    <w:basedOn w:val="a0"/>
    <w:link w:val="af"/>
    <w:rsid w:val="0033754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754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37540"/>
    <w:rPr>
      <w:b/>
      <w:bCs/>
    </w:rPr>
  </w:style>
  <w:style w:type="paragraph" w:styleId="af3">
    <w:name w:val="Note Heading"/>
    <w:basedOn w:val="a"/>
    <w:next w:val="a"/>
    <w:link w:val="af4"/>
    <w:uiPriority w:val="99"/>
    <w:unhideWhenUsed/>
    <w:rsid w:val="00337540"/>
    <w:pPr>
      <w:jc w:val="center"/>
    </w:pPr>
    <w:rPr>
      <w:rFonts w:asciiTheme="minorEastAsia" w:hAnsiTheme="minorEastAsia"/>
      <w:szCs w:val="21"/>
    </w:rPr>
  </w:style>
  <w:style w:type="character" w:customStyle="1" w:styleId="af4">
    <w:name w:val="記 (文字)"/>
    <w:basedOn w:val="a0"/>
    <w:link w:val="af3"/>
    <w:uiPriority w:val="99"/>
    <w:rsid w:val="00337540"/>
    <w:rPr>
      <w:rFonts w:asciiTheme="minorEastAsia" w:hAnsiTheme="minorEastAsia"/>
      <w:szCs w:val="21"/>
    </w:rPr>
  </w:style>
  <w:style w:type="table" w:styleId="af5">
    <w:name w:val="Table Grid"/>
    <w:basedOn w:val="a1"/>
    <w:uiPriority w:val="59"/>
    <w:rsid w:val="001B3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8955EF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385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FF8A5-8BC7-4E1A-896A-E44B0BA35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178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