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D495" w14:textId="49682EFA" w:rsidR="0008796D" w:rsidRDefault="002C388C" w:rsidP="00736E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F1233" wp14:editId="2C947CFF">
                <wp:simplePos x="0" y="0"/>
                <wp:positionH relativeFrom="column">
                  <wp:posOffset>5705475</wp:posOffset>
                </wp:positionH>
                <wp:positionV relativeFrom="paragraph">
                  <wp:posOffset>-28575</wp:posOffset>
                </wp:positionV>
                <wp:extent cx="828675" cy="314325"/>
                <wp:effectExtent l="0" t="0" r="28575" b="28575"/>
                <wp:wrapNone/>
                <wp:docPr id="15263651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C7AC0" w14:textId="3E79ED19" w:rsidR="002C388C" w:rsidRDefault="002C388C" w:rsidP="002C38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F1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9.25pt;margin-top:-2.25pt;width:6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XLNgIAAHs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wNZ9O7CSUcXaPBeDScBJTketlY578KqEgwMmqxK5Es&#10;dtw434aeQ8JbDlSZr0ul4iYoQayUJUeGPVQ+pojgb6KUJnVGp6NJPwK/8QXoy/2dYvxHl95NFOIp&#10;jTlfSw+Wb3ZNx8cO8hPSZKFVkDN8XSLuhjn/zCxKBpnBMfBPuEgFmAx0FiUF2F9/Ow/x2En0UlKj&#10;BDPqfh6YFZSobxp7/HkwHgfNxs14cjfEjb317G49+lCtABka4MAZHs0Q79XZlBaqV5yWZXgVXUxz&#10;fDuj/myufDsYOG1cLJcxCFVqmN/oreEBOnQk8PnSvDJrun56FMIjnMXK0ndtbWPDTQ3LgwdZxp4H&#10;gltWO95R4VE13TSGEbrdx6jrP2PxGwAA//8DAFBLAwQUAAYACAAAACEAJWWuOt0AAAAKAQAADwAA&#10;AGRycy9kb3ducmV2LnhtbEyPwU7DMAyG70i8Q2QkblvCtKG01J0ADS6cGIhz1mRJRJNUTdaVt8c7&#10;wcmy/On39zfbOfRsMmP2KSLcLQUwE7ukfbQInx8vCwksFxW16lM0CD8mw7a9vmpUrdM5vptpXyyj&#10;kJhrheBKGWrOc+dMUHmZBhPpdkxjUIXW0XI9qjOFh56vhLjnQflIH5wazLMz3ff+FBB2T7aynVSj&#10;20nt/TR/Hd/sK+Ltzfz4AKyYufzBcNEndWjJ6ZBOUWfWI8hKbghFWKxpXgCxqqjdAWG9EcDbhv+v&#10;0P4CAAD//wMAUEsBAi0AFAAGAAgAAAAhALaDOJL+AAAA4QEAABMAAAAAAAAAAAAAAAAAAAAAAFtD&#10;b250ZW50X1R5cGVzXS54bWxQSwECLQAUAAYACAAAACEAOP0h/9YAAACUAQAACwAAAAAAAAAAAAAA&#10;AAAvAQAAX3JlbHMvLnJlbHNQSwECLQAUAAYACAAAACEAZCUVyzYCAAB7BAAADgAAAAAAAAAAAAAA&#10;AAAuAgAAZHJzL2Uyb0RvYy54bWxQSwECLQAUAAYACAAAACEAJWWuOt0AAAAKAQAADwAAAAAAAAAA&#10;AAAAAACQBAAAZHJzL2Rvd25yZXYueG1sUEsFBgAAAAAEAAQA8wAAAJoFAAAAAA==&#10;" fillcolor="white [3201]" strokeweight=".5pt">
                <v:textbox>
                  <w:txbxContent>
                    <w:p w14:paraId="00FC7AC0" w14:textId="3E79ED19" w:rsidR="002C388C" w:rsidRDefault="002C388C" w:rsidP="002C38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別添－１</w:t>
                      </w:r>
                    </w:p>
                  </w:txbxContent>
                </v:textbox>
              </v:shape>
            </w:pict>
          </mc:Fallback>
        </mc:AlternateContent>
      </w:r>
      <w:r w:rsidR="00DB76FE">
        <w:rPr>
          <w:rFonts w:asciiTheme="majorEastAsia" w:eastAsiaTheme="majorEastAsia" w:hAnsiTheme="majorEastAsia" w:hint="eastAsia"/>
          <w:b/>
          <w:sz w:val="44"/>
          <w:szCs w:val="44"/>
        </w:rPr>
        <w:t>防災教育展示室</w:t>
      </w:r>
    </w:p>
    <w:p w14:paraId="58BA9D4D" w14:textId="4786AD82" w:rsidR="00D61DB0" w:rsidRDefault="0008796D" w:rsidP="00736E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団体</w:t>
      </w:r>
      <w:r w:rsidR="00736E4F" w:rsidRPr="005A36B1">
        <w:rPr>
          <w:rFonts w:asciiTheme="majorEastAsia" w:eastAsiaTheme="majorEastAsia" w:hAnsiTheme="majorEastAsia" w:hint="eastAsia"/>
          <w:b/>
          <w:sz w:val="44"/>
          <w:szCs w:val="44"/>
        </w:rPr>
        <w:t>見学利用申込書</w:t>
      </w:r>
    </w:p>
    <w:p w14:paraId="69396C2A" w14:textId="77777777" w:rsidR="004C5597" w:rsidRDefault="004C5597" w:rsidP="004C5597">
      <w:pPr>
        <w:ind w:leftChars="100" w:left="420" w:hangingChars="100" w:hanging="210"/>
        <w:rPr>
          <w:rFonts w:ascii="AR ADGothicJP Medium" w:eastAsia="AR ADGothicJP Medium" w:hAnsi="AR ADGothicJP Medium"/>
        </w:rPr>
      </w:pPr>
    </w:p>
    <w:p w14:paraId="4C354041" w14:textId="7D9C19FE" w:rsidR="004C5597" w:rsidRPr="00C55E62" w:rsidRDefault="009C563D" w:rsidP="004C5597">
      <w:pPr>
        <w:ind w:leftChars="100" w:left="420" w:hangingChars="100" w:hanging="210"/>
        <w:rPr>
          <w:rFonts w:ascii="AR ADGothicJP Medium" w:eastAsia="AR ADGothicJP Medium" w:hAnsi="AR ADGothicJP Medium"/>
        </w:rPr>
      </w:pPr>
      <w:r>
        <w:rPr>
          <w:rFonts w:ascii="AR ADGothicJP Medium" w:eastAsia="AR ADGothicJP Medium" w:hAnsi="AR ADGothicJP Medium" w:hint="eastAsia"/>
        </w:rPr>
        <w:t>利根川下流河川事務所</w:t>
      </w:r>
      <w:r w:rsidR="007A7AA9">
        <w:rPr>
          <w:rFonts w:ascii="AR ADGothicJP Medium" w:eastAsia="AR ADGothicJP Medium" w:hAnsi="AR ADGothicJP Medium" w:hint="eastAsia"/>
        </w:rPr>
        <w:t xml:space="preserve">　</w:t>
      </w:r>
      <w:r>
        <w:rPr>
          <w:rFonts w:ascii="AR ADGothicJP Medium" w:eastAsia="AR ADGothicJP Medium" w:hAnsi="AR ADGothicJP Medium" w:hint="eastAsia"/>
        </w:rPr>
        <w:t>流域治水課</w:t>
      </w:r>
      <w:r w:rsidR="004C5597">
        <w:rPr>
          <w:rFonts w:ascii="AR ADGothicJP Medium" w:eastAsia="AR ADGothicJP Medium" w:hAnsi="AR ADGothicJP Medium" w:hint="eastAsia"/>
        </w:rPr>
        <w:t xml:space="preserve">　行</w:t>
      </w:r>
    </w:p>
    <w:p w14:paraId="31EEE936" w14:textId="4F973FE5" w:rsidR="004C5597" w:rsidRPr="00C55E62" w:rsidRDefault="004C5597" w:rsidP="004C5597">
      <w:pPr>
        <w:rPr>
          <w:rFonts w:ascii="AR ADGothicJP Medium" w:eastAsia="AR ADGothicJP Medium" w:hAnsi="AR ADGothicJP Medium"/>
        </w:rPr>
      </w:pPr>
      <w:r w:rsidRPr="00C55E62">
        <w:rPr>
          <w:rFonts w:ascii="AR ADGothicJP Medium" w:eastAsia="AR ADGothicJP Medium" w:hAnsi="AR ADGothicJP Medium" w:hint="eastAsia"/>
        </w:rPr>
        <w:t xml:space="preserve">　　　　メールアドレス　</w:t>
      </w:r>
      <w:hyperlink r:id="rId6" w:history="1">
        <w:r w:rsidR="002C388C" w:rsidRPr="00C47282">
          <w:rPr>
            <w:rStyle w:val="a9"/>
            <w:rFonts w:asciiTheme="minorEastAsia" w:hAnsiTheme="minorEastAsia"/>
            <w:szCs w:val="21"/>
          </w:rPr>
          <w:t>ktr-tonege-721-koho@gxb.mlit.go.jp</w:t>
        </w:r>
      </w:hyperlink>
    </w:p>
    <w:p w14:paraId="24B806FA" w14:textId="0AA73FED" w:rsidR="004C5597" w:rsidRPr="005A36B1" w:rsidRDefault="004C5597" w:rsidP="004C5597">
      <w:pPr>
        <w:rPr>
          <w:rFonts w:asciiTheme="majorEastAsia" w:eastAsiaTheme="majorEastAsia" w:hAnsiTheme="majorEastAsia"/>
          <w:b/>
          <w:sz w:val="44"/>
          <w:szCs w:val="44"/>
        </w:rPr>
      </w:pPr>
      <w:r w:rsidRPr="00C55E62">
        <w:rPr>
          <w:rFonts w:ascii="AR ADGothicJP Medium" w:eastAsia="AR ADGothicJP Medium" w:hAnsi="AR ADGothicJP Medium" w:hint="eastAsia"/>
        </w:rPr>
        <w:t xml:space="preserve">　　　　FAX　０４７８－５２－９７２４</w:t>
      </w:r>
    </w:p>
    <w:p w14:paraId="0A318937" w14:textId="57832BAE" w:rsidR="00736E4F" w:rsidRDefault="00736E4F" w:rsidP="00736E4F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36E4F">
        <w:rPr>
          <w:rFonts w:asciiTheme="majorEastAsia" w:eastAsiaTheme="majorEastAsia" w:hAnsiTheme="majorEastAsia" w:hint="eastAsia"/>
          <w:sz w:val="24"/>
          <w:szCs w:val="24"/>
          <w:u w:val="single"/>
        </w:rPr>
        <w:t>申込日：</w:t>
      </w:r>
      <w:r w:rsidR="00B24E1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令和　　</w:t>
      </w:r>
      <w:r w:rsidR="0050170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24E15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Pr="00736E4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月　　　日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736E4F" w:rsidRPr="00736E4F" w14:paraId="2554201C" w14:textId="77777777" w:rsidTr="005A36B1">
        <w:tc>
          <w:tcPr>
            <w:tcW w:w="2689" w:type="dxa"/>
          </w:tcPr>
          <w:p w14:paraId="556750BF" w14:textId="77777777" w:rsidR="005A36B1" w:rsidRPr="00C15B30" w:rsidRDefault="005A36B1" w:rsidP="00736E4F">
            <w:pPr>
              <w:jc w:val="left"/>
              <w:rPr>
                <w:rFonts w:asciiTheme="majorEastAsia" w:eastAsiaTheme="majorEastAsia" w:hAnsiTheme="majorEastAsia"/>
                <w:dstrike/>
                <w:color w:val="00B050"/>
                <w:sz w:val="24"/>
                <w:szCs w:val="24"/>
              </w:rPr>
            </w:pPr>
          </w:p>
          <w:p w14:paraId="17FBA47F" w14:textId="77777777" w:rsidR="00736E4F" w:rsidRPr="004C5597" w:rsidRDefault="0008796D" w:rsidP="00736E4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C5597">
              <w:rPr>
                <w:rFonts w:asciiTheme="majorEastAsia" w:eastAsiaTheme="majorEastAsia" w:hAnsiTheme="majorEastAsia" w:hint="eastAsia"/>
                <w:sz w:val="24"/>
                <w:szCs w:val="24"/>
              </w:rPr>
              <w:t>申し込み内容</w:t>
            </w:r>
          </w:p>
          <w:p w14:paraId="77919882" w14:textId="7C670A1B" w:rsidR="0008796D" w:rsidRPr="00C15B30" w:rsidRDefault="0008796D" w:rsidP="00736E4F">
            <w:pPr>
              <w:jc w:val="left"/>
              <w:rPr>
                <w:rFonts w:asciiTheme="majorEastAsia" w:eastAsiaTheme="majorEastAsia" w:hAnsiTheme="majorEastAsia"/>
                <w:dstrike/>
                <w:color w:val="00B05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794AD5D" w14:textId="77777777" w:rsidR="00736E4F" w:rsidRPr="00C15B30" w:rsidRDefault="00736E4F" w:rsidP="00736E4F">
            <w:pPr>
              <w:jc w:val="left"/>
              <w:rPr>
                <w:rFonts w:asciiTheme="majorEastAsia" w:eastAsiaTheme="majorEastAsia" w:hAnsiTheme="majorEastAsia"/>
                <w:dstrike/>
                <w:color w:val="00B050"/>
                <w:sz w:val="24"/>
                <w:szCs w:val="24"/>
              </w:rPr>
            </w:pPr>
          </w:p>
          <w:p w14:paraId="52DDE2D6" w14:textId="280AA505" w:rsidR="00736E4F" w:rsidRPr="00C15B30" w:rsidRDefault="00736E4F" w:rsidP="0008796D">
            <w:pPr>
              <w:jc w:val="left"/>
              <w:rPr>
                <w:rFonts w:asciiTheme="majorEastAsia" w:eastAsiaTheme="majorEastAsia" w:hAnsiTheme="majorEastAsia"/>
                <w:dstrike/>
                <w:color w:val="00B050"/>
                <w:sz w:val="24"/>
                <w:szCs w:val="24"/>
              </w:rPr>
            </w:pPr>
            <w:r w:rsidRPr="004C559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796D" w:rsidRPr="004C5597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団体見学</w:t>
            </w:r>
          </w:p>
        </w:tc>
      </w:tr>
      <w:tr w:rsidR="0008796D" w:rsidRPr="00736E4F" w14:paraId="471B2785" w14:textId="77777777" w:rsidTr="0008796D">
        <w:trPr>
          <w:trHeight w:val="875"/>
        </w:trPr>
        <w:tc>
          <w:tcPr>
            <w:tcW w:w="2689" w:type="dxa"/>
          </w:tcPr>
          <w:p w14:paraId="2836DC1E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0793DB" w14:textId="15B8F5FC" w:rsidR="0008796D" w:rsidRDefault="004C5597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見学希望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08796D">
              <w:rPr>
                <w:rFonts w:asciiTheme="majorEastAsia" w:eastAsiaTheme="majorEastAsia" w:hAnsiTheme="majorEastAsia" w:hint="eastAsia"/>
                <w:sz w:val="24"/>
                <w:szCs w:val="24"/>
              </w:rPr>
              <w:t>／時間</w:t>
            </w:r>
          </w:p>
        </w:tc>
        <w:tc>
          <w:tcPr>
            <w:tcW w:w="7796" w:type="dxa"/>
          </w:tcPr>
          <w:p w14:paraId="49383B79" w14:textId="491C23D2" w:rsidR="0008796D" w:rsidRDefault="00DB76FE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第１希望日　</w:t>
            </w:r>
            <w:r w:rsidR="00DC3154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DC3154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796D">
              <w:rPr>
                <w:rFonts w:asciiTheme="majorEastAsia" w:eastAsiaTheme="majorEastAsia" w:hAnsiTheme="majorEastAsia" w:hint="eastAsia"/>
                <w:sz w:val="24"/>
                <w:szCs w:val="24"/>
              </w:rPr>
              <w:t>）　：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796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～</w:t>
            </w:r>
            <w:r w:rsidR="00B24E1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0170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B24E1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：</w:t>
            </w:r>
          </w:p>
          <w:p w14:paraId="55C02368" w14:textId="79545F63" w:rsidR="0008796D" w:rsidRPr="00DB76FE" w:rsidRDefault="00DB76FE" w:rsidP="00DB76F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第２希望日　令和　　年　　</w:t>
            </w: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　：</w:t>
            </w: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～　　　：</w:t>
            </w:r>
          </w:p>
        </w:tc>
      </w:tr>
      <w:tr w:rsidR="0008796D" w:rsidRPr="00736E4F" w14:paraId="36608191" w14:textId="77777777" w:rsidTr="005A36B1">
        <w:tc>
          <w:tcPr>
            <w:tcW w:w="2689" w:type="dxa"/>
          </w:tcPr>
          <w:p w14:paraId="4ABABC68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DAC38F" w14:textId="2DE7BA41" w:rsidR="0008796D" w:rsidRPr="00736E4F" w:rsidRDefault="004C5597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見学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目的</w:t>
            </w:r>
          </w:p>
        </w:tc>
        <w:tc>
          <w:tcPr>
            <w:tcW w:w="7796" w:type="dxa"/>
          </w:tcPr>
          <w:p w14:paraId="7B8D46B9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DF181F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AD5347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796D" w:rsidRPr="00736E4F" w14:paraId="2DB31949" w14:textId="77777777" w:rsidTr="005A36B1">
        <w:tc>
          <w:tcPr>
            <w:tcW w:w="2689" w:type="dxa"/>
          </w:tcPr>
          <w:p w14:paraId="2F57690D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65D53D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B263DF" w14:textId="6D01FB7B" w:rsidR="009C563D" w:rsidRPr="00736E4F" w:rsidRDefault="0008796D" w:rsidP="009C563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団体名・利用人数</w:t>
            </w:r>
          </w:p>
        </w:tc>
        <w:tc>
          <w:tcPr>
            <w:tcW w:w="7796" w:type="dxa"/>
          </w:tcPr>
          <w:p w14:paraId="5EAE2C44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E506C4" w14:textId="36FF83E4" w:rsidR="0008796D" w:rsidRPr="00736E4F" w:rsidRDefault="00B24E15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団体名：</w:t>
            </w:r>
          </w:p>
          <w:p w14:paraId="1F4173C8" w14:textId="77777777" w:rsidR="0008796D" w:rsidRPr="00736E4F" w:rsidRDefault="0008796D" w:rsidP="0008796D">
            <w:pPr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名）</w:t>
            </w:r>
          </w:p>
          <w:p w14:paraId="2D038CAF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38E4EC" w14:textId="7B1866D8" w:rsidR="0008796D" w:rsidRPr="00736E4F" w:rsidRDefault="0008796D" w:rsidP="0008796D">
            <w:pPr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児童・生徒</w:t>
            </w: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・市民・その他（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736E4F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08796D" w:rsidRPr="00736E4F" w14:paraId="2EFB44BA" w14:textId="77777777" w:rsidTr="005A36B1">
        <w:tc>
          <w:tcPr>
            <w:tcW w:w="2689" w:type="dxa"/>
          </w:tcPr>
          <w:p w14:paraId="4D109AB3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0BB2BA" w14:textId="0BA7D49D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ご担当者様</w:t>
            </w:r>
            <w:r w:rsidR="004C559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796" w:type="dxa"/>
          </w:tcPr>
          <w:p w14:paraId="08D43A0D" w14:textId="6C20C05E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80C797" w14:textId="0DB3E796" w:rsidR="00B9652B" w:rsidRDefault="00B9652B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部　署：</w:t>
            </w:r>
          </w:p>
          <w:p w14:paraId="47BBCA59" w14:textId="68C1C228" w:rsidR="00B9652B" w:rsidRDefault="00B9652B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氏　名：</w:t>
            </w:r>
          </w:p>
          <w:p w14:paraId="123E0984" w14:textId="45F5B036" w:rsidR="00B9652B" w:rsidRDefault="00B9652B" w:rsidP="00B9652B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ＴＥＬ：</w:t>
            </w:r>
          </w:p>
          <w:p w14:paraId="1FD65E81" w14:textId="77777777" w:rsidR="00B9652B" w:rsidRDefault="00B9652B" w:rsidP="00B9652B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ＦＡＸ:</w:t>
            </w:r>
          </w:p>
          <w:p w14:paraId="027DCBAC" w14:textId="386E8B9A" w:rsidR="0008796D" w:rsidRPr="00736E4F" w:rsidRDefault="00B9652B" w:rsidP="00B9652B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メール:</w:t>
            </w:r>
          </w:p>
        </w:tc>
      </w:tr>
      <w:tr w:rsidR="0008796D" w:rsidRPr="00736E4F" w14:paraId="394A4179" w14:textId="77777777" w:rsidTr="005A36B1">
        <w:tc>
          <w:tcPr>
            <w:tcW w:w="2689" w:type="dxa"/>
          </w:tcPr>
          <w:p w14:paraId="4B3D0909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9B7D3B" w14:textId="77777777" w:rsidR="002C388C" w:rsidRDefault="00DB76FE" w:rsidP="00DB76F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14:paraId="64F4F4FD" w14:textId="4D080B04" w:rsidR="0008796D" w:rsidRPr="005A36B1" w:rsidRDefault="009C563D" w:rsidP="00DB76F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563D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（ご要望等</w:t>
            </w:r>
            <w:r w:rsidR="002C388C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をお書き下さい</w:t>
            </w:r>
            <w:r w:rsidRPr="009C563D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7796" w:type="dxa"/>
          </w:tcPr>
          <w:p w14:paraId="24677324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282245" w14:textId="77777777" w:rsidR="00DB76FE" w:rsidRDefault="00DB76FE" w:rsidP="009C563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27FBB89" w14:textId="77777777" w:rsidR="009C563D" w:rsidRPr="00736E4F" w:rsidRDefault="009C563D" w:rsidP="009C563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B857571" w14:textId="3F2B3BD0" w:rsidR="005A36B1" w:rsidRDefault="0008796D" w:rsidP="005A36B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9652B">
        <w:rPr>
          <w:rFonts w:ascii="ＭＳ Ｐゴシック" w:eastAsia="ＭＳ Ｐゴシック" w:hAnsi="ＭＳ Ｐゴシック" w:hint="eastAsia"/>
          <w:sz w:val="24"/>
          <w:szCs w:val="24"/>
        </w:rPr>
        <w:t>メールまたは</w:t>
      </w:r>
      <w:r w:rsidR="005A36B1" w:rsidRPr="00B9652B">
        <w:rPr>
          <w:rFonts w:ascii="ＭＳ Ｐゴシック" w:eastAsia="ＭＳ Ｐゴシック" w:hAnsi="ＭＳ Ｐゴシック" w:hint="eastAsia"/>
          <w:sz w:val="24"/>
          <w:szCs w:val="24"/>
        </w:rPr>
        <w:t>ＦＡＸでお送り下さい。後日ご連絡致します</w:t>
      </w:r>
      <w:r w:rsidR="00037E7B" w:rsidRPr="00B9652B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5A36B1" w:rsidSect="00736E4F">
      <w:pgSz w:w="11906" w:h="16838"/>
      <w:pgMar w:top="720" w:right="720" w:bottom="720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02AE" w14:textId="77777777" w:rsidR="00FA5DDA" w:rsidRDefault="00FA5DDA">
      <w:r>
        <w:separator/>
      </w:r>
    </w:p>
  </w:endnote>
  <w:endnote w:type="continuationSeparator" w:id="0">
    <w:p w14:paraId="75A19E01" w14:textId="77777777" w:rsidR="00FA5DDA" w:rsidRDefault="00FA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ADGothicJP Medium">
    <w:altName w:val="游ゴシック"/>
    <w:charset w:val="80"/>
    <w:family w:val="modern"/>
    <w:pitch w:val="fixed"/>
    <w:sig w:usb0="80000283" w:usb1="3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5576" w14:textId="77777777" w:rsidR="00FA5DDA" w:rsidRDefault="00FA5DDA">
      <w:r>
        <w:separator/>
      </w:r>
    </w:p>
  </w:footnote>
  <w:footnote w:type="continuationSeparator" w:id="0">
    <w:p w14:paraId="7C4FCBC3" w14:textId="77777777" w:rsidR="00FA5DDA" w:rsidRDefault="00FA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4F"/>
    <w:rsid w:val="00035606"/>
    <w:rsid w:val="00037E7B"/>
    <w:rsid w:val="0008796D"/>
    <w:rsid w:val="000B66E9"/>
    <w:rsid w:val="001007E0"/>
    <w:rsid w:val="00197554"/>
    <w:rsid w:val="001F5637"/>
    <w:rsid w:val="00252A63"/>
    <w:rsid w:val="002C388C"/>
    <w:rsid w:val="00337C7D"/>
    <w:rsid w:val="00343109"/>
    <w:rsid w:val="00356CAE"/>
    <w:rsid w:val="00385F93"/>
    <w:rsid w:val="003B25DA"/>
    <w:rsid w:val="004C5597"/>
    <w:rsid w:val="0050170F"/>
    <w:rsid w:val="0053626C"/>
    <w:rsid w:val="00546889"/>
    <w:rsid w:val="005677E2"/>
    <w:rsid w:val="005A36B1"/>
    <w:rsid w:val="005A5656"/>
    <w:rsid w:val="005B473E"/>
    <w:rsid w:val="006070AD"/>
    <w:rsid w:val="00607F39"/>
    <w:rsid w:val="0062201F"/>
    <w:rsid w:val="006D369C"/>
    <w:rsid w:val="00736E4F"/>
    <w:rsid w:val="007A7AA9"/>
    <w:rsid w:val="007E4B77"/>
    <w:rsid w:val="007F17F9"/>
    <w:rsid w:val="008B4C07"/>
    <w:rsid w:val="00935F40"/>
    <w:rsid w:val="00937C71"/>
    <w:rsid w:val="009C563D"/>
    <w:rsid w:val="00A85D65"/>
    <w:rsid w:val="00B24E15"/>
    <w:rsid w:val="00B36CEE"/>
    <w:rsid w:val="00B9652B"/>
    <w:rsid w:val="00C15B30"/>
    <w:rsid w:val="00C34A37"/>
    <w:rsid w:val="00D61DB0"/>
    <w:rsid w:val="00DB76FE"/>
    <w:rsid w:val="00DC3154"/>
    <w:rsid w:val="00DE2C43"/>
    <w:rsid w:val="00E02DE5"/>
    <w:rsid w:val="00E12FE8"/>
    <w:rsid w:val="00E24D67"/>
    <w:rsid w:val="00E90F48"/>
    <w:rsid w:val="00EB6965"/>
    <w:rsid w:val="00FA5DDA"/>
    <w:rsid w:val="00F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A7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73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3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ktr-tonege-721-koho@gxb.mlit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