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05A6" w14:textId="77777777" w:rsidR="00510EA1" w:rsidRPr="00466D81" w:rsidRDefault="00A258C4" w:rsidP="003E5205">
      <w:pPr>
        <w:jc w:val="center"/>
        <w:rPr>
          <w:rFonts w:asciiTheme="majorEastAsia" w:eastAsiaTheme="majorEastAsia" w:hAnsiTheme="majorEastAsia" w:cs="源柔ゴシック Medium"/>
          <w:sz w:val="36"/>
          <w:szCs w:val="32"/>
          <w:u w:val="thick"/>
        </w:rPr>
      </w:pPr>
      <w:r>
        <w:rPr>
          <w:rFonts w:asciiTheme="majorEastAsia" w:eastAsiaTheme="majorEastAsia" w:hAnsiTheme="majorEastAsia" w:cs="源柔ゴシック Medium" w:hint="eastAsia"/>
          <w:sz w:val="36"/>
          <w:szCs w:val="32"/>
          <w:u w:val="thick"/>
        </w:rPr>
        <w:t xml:space="preserve">烏川・神流川 「川の通信簿」 </w:t>
      </w:r>
      <w:r w:rsidR="00B4602B" w:rsidRPr="00466D81">
        <w:rPr>
          <w:rFonts w:asciiTheme="majorEastAsia" w:eastAsiaTheme="majorEastAsia" w:hAnsiTheme="majorEastAsia" w:cs="源柔ゴシック Medium" w:hint="eastAsia"/>
          <w:sz w:val="36"/>
          <w:szCs w:val="32"/>
          <w:u w:val="thick"/>
        </w:rPr>
        <w:t>参加申込用紙</w:t>
      </w:r>
    </w:p>
    <w:p w14:paraId="3163841A" w14:textId="77777777" w:rsidR="00B4602B" w:rsidRPr="00466D81" w:rsidRDefault="00B4602B" w:rsidP="003A36F9">
      <w:pPr>
        <w:spacing w:line="-260" w:lineRule="auto"/>
        <w:ind w:firstLineChars="100" w:firstLine="24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</w:p>
    <w:p w14:paraId="51CFA845" w14:textId="77777777" w:rsidR="00B4602B" w:rsidRPr="00466D81" w:rsidRDefault="00B4602B" w:rsidP="00AF780D">
      <w:pPr>
        <w:spacing w:line="-340" w:lineRule="auto"/>
        <w:ind w:firstLineChars="100" w:firstLine="24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烏川・神流川の「川の通信簿」に参加を希望される方の、ご氏名・ご年齢・性別・住所・電話番号をご記入のうえ、下記</w:t>
      </w:r>
      <w:r w:rsidR="004F1BA5">
        <w:rPr>
          <w:rFonts w:asciiTheme="majorEastAsia" w:eastAsiaTheme="majorEastAsia" w:hAnsiTheme="majorEastAsia" w:cs="源柔ゴシック Medium" w:hint="eastAsia"/>
          <w:sz w:val="24"/>
          <w:szCs w:val="32"/>
        </w:rPr>
        <w:t>の</w:t>
      </w: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宛先までお送りください。</w:t>
      </w:r>
    </w:p>
    <w:tbl>
      <w:tblPr>
        <w:tblStyle w:val="a4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03"/>
        <w:gridCol w:w="3899"/>
        <w:gridCol w:w="1276"/>
        <w:gridCol w:w="1417"/>
        <w:gridCol w:w="1134"/>
      </w:tblGrid>
      <w:tr w:rsidR="004F1BA5" w:rsidRPr="00466D81" w14:paraId="474D6843" w14:textId="77777777" w:rsidTr="00AA5F6A">
        <w:tc>
          <w:tcPr>
            <w:tcW w:w="9629" w:type="dxa"/>
            <w:gridSpan w:val="5"/>
            <w:shd w:val="clear" w:color="auto" w:fill="BFBFBF" w:themeFill="background1" w:themeFillShade="BF"/>
            <w:vAlign w:val="center"/>
          </w:tcPr>
          <w:p w14:paraId="26773C34" w14:textId="77777777" w:rsidR="004F1BA5" w:rsidRPr="00466D81" w:rsidRDefault="004F1BA5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代表者記入欄</w:t>
            </w:r>
          </w:p>
        </w:tc>
      </w:tr>
      <w:tr w:rsidR="004F1BA5" w:rsidRPr="00466D81" w14:paraId="2435A138" w14:textId="77777777" w:rsidTr="00AA5F6A">
        <w:tc>
          <w:tcPr>
            <w:tcW w:w="1903" w:type="dxa"/>
            <w:tcBorders>
              <w:top w:val="double" w:sz="4" w:space="0" w:color="auto"/>
            </w:tcBorders>
            <w:vAlign w:val="center"/>
          </w:tcPr>
          <w:p w14:paraId="7FA5B637" w14:textId="77777777" w:rsidR="004F1BA5" w:rsidRPr="00466D81" w:rsidRDefault="004F1BA5" w:rsidP="00AA5F6A">
            <w:pPr>
              <w:snapToGrid w:val="0"/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（フリガナ）</w:t>
            </w:r>
          </w:p>
          <w:p w14:paraId="134C610E" w14:textId="77777777" w:rsidR="004F1BA5" w:rsidRPr="00466D81" w:rsidRDefault="004F1BA5" w:rsidP="00AA5F6A">
            <w:pPr>
              <w:snapToGrid w:val="0"/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氏　　名</w:t>
            </w:r>
          </w:p>
        </w:tc>
        <w:tc>
          <w:tcPr>
            <w:tcW w:w="5175" w:type="dxa"/>
            <w:gridSpan w:val="2"/>
            <w:tcBorders>
              <w:top w:val="double" w:sz="4" w:space="0" w:color="auto"/>
            </w:tcBorders>
          </w:tcPr>
          <w:p w14:paraId="74342056" w14:textId="77777777" w:rsidR="004F1BA5" w:rsidRPr="00466D81" w:rsidRDefault="004F1BA5" w:rsidP="00AA5F6A">
            <w:pPr>
              <w:spacing w:line="-340" w:lineRule="auto"/>
              <w:jc w:val="righ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  <w:p w14:paraId="0EC983AC" w14:textId="77777777" w:rsidR="004F1BA5" w:rsidRPr="00466D81" w:rsidRDefault="004F1BA5" w:rsidP="00AA5F6A">
            <w:pPr>
              <w:spacing w:line="-340" w:lineRule="auto"/>
              <w:jc w:val="righ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63CD1DD9" w14:textId="77777777" w:rsidR="004F1BA5" w:rsidRPr="00466D81" w:rsidRDefault="004F1BA5" w:rsidP="00AA5F6A">
            <w:pPr>
              <w:spacing w:line="-340" w:lineRule="auto"/>
              <w:jc w:val="righ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歳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EFEE8CB" w14:textId="77777777" w:rsidR="004F1BA5" w:rsidRPr="00466D81" w:rsidRDefault="004F1BA5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男・女</w:t>
            </w:r>
          </w:p>
        </w:tc>
      </w:tr>
      <w:tr w:rsidR="004F1BA5" w:rsidRPr="00466D81" w14:paraId="1260AAD7" w14:textId="77777777" w:rsidTr="004F1BA5">
        <w:trPr>
          <w:trHeight w:val="806"/>
        </w:trPr>
        <w:tc>
          <w:tcPr>
            <w:tcW w:w="1903" w:type="dxa"/>
            <w:vAlign w:val="center"/>
          </w:tcPr>
          <w:p w14:paraId="3876A348" w14:textId="77777777" w:rsidR="004F1BA5" w:rsidRPr="00466D81" w:rsidRDefault="004F1BA5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住　　所</w:t>
            </w:r>
          </w:p>
        </w:tc>
        <w:tc>
          <w:tcPr>
            <w:tcW w:w="7726" w:type="dxa"/>
            <w:gridSpan w:val="4"/>
          </w:tcPr>
          <w:p w14:paraId="3A62D500" w14:textId="77777777" w:rsidR="004F1BA5" w:rsidRPr="00466D81" w:rsidRDefault="004F1BA5" w:rsidP="00AA5F6A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（〒　　　－　　　　）</w:t>
            </w:r>
          </w:p>
          <w:p w14:paraId="7C9244A7" w14:textId="77777777" w:rsidR="004F1BA5" w:rsidRPr="00466D81" w:rsidRDefault="004F1BA5" w:rsidP="004F1BA5">
            <w:pPr>
              <w:spacing w:line="-340" w:lineRule="auto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</w:tr>
      <w:tr w:rsidR="004F1BA5" w:rsidRPr="00466D81" w14:paraId="3E0319E0" w14:textId="77777777" w:rsidTr="00AA5F6A">
        <w:tc>
          <w:tcPr>
            <w:tcW w:w="1903" w:type="dxa"/>
            <w:vAlign w:val="center"/>
          </w:tcPr>
          <w:p w14:paraId="2186AA70" w14:textId="77777777" w:rsidR="004F1BA5" w:rsidRPr="00466D81" w:rsidRDefault="004F1BA5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電話番号</w:t>
            </w: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  <w:vertAlign w:val="superscript"/>
              </w:rPr>
              <w:t>※1</w:t>
            </w:r>
          </w:p>
          <w:p w14:paraId="4645443B" w14:textId="77777777" w:rsidR="004F1BA5" w:rsidRPr="00466D81" w:rsidRDefault="004F1BA5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（緊急連絡先）</w:t>
            </w:r>
          </w:p>
        </w:tc>
        <w:tc>
          <w:tcPr>
            <w:tcW w:w="3899" w:type="dxa"/>
          </w:tcPr>
          <w:p w14:paraId="6A577874" w14:textId="77777777" w:rsidR="004F1BA5" w:rsidRPr="00466D81" w:rsidRDefault="004F1BA5" w:rsidP="00AA5F6A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8B4DEFF" w14:textId="77777777" w:rsidR="004F1BA5" w:rsidRPr="00466D81" w:rsidRDefault="004F1BA5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ＦＡＸ</w:t>
            </w: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  <w:vertAlign w:val="superscript"/>
              </w:rPr>
              <w:t>※2</w:t>
            </w:r>
          </w:p>
        </w:tc>
        <w:tc>
          <w:tcPr>
            <w:tcW w:w="2551" w:type="dxa"/>
            <w:gridSpan w:val="2"/>
            <w:vAlign w:val="center"/>
          </w:tcPr>
          <w:p w14:paraId="0DDBA2D9" w14:textId="77777777" w:rsidR="004F1BA5" w:rsidRPr="00466D81" w:rsidRDefault="004F1BA5" w:rsidP="00AA5F6A">
            <w:pPr>
              <w:spacing w:line="-340" w:lineRule="auto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</w:tr>
      <w:tr w:rsidR="004F1BA5" w:rsidRPr="00466D81" w14:paraId="0AC2F3A0" w14:textId="77777777" w:rsidTr="004F1BA5">
        <w:trPr>
          <w:trHeight w:val="647"/>
        </w:trPr>
        <w:tc>
          <w:tcPr>
            <w:tcW w:w="1903" w:type="dxa"/>
            <w:vAlign w:val="center"/>
          </w:tcPr>
          <w:p w14:paraId="18048550" w14:textId="77777777" w:rsidR="004F1BA5" w:rsidRPr="00466D81" w:rsidRDefault="004F1BA5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メールアドレス</w:t>
            </w:r>
          </w:p>
        </w:tc>
        <w:tc>
          <w:tcPr>
            <w:tcW w:w="7726" w:type="dxa"/>
            <w:gridSpan w:val="4"/>
          </w:tcPr>
          <w:p w14:paraId="007B06DD" w14:textId="77777777" w:rsidR="004F1BA5" w:rsidRPr="00466D81" w:rsidRDefault="004F1BA5" w:rsidP="00AA5F6A">
            <w:pPr>
              <w:spacing w:line="-340" w:lineRule="auto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</w:tr>
      <w:tr w:rsidR="00641A63" w:rsidRPr="00466D81" w14:paraId="40F40DD2" w14:textId="77777777" w:rsidTr="00641A63">
        <w:trPr>
          <w:trHeight w:val="647"/>
        </w:trPr>
        <w:tc>
          <w:tcPr>
            <w:tcW w:w="1903" w:type="dxa"/>
            <w:vAlign w:val="center"/>
          </w:tcPr>
          <w:p w14:paraId="74090276" w14:textId="77777777" w:rsidR="00641A63" w:rsidRDefault="00641A63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当日の交通手段</w:t>
            </w:r>
          </w:p>
        </w:tc>
        <w:tc>
          <w:tcPr>
            <w:tcW w:w="7726" w:type="dxa"/>
            <w:gridSpan w:val="4"/>
            <w:vAlign w:val="center"/>
          </w:tcPr>
          <w:p w14:paraId="18B05D32" w14:textId="77777777" w:rsidR="00641A63" w:rsidRPr="00466D81" w:rsidRDefault="00641A63" w:rsidP="00641A63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  <w:t>自動車　・　電車　・　バス　・　徒歩　・　自転車</w:t>
            </w:r>
          </w:p>
        </w:tc>
      </w:tr>
    </w:tbl>
    <w:p w14:paraId="6DC31624" w14:textId="77777777" w:rsidR="00B4602B" w:rsidRPr="00466D81" w:rsidRDefault="004715DC" w:rsidP="00C8544D">
      <w:pPr>
        <w:spacing w:line="260" w:lineRule="exact"/>
        <w:jc w:val="left"/>
        <w:rPr>
          <w:rFonts w:asciiTheme="majorEastAsia" w:eastAsiaTheme="majorEastAsia" w:hAnsiTheme="majorEastAsia" w:cs="源柔ゴシック Medium"/>
          <w:sz w:val="22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2"/>
          <w:szCs w:val="32"/>
        </w:rPr>
        <w:t>※</w:t>
      </w:r>
      <w:r w:rsidR="00C8544D" w:rsidRPr="00466D81">
        <w:rPr>
          <w:rFonts w:asciiTheme="majorEastAsia" w:eastAsiaTheme="majorEastAsia" w:hAnsiTheme="majorEastAsia" w:cs="源柔ゴシック Medium" w:hint="eastAsia"/>
          <w:sz w:val="22"/>
          <w:szCs w:val="32"/>
        </w:rPr>
        <w:t xml:space="preserve">1　</w:t>
      </w:r>
      <w:r w:rsidRPr="00466D81">
        <w:rPr>
          <w:rFonts w:asciiTheme="majorEastAsia" w:eastAsiaTheme="majorEastAsia" w:hAnsiTheme="majorEastAsia" w:cs="源柔ゴシック Medium" w:hint="eastAsia"/>
          <w:sz w:val="22"/>
          <w:szCs w:val="32"/>
        </w:rPr>
        <w:t>電話番号は、緊急の連絡（当日の急な中止等）の際に必ず繋がる番号をお書きください。</w:t>
      </w:r>
    </w:p>
    <w:p w14:paraId="70354FA6" w14:textId="77777777" w:rsidR="00C8544D" w:rsidRPr="00466D81" w:rsidRDefault="00C8544D" w:rsidP="00C8544D">
      <w:pPr>
        <w:spacing w:line="260" w:lineRule="exact"/>
        <w:jc w:val="left"/>
        <w:rPr>
          <w:rFonts w:asciiTheme="majorEastAsia" w:eastAsiaTheme="majorEastAsia" w:hAnsiTheme="majorEastAsia" w:cs="源柔ゴシック Medium"/>
          <w:sz w:val="22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2"/>
          <w:szCs w:val="32"/>
        </w:rPr>
        <w:t>※2　ＦＡＸ番号はお持ちの方のみで結構です。</w:t>
      </w:r>
    </w:p>
    <w:p w14:paraId="483D74C9" w14:textId="77777777" w:rsidR="004715DC" w:rsidRPr="00466D81" w:rsidRDefault="004715DC" w:rsidP="003A36F9">
      <w:pPr>
        <w:spacing w:line="-260" w:lineRule="auto"/>
        <w:ind w:firstLineChars="100" w:firstLine="24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</w:p>
    <w:p w14:paraId="78B628FE" w14:textId="77777777" w:rsidR="004715DC" w:rsidRPr="00466D81" w:rsidRDefault="004715DC" w:rsidP="00AF780D">
      <w:pPr>
        <w:spacing w:line="-340" w:lineRule="auto"/>
        <w:ind w:firstLineChars="100" w:firstLine="24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上記の代表者のご家族様で、参加を希望される方のご氏名・ご年齢・性別をご記入ください。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791"/>
        <w:gridCol w:w="1417"/>
        <w:gridCol w:w="1410"/>
      </w:tblGrid>
      <w:tr w:rsidR="004715DC" w:rsidRPr="00466D81" w14:paraId="4DE98BF4" w14:textId="77777777" w:rsidTr="00AF780D">
        <w:tc>
          <w:tcPr>
            <w:tcW w:w="6791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F4FA0A4" w14:textId="77777777" w:rsidR="004715DC" w:rsidRPr="00466D81" w:rsidRDefault="004715DC" w:rsidP="00AF780D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ご一緒に参加されるご家族の</w:t>
            </w:r>
            <w:r w:rsidR="009F0F5F"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氏名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CD2A3E6" w14:textId="77777777" w:rsidR="004715DC" w:rsidRPr="00466D81" w:rsidRDefault="009F0F5F" w:rsidP="00AF780D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年齢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7E66CD2" w14:textId="77777777" w:rsidR="004715DC" w:rsidRPr="00466D81" w:rsidRDefault="004715DC" w:rsidP="00AF780D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性別</w:t>
            </w:r>
          </w:p>
        </w:tc>
      </w:tr>
      <w:tr w:rsidR="004715DC" w:rsidRPr="00466D81" w14:paraId="609838F0" w14:textId="77777777" w:rsidTr="00AF780D">
        <w:trPr>
          <w:trHeight w:val="535"/>
        </w:trPr>
        <w:tc>
          <w:tcPr>
            <w:tcW w:w="6791" w:type="dxa"/>
            <w:tcBorders>
              <w:top w:val="double" w:sz="4" w:space="0" w:color="auto"/>
            </w:tcBorders>
            <w:vAlign w:val="center"/>
          </w:tcPr>
          <w:p w14:paraId="13AAFD6A" w14:textId="77777777" w:rsidR="004715DC" w:rsidRPr="00466D81" w:rsidRDefault="004715DC" w:rsidP="00AF780D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21C882F5" w14:textId="77777777" w:rsidR="004715DC" w:rsidRPr="00466D81" w:rsidRDefault="004715DC" w:rsidP="00AF780D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  <w:vAlign w:val="center"/>
          </w:tcPr>
          <w:p w14:paraId="2454B45E" w14:textId="77777777" w:rsidR="004715DC" w:rsidRPr="00466D81" w:rsidRDefault="004715DC" w:rsidP="00AF780D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</w:tr>
      <w:tr w:rsidR="004715DC" w:rsidRPr="00466D81" w14:paraId="23CBF70B" w14:textId="77777777" w:rsidTr="00AF780D">
        <w:trPr>
          <w:trHeight w:val="535"/>
        </w:trPr>
        <w:tc>
          <w:tcPr>
            <w:tcW w:w="6791" w:type="dxa"/>
            <w:vAlign w:val="center"/>
          </w:tcPr>
          <w:p w14:paraId="4ACD3145" w14:textId="77777777" w:rsidR="004715DC" w:rsidRPr="00466D81" w:rsidRDefault="004715DC" w:rsidP="00AF780D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CE7F4FD" w14:textId="77777777" w:rsidR="004715DC" w:rsidRPr="00466D81" w:rsidRDefault="004715DC" w:rsidP="00AF780D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410" w:type="dxa"/>
            <w:vAlign w:val="center"/>
          </w:tcPr>
          <w:p w14:paraId="29AE6E58" w14:textId="77777777" w:rsidR="004715DC" w:rsidRPr="00466D81" w:rsidRDefault="004715DC" w:rsidP="00AF780D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</w:tr>
      <w:tr w:rsidR="004715DC" w:rsidRPr="00466D81" w14:paraId="2FAA0186" w14:textId="77777777" w:rsidTr="00AF780D">
        <w:trPr>
          <w:trHeight w:val="535"/>
        </w:trPr>
        <w:tc>
          <w:tcPr>
            <w:tcW w:w="6791" w:type="dxa"/>
            <w:vAlign w:val="center"/>
          </w:tcPr>
          <w:p w14:paraId="62D12900" w14:textId="77777777" w:rsidR="004715DC" w:rsidRPr="00466D81" w:rsidRDefault="004715DC" w:rsidP="00AF780D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D1ED432" w14:textId="77777777" w:rsidR="004715DC" w:rsidRPr="00466D81" w:rsidRDefault="004715DC" w:rsidP="00AF780D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410" w:type="dxa"/>
            <w:vAlign w:val="center"/>
          </w:tcPr>
          <w:p w14:paraId="72BF4AEB" w14:textId="77777777" w:rsidR="004715DC" w:rsidRPr="00466D81" w:rsidRDefault="004715DC" w:rsidP="00AF780D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</w:tr>
    </w:tbl>
    <w:p w14:paraId="280937BD" w14:textId="77777777" w:rsidR="004715DC" w:rsidRPr="00466D81" w:rsidRDefault="004715DC" w:rsidP="00641A63">
      <w:pPr>
        <w:spacing w:line="200" w:lineRule="exact"/>
        <w:ind w:firstLineChars="100" w:firstLine="24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</w:p>
    <w:p w14:paraId="04AC2122" w14:textId="77777777" w:rsidR="00577265" w:rsidRDefault="004715DC" w:rsidP="00AF780D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申し込み用紙は、同じ住所の1家族（あるいは1名）につき1枚でお願いします。</w:t>
      </w:r>
    </w:p>
    <w:p w14:paraId="5A7FD62A" w14:textId="77777777" w:rsidR="004715DC" w:rsidRPr="00466D81" w:rsidRDefault="004715DC" w:rsidP="00AF780D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ご家族以外の方</w:t>
      </w:r>
      <w:r w:rsidR="00C8544D"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など、住所の異なる複数名のお申し込みの場合は、お手数ですが別々の用紙でお申し込みください。</w:t>
      </w:r>
    </w:p>
    <w:p w14:paraId="7547E7AA" w14:textId="77777777" w:rsidR="00C8544D" w:rsidRPr="00466D81" w:rsidRDefault="00C8544D" w:rsidP="00AF780D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参加確認のご連絡を差し上げますので、記入漏れのないよう、お願いいたします。</w:t>
      </w:r>
    </w:p>
    <w:p w14:paraId="628F5FDD" w14:textId="77777777" w:rsidR="00C8544D" w:rsidRPr="00466D81" w:rsidRDefault="00C8544D" w:rsidP="00AF780D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記入していただいた個人情報は、本応募の目的以外には一切使用いたしません。</w:t>
      </w:r>
    </w:p>
    <w:p w14:paraId="7832E85A" w14:textId="77777777" w:rsidR="008F5817" w:rsidRDefault="008F5817" w:rsidP="003A36F9">
      <w:pPr>
        <w:spacing w:line="260" w:lineRule="exact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</w:p>
    <w:p w14:paraId="3C9D2BC8" w14:textId="77777777" w:rsidR="00194734" w:rsidRPr="00466D81" w:rsidRDefault="00194734" w:rsidP="003A36F9">
      <w:pPr>
        <w:spacing w:line="260" w:lineRule="exact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</w:p>
    <w:p w14:paraId="48DF5EA1" w14:textId="3C3E3096" w:rsidR="00B45C54" w:rsidRDefault="00C8544D" w:rsidP="00AF780D">
      <w:pPr>
        <w:spacing w:line="340" w:lineRule="exact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【お申し込み先】お申し込みは</w:t>
      </w:r>
      <w:r w:rsidR="00CC4BC4">
        <w:rPr>
          <w:rFonts w:asciiTheme="majorEastAsia" w:eastAsiaTheme="majorEastAsia" w:hAnsiTheme="majorEastAsia" w:cs="源柔ゴシック Medium" w:hint="eastAsia"/>
          <w:sz w:val="24"/>
          <w:szCs w:val="32"/>
        </w:rPr>
        <w:t>以下の</w:t>
      </w:r>
      <w:r w:rsidR="003A36F9" w:rsidRPr="00737C5E">
        <w:rPr>
          <w:rFonts w:asciiTheme="majorEastAsia" w:eastAsiaTheme="majorEastAsia" w:hAnsiTheme="majorEastAsia" w:cs="源柔ゴシック Medium" w:hint="eastAsia"/>
          <w:sz w:val="24"/>
          <w:szCs w:val="32"/>
          <w:u w:val="single"/>
        </w:rPr>
        <w:t>メールまたは</w:t>
      </w:r>
      <w:r w:rsidR="00CC4BC4" w:rsidRPr="00737C5E">
        <w:rPr>
          <w:rFonts w:asciiTheme="majorEastAsia" w:eastAsiaTheme="majorEastAsia" w:hAnsiTheme="majorEastAsia" w:cs="源柔ゴシック Medium" w:hint="eastAsia"/>
          <w:sz w:val="24"/>
          <w:szCs w:val="32"/>
          <w:u w:val="single"/>
        </w:rPr>
        <w:t>ＦＡＸ</w:t>
      </w:r>
      <w:r w:rsidR="00CC4BC4">
        <w:rPr>
          <w:rFonts w:asciiTheme="majorEastAsia" w:eastAsiaTheme="majorEastAsia" w:hAnsiTheme="majorEastAsia" w:cs="源柔ゴシック Medium" w:hint="eastAsia"/>
          <w:sz w:val="24"/>
          <w:szCs w:val="32"/>
        </w:rPr>
        <w:t>で受け付けております。</w:t>
      </w:r>
    </w:p>
    <w:p w14:paraId="6C09C4D2" w14:textId="77777777" w:rsidR="008F5817" w:rsidRDefault="008F5817" w:rsidP="00AF780D">
      <w:pPr>
        <w:spacing w:line="340" w:lineRule="exact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891"/>
        <w:gridCol w:w="5743"/>
      </w:tblGrid>
      <w:tr w:rsidR="00C8544D" w:rsidRPr="00CD5027" w14:paraId="0432227B" w14:textId="77777777" w:rsidTr="00C8544D">
        <w:tc>
          <w:tcPr>
            <w:tcW w:w="3891" w:type="dxa"/>
          </w:tcPr>
          <w:p w14:paraId="3357D0B9" w14:textId="77777777" w:rsidR="00577265" w:rsidRDefault="00C8544D" w:rsidP="00AF780D">
            <w:pPr>
              <w:spacing w:line="340" w:lineRule="exact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 xml:space="preserve">国土交通省　</w:t>
            </w:r>
            <w:r w:rsidR="00577265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関東地方整備局</w:t>
            </w:r>
          </w:p>
          <w:p w14:paraId="4AEF0659" w14:textId="77777777" w:rsidR="00C8544D" w:rsidRPr="00466D81" w:rsidRDefault="00C8544D" w:rsidP="00AF780D">
            <w:pPr>
              <w:spacing w:line="340" w:lineRule="exact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高崎河川国道事務所</w:t>
            </w:r>
          </w:p>
          <w:p w14:paraId="4ED36690" w14:textId="77777777" w:rsidR="00577265" w:rsidRDefault="00577265" w:rsidP="00AF780D">
            <w:pPr>
              <w:spacing w:line="340" w:lineRule="exact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  <w:p w14:paraId="1F12812D" w14:textId="77777777" w:rsidR="00C8544D" w:rsidRPr="00466D81" w:rsidRDefault="00D75DA4" w:rsidP="00AF780D">
            <w:pPr>
              <w:spacing w:line="340" w:lineRule="exact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担当：工務第一課</w:t>
            </w:r>
            <w:r w:rsidR="00C8544D"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 xml:space="preserve">　</w:t>
            </w:r>
            <w:r w:rsidR="00792937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永留</w:t>
            </w:r>
            <w:r w:rsidR="009F0F5F"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、</w:t>
            </w:r>
            <w:r w:rsidR="00792937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小見</w:t>
            </w:r>
          </w:p>
        </w:tc>
        <w:tc>
          <w:tcPr>
            <w:tcW w:w="5743" w:type="dxa"/>
          </w:tcPr>
          <w:p w14:paraId="23F24D2D" w14:textId="77777777" w:rsidR="00C8544D" w:rsidRPr="00737C5E" w:rsidRDefault="00C8544D" w:rsidP="00AF780D">
            <w:pPr>
              <w:snapToGrid w:val="0"/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737C5E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〒370-0841</w:t>
            </w:r>
          </w:p>
          <w:p w14:paraId="2187892C" w14:textId="77777777" w:rsidR="00C8544D" w:rsidRPr="00737C5E" w:rsidRDefault="00C8544D" w:rsidP="00AF780D">
            <w:pPr>
              <w:snapToGrid w:val="0"/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737C5E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群馬県　高崎市　栄町6-41</w:t>
            </w:r>
          </w:p>
          <w:p w14:paraId="67A61DF2" w14:textId="77777777" w:rsidR="00C8544D" w:rsidRPr="00737C5E" w:rsidRDefault="00C8544D" w:rsidP="00AF780D">
            <w:pPr>
              <w:snapToGrid w:val="0"/>
              <w:spacing w:line="-340" w:lineRule="auto"/>
              <w:ind w:firstLineChars="100" w:firstLine="240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737C5E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ＴＥＬ：　027-345-6045（工務第一課）</w:t>
            </w:r>
          </w:p>
          <w:p w14:paraId="6AD7B942" w14:textId="77777777" w:rsidR="00C8544D" w:rsidRPr="00737C5E" w:rsidRDefault="00C8544D" w:rsidP="00AF780D">
            <w:pPr>
              <w:snapToGrid w:val="0"/>
              <w:spacing w:line="-340" w:lineRule="auto"/>
              <w:ind w:firstLineChars="100" w:firstLine="240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737C5E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ＦＡＸ：　027-345-6091</w:t>
            </w:r>
          </w:p>
          <w:p w14:paraId="70EB0BD7" w14:textId="77777777" w:rsidR="001456D3" w:rsidRPr="00737C5E" w:rsidRDefault="00577265" w:rsidP="00AF780D">
            <w:pPr>
              <w:snapToGrid w:val="0"/>
              <w:spacing w:line="-340" w:lineRule="auto"/>
              <w:ind w:firstLineChars="100" w:firstLine="240"/>
              <w:jc w:val="left"/>
              <w:rPr>
                <w:rFonts w:asciiTheme="majorEastAsia" w:eastAsiaTheme="majorEastAsia" w:hAnsiTheme="majorEastAsia" w:cs="源柔ゴシック Medium"/>
                <w:sz w:val="28"/>
                <w:szCs w:val="32"/>
              </w:rPr>
            </w:pPr>
            <w:r w:rsidRPr="00737C5E"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  <w:t>E-</w:t>
            </w:r>
            <w:r w:rsidR="001456D3" w:rsidRPr="00737C5E"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  <w:t xml:space="preserve">Mail：　</w:t>
            </w:r>
            <w:r w:rsidRPr="00737C5E"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  <w:t>ktr-takasaki-koumu1</w:t>
            </w:r>
            <w:r w:rsidR="001456D3" w:rsidRPr="00737C5E"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  <w:t>@</w:t>
            </w:r>
            <w:r w:rsidR="00CD5027" w:rsidRPr="00737C5E"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  <w:t>ki.</w:t>
            </w:r>
            <w:r w:rsidR="001456D3" w:rsidRPr="00737C5E"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  <w:t>mlit.go.jp</w:t>
            </w:r>
          </w:p>
        </w:tc>
      </w:tr>
    </w:tbl>
    <w:p w14:paraId="12618767" w14:textId="72D35C95" w:rsidR="004715DC" w:rsidRPr="00B45C54" w:rsidRDefault="00855A80" w:rsidP="004715DC">
      <w:pPr>
        <w:ind w:firstLineChars="100" w:firstLine="321"/>
        <w:jc w:val="right"/>
        <w:rPr>
          <w:rFonts w:asciiTheme="majorEastAsia" w:eastAsiaTheme="majorEastAsia" w:hAnsiTheme="majorEastAsia" w:cs="源柔ゴシック Medium"/>
          <w:b/>
          <w:sz w:val="24"/>
          <w:szCs w:val="32"/>
          <w:u w:val="single"/>
        </w:rPr>
      </w:pPr>
      <w:r w:rsidRPr="00B45C54">
        <w:rPr>
          <w:rFonts w:asciiTheme="majorEastAsia" w:eastAsiaTheme="majorEastAsia" w:hAnsiTheme="majorEastAsia" w:cs="源柔ゴシック Medium" w:hint="eastAsia"/>
          <w:b/>
          <w:sz w:val="32"/>
          <w:szCs w:val="32"/>
          <w:u w:val="single"/>
        </w:rPr>
        <w:t xml:space="preserve">応募締め切り： </w:t>
      </w:r>
      <w:r w:rsidR="004715DC" w:rsidRPr="00B45C54">
        <w:rPr>
          <w:rFonts w:asciiTheme="majorEastAsia" w:eastAsiaTheme="majorEastAsia" w:hAnsiTheme="majorEastAsia" w:cs="源柔ゴシック Medium" w:hint="eastAsia"/>
          <w:b/>
          <w:sz w:val="32"/>
          <w:szCs w:val="32"/>
          <w:u w:val="single"/>
        </w:rPr>
        <w:t>令和</w:t>
      </w:r>
      <w:r w:rsidR="00B45C54" w:rsidRPr="00B45C54">
        <w:rPr>
          <w:rFonts w:asciiTheme="majorEastAsia" w:eastAsiaTheme="majorEastAsia" w:hAnsiTheme="majorEastAsia" w:cs="源柔ゴシック Medium" w:hint="eastAsia"/>
          <w:b/>
          <w:sz w:val="32"/>
          <w:szCs w:val="32"/>
          <w:u w:val="single"/>
        </w:rPr>
        <w:t>６</w:t>
      </w:r>
      <w:r w:rsidR="004715DC" w:rsidRPr="00B45C54">
        <w:rPr>
          <w:rFonts w:asciiTheme="majorEastAsia" w:eastAsiaTheme="majorEastAsia" w:hAnsiTheme="majorEastAsia" w:cs="源柔ゴシック Medium" w:hint="eastAsia"/>
          <w:b/>
          <w:sz w:val="32"/>
          <w:szCs w:val="32"/>
          <w:u w:val="single"/>
        </w:rPr>
        <w:t>年</w:t>
      </w:r>
      <w:r w:rsidR="00B45C54" w:rsidRPr="00B45C54">
        <w:rPr>
          <w:rFonts w:asciiTheme="majorEastAsia" w:eastAsiaTheme="majorEastAsia" w:hAnsiTheme="majorEastAsia" w:cs="源柔ゴシック Medium" w:hint="eastAsia"/>
          <w:b/>
          <w:sz w:val="32"/>
          <w:szCs w:val="32"/>
          <w:u w:val="single"/>
        </w:rPr>
        <w:t>９</w:t>
      </w:r>
      <w:r w:rsidR="003A36F9" w:rsidRPr="00B45C54">
        <w:rPr>
          <w:rFonts w:asciiTheme="majorEastAsia" w:eastAsiaTheme="majorEastAsia" w:hAnsiTheme="majorEastAsia" w:cs="源柔ゴシック Medium" w:hint="eastAsia"/>
          <w:b/>
          <w:sz w:val="32"/>
          <w:szCs w:val="32"/>
          <w:u w:val="single"/>
        </w:rPr>
        <w:t>月</w:t>
      </w:r>
      <w:r w:rsidR="00B45C54" w:rsidRPr="00B45C54">
        <w:rPr>
          <w:rFonts w:asciiTheme="majorEastAsia" w:eastAsiaTheme="majorEastAsia" w:hAnsiTheme="majorEastAsia" w:cs="源柔ゴシック Medium" w:hint="eastAsia"/>
          <w:b/>
          <w:sz w:val="32"/>
          <w:szCs w:val="32"/>
          <w:u w:val="single"/>
        </w:rPr>
        <w:t>１３</w:t>
      </w:r>
      <w:r w:rsidR="003A36F9" w:rsidRPr="00B45C54">
        <w:rPr>
          <w:rFonts w:asciiTheme="majorEastAsia" w:eastAsiaTheme="majorEastAsia" w:hAnsiTheme="majorEastAsia" w:cs="源柔ゴシック Medium" w:hint="eastAsia"/>
          <w:b/>
          <w:sz w:val="32"/>
          <w:szCs w:val="32"/>
          <w:u w:val="single"/>
        </w:rPr>
        <w:t>日（</w:t>
      </w:r>
      <w:r w:rsidR="00957B77" w:rsidRPr="00B45C54">
        <w:rPr>
          <w:rFonts w:asciiTheme="majorEastAsia" w:eastAsiaTheme="majorEastAsia" w:hAnsiTheme="majorEastAsia" w:cs="源柔ゴシック Medium" w:hint="eastAsia"/>
          <w:b/>
          <w:sz w:val="32"/>
          <w:szCs w:val="32"/>
          <w:u w:val="single"/>
        </w:rPr>
        <w:t>金</w:t>
      </w:r>
      <w:r w:rsidR="004715DC" w:rsidRPr="00B45C54">
        <w:rPr>
          <w:rFonts w:asciiTheme="majorEastAsia" w:eastAsiaTheme="majorEastAsia" w:hAnsiTheme="majorEastAsia" w:cs="源柔ゴシック Medium" w:hint="eastAsia"/>
          <w:b/>
          <w:sz w:val="32"/>
          <w:szCs w:val="32"/>
          <w:u w:val="single"/>
        </w:rPr>
        <w:t>）必着</w:t>
      </w:r>
    </w:p>
    <w:sectPr w:rsidR="004715DC" w:rsidRPr="00B45C54" w:rsidSect="00F512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913B" w14:textId="77777777" w:rsidR="00494859" w:rsidRDefault="00494859" w:rsidP="009F0F5F">
      <w:r>
        <w:separator/>
      </w:r>
    </w:p>
  </w:endnote>
  <w:endnote w:type="continuationSeparator" w:id="0">
    <w:p w14:paraId="30DD699C" w14:textId="77777777" w:rsidR="00494859" w:rsidRDefault="00494859" w:rsidP="009F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柔ゴシック Medium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D57C" w14:textId="77777777" w:rsidR="00494859" w:rsidRDefault="00494859" w:rsidP="009F0F5F">
      <w:r>
        <w:separator/>
      </w:r>
    </w:p>
  </w:footnote>
  <w:footnote w:type="continuationSeparator" w:id="0">
    <w:p w14:paraId="37F34016" w14:textId="77777777" w:rsidR="00494859" w:rsidRDefault="00494859" w:rsidP="009F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73D1A"/>
    <w:multiLevelType w:val="hybridMultilevel"/>
    <w:tmpl w:val="BD062EB4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D6F6A45"/>
    <w:multiLevelType w:val="hybridMultilevel"/>
    <w:tmpl w:val="DA905B10"/>
    <w:lvl w:ilvl="0" w:tplc="EE6C2ACE">
      <w:start w:val="1"/>
      <w:numFmt w:val="decimal"/>
      <w:lvlText w:val="%1"/>
      <w:lvlJc w:val="left"/>
      <w:pPr>
        <w:ind w:left="360" w:hanging="360"/>
      </w:pPr>
      <w:rPr>
        <w:rFonts w:ascii="UD デジタル 教科書体 NK-B" w:eastAsia="UD デジタル 教科書体 NK-B" w:hAnsi="HGP創英角ｺﾞｼｯｸUB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8138E8"/>
    <w:multiLevelType w:val="hybridMultilevel"/>
    <w:tmpl w:val="334C59AA"/>
    <w:lvl w:ilvl="0" w:tplc="BE928E36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num w:numId="1" w16cid:durableId="275254051">
    <w:abstractNumId w:val="2"/>
  </w:num>
  <w:num w:numId="2" w16cid:durableId="526792303">
    <w:abstractNumId w:val="1"/>
  </w:num>
  <w:num w:numId="3" w16cid:durableId="119272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E7"/>
    <w:rsid w:val="0000011C"/>
    <w:rsid w:val="00022ABB"/>
    <w:rsid w:val="0007695E"/>
    <w:rsid w:val="001356E7"/>
    <w:rsid w:val="001456D3"/>
    <w:rsid w:val="00194734"/>
    <w:rsid w:val="001D5FD1"/>
    <w:rsid w:val="00293FAA"/>
    <w:rsid w:val="002E0495"/>
    <w:rsid w:val="00326A78"/>
    <w:rsid w:val="003A36F9"/>
    <w:rsid w:val="003E5205"/>
    <w:rsid w:val="00466D81"/>
    <w:rsid w:val="004715DC"/>
    <w:rsid w:val="00494859"/>
    <w:rsid w:val="004D615B"/>
    <w:rsid w:val="004F1BA5"/>
    <w:rsid w:val="004F2CDD"/>
    <w:rsid w:val="00510EA1"/>
    <w:rsid w:val="00525ACC"/>
    <w:rsid w:val="00577265"/>
    <w:rsid w:val="005E57F9"/>
    <w:rsid w:val="00641A63"/>
    <w:rsid w:val="006A1FA3"/>
    <w:rsid w:val="006A78EA"/>
    <w:rsid w:val="00723175"/>
    <w:rsid w:val="00737C5E"/>
    <w:rsid w:val="00762EFC"/>
    <w:rsid w:val="00792937"/>
    <w:rsid w:val="007D2689"/>
    <w:rsid w:val="00855A80"/>
    <w:rsid w:val="008B0373"/>
    <w:rsid w:val="008F5817"/>
    <w:rsid w:val="008F7BD8"/>
    <w:rsid w:val="00957B77"/>
    <w:rsid w:val="00973BC4"/>
    <w:rsid w:val="00992D6B"/>
    <w:rsid w:val="009D4EE7"/>
    <w:rsid w:val="009F0F5F"/>
    <w:rsid w:val="00A258C4"/>
    <w:rsid w:val="00A463B4"/>
    <w:rsid w:val="00A55DFF"/>
    <w:rsid w:val="00A56EF7"/>
    <w:rsid w:val="00AA6FB3"/>
    <w:rsid w:val="00AF780D"/>
    <w:rsid w:val="00B45C54"/>
    <w:rsid w:val="00B4602B"/>
    <w:rsid w:val="00BE035B"/>
    <w:rsid w:val="00C8544D"/>
    <w:rsid w:val="00CC4BC4"/>
    <w:rsid w:val="00CD5027"/>
    <w:rsid w:val="00CF576D"/>
    <w:rsid w:val="00D328D9"/>
    <w:rsid w:val="00D75DA4"/>
    <w:rsid w:val="00D85FAC"/>
    <w:rsid w:val="00D93A78"/>
    <w:rsid w:val="00DA0A77"/>
    <w:rsid w:val="00DC3509"/>
    <w:rsid w:val="00E06036"/>
    <w:rsid w:val="00F51299"/>
    <w:rsid w:val="00F61513"/>
    <w:rsid w:val="00F9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406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EA"/>
    <w:pPr>
      <w:ind w:leftChars="400" w:left="840"/>
    </w:pPr>
  </w:style>
  <w:style w:type="table" w:styleId="a4">
    <w:name w:val="Table Grid"/>
    <w:basedOn w:val="a1"/>
    <w:uiPriority w:val="39"/>
    <w:rsid w:val="0051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0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0F5F"/>
  </w:style>
  <w:style w:type="paragraph" w:styleId="a7">
    <w:name w:val="footer"/>
    <w:basedOn w:val="a"/>
    <w:link w:val="a8"/>
    <w:uiPriority w:val="99"/>
    <w:unhideWhenUsed/>
    <w:rsid w:val="009F0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0F5F"/>
  </w:style>
  <w:style w:type="paragraph" w:styleId="a9">
    <w:name w:val="Balloon Text"/>
    <w:basedOn w:val="a"/>
    <w:link w:val="aa"/>
    <w:uiPriority w:val="99"/>
    <w:semiHidden/>
    <w:unhideWhenUsed/>
    <w:rsid w:val="00A25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5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055FA-ED8E-49A4-AA14-CD5A1348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2024-08-07T02:10:00Z</dcterms:created>
  <dcterms:modified xsi:type="dcterms:W3CDTF">2024-08-07T02:11:00Z</dcterms:modified>
</cp:coreProperties>
</file>