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D495" w14:textId="77777777" w:rsidR="0008796D" w:rsidRDefault="0008796D" w:rsidP="00736E4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北千葉ビジターセンター</w:t>
      </w:r>
    </w:p>
    <w:p w14:paraId="58BA9D4D" w14:textId="4786AD82" w:rsidR="00D61DB0" w:rsidRDefault="0008796D" w:rsidP="00736E4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団体</w:t>
      </w:r>
      <w:r w:rsidR="00736E4F" w:rsidRPr="005A36B1">
        <w:rPr>
          <w:rFonts w:asciiTheme="majorEastAsia" w:eastAsiaTheme="majorEastAsia" w:hAnsiTheme="majorEastAsia" w:hint="eastAsia"/>
          <w:b/>
          <w:sz w:val="44"/>
          <w:szCs w:val="44"/>
        </w:rPr>
        <w:t>見学利用申込書</w:t>
      </w:r>
    </w:p>
    <w:p w14:paraId="69396C2A" w14:textId="77777777" w:rsidR="004C5597" w:rsidRDefault="004C5597" w:rsidP="004C5597">
      <w:pPr>
        <w:ind w:leftChars="100" w:left="431" w:hangingChars="100" w:hanging="221"/>
        <w:rPr>
          <w:rFonts w:ascii="AR ADGothicJP Medium" w:eastAsia="AR ADGothicJP Medium" w:hAnsi="AR ADGothicJP Medium"/>
        </w:rPr>
      </w:pPr>
    </w:p>
    <w:p w14:paraId="4C354041" w14:textId="40E50E79" w:rsidR="004C5597" w:rsidRPr="00C55E62" w:rsidRDefault="004C5597" w:rsidP="004C5597">
      <w:pPr>
        <w:ind w:leftChars="100" w:left="431" w:hangingChars="100" w:hanging="221"/>
        <w:rPr>
          <w:rFonts w:ascii="AR ADGothicJP Medium" w:eastAsia="AR ADGothicJP Medium" w:hAnsi="AR ADGothicJP Medium"/>
        </w:rPr>
      </w:pPr>
      <w:r w:rsidRPr="00C55E62">
        <w:rPr>
          <w:rFonts w:ascii="AR ADGothicJP Medium" w:eastAsia="AR ADGothicJP Medium" w:hAnsi="AR ADGothicJP Medium" w:hint="eastAsia"/>
        </w:rPr>
        <w:t xml:space="preserve">利根川下流河川事務所　</w:t>
      </w:r>
      <w:r w:rsidR="003E373E">
        <w:rPr>
          <w:rFonts w:ascii="AR ADGothicJP Medium" w:eastAsia="AR ADGothicJP Medium" w:hAnsi="AR ADGothicJP Medium" w:hint="eastAsia"/>
        </w:rPr>
        <w:t>流域治水</w:t>
      </w:r>
      <w:r w:rsidRPr="00C55E62">
        <w:rPr>
          <w:rFonts w:ascii="AR ADGothicJP Medium" w:eastAsia="AR ADGothicJP Medium" w:hAnsi="AR ADGothicJP Medium" w:hint="eastAsia"/>
        </w:rPr>
        <w:t>課　広報担当</w:t>
      </w:r>
      <w:r>
        <w:rPr>
          <w:rFonts w:ascii="AR ADGothicJP Medium" w:eastAsia="AR ADGothicJP Medium" w:hAnsi="AR ADGothicJP Medium" w:hint="eastAsia"/>
        </w:rPr>
        <w:t xml:space="preserve">　行</w:t>
      </w:r>
    </w:p>
    <w:p w14:paraId="31EEE936" w14:textId="3E09B5AA" w:rsidR="004C5597" w:rsidRPr="00C55E62" w:rsidRDefault="004C5597" w:rsidP="004C5597">
      <w:pPr>
        <w:rPr>
          <w:rFonts w:ascii="AR ADGothicJP Medium" w:eastAsia="AR ADGothicJP Medium" w:hAnsi="AR ADGothicJP Medium"/>
        </w:rPr>
      </w:pPr>
      <w:r w:rsidRPr="00C55E62">
        <w:rPr>
          <w:rFonts w:ascii="AR ADGothicJP Medium" w:eastAsia="AR ADGothicJP Medium" w:hAnsi="AR ADGothicJP Medium" w:hint="eastAsia"/>
        </w:rPr>
        <w:t xml:space="preserve">　　　　メールアドレス　</w:t>
      </w:r>
      <w:r w:rsidR="00306040" w:rsidRPr="00306040">
        <w:rPr>
          <w:rFonts w:ascii="AR ADGothicJP Medium" w:eastAsia="AR ADGothicJP Medium" w:hAnsi="AR ADGothicJP Medium" w:hint="eastAsia"/>
        </w:rPr>
        <w:t>ktr-kitachiba-721-koho@gxb.mlit.go.jp</w:t>
      </w:r>
    </w:p>
    <w:p w14:paraId="24B806FA" w14:textId="0AA73FED" w:rsidR="004C5597" w:rsidRPr="005A36B1" w:rsidRDefault="004C5597" w:rsidP="004C5597">
      <w:pPr>
        <w:rPr>
          <w:rFonts w:asciiTheme="majorEastAsia" w:eastAsiaTheme="majorEastAsia" w:hAnsiTheme="majorEastAsia"/>
          <w:b/>
          <w:sz w:val="44"/>
          <w:szCs w:val="44"/>
        </w:rPr>
      </w:pPr>
      <w:r w:rsidRPr="00C55E62">
        <w:rPr>
          <w:rFonts w:ascii="AR ADGothicJP Medium" w:eastAsia="AR ADGothicJP Medium" w:hAnsi="AR ADGothicJP Medium" w:hint="eastAsia"/>
        </w:rPr>
        <w:t xml:space="preserve">　　　　FAX　０４７８－５２－９７２４</w:t>
      </w:r>
    </w:p>
    <w:p w14:paraId="0A318937" w14:textId="57832BAE" w:rsidR="00736E4F" w:rsidRDefault="00736E4F" w:rsidP="00736E4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36E4F">
        <w:rPr>
          <w:rFonts w:asciiTheme="majorEastAsia" w:eastAsiaTheme="majorEastAsia" w:hAnsiTheme="majorEastAsia" w:hint="eastAsia"/>
          <w:sz w:val="24"/>
          <w:szCs w:val="24"/>
          <w:u w:val="single"/>
        </w:rPr>
        <w:t>申込日：</w:t>
      </w:r>
      <w:r w:rsidR="00B24E1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令和　　</w:t>
      </w:r>
      <w:r w:rsidR="0050170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24E1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Pr="00736E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月　　　日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736E4F" w:rsidRPr="00736E4F" w14:paraId="2554201C" w14:textId="77777777" w:rsidTr="005A36B1">
        <w:tc>
          <w:tcPr>
            <w:tcW w:w="2689" w:type="dxa"/>
          </w:tcPr>
          <w:p w14:paraId="556750BF" w14:textId="77777777" w:rsidR="005A36B1" w:rsidRPr="00C15B30" w:rsidRDefault="005A36B1" w:rsidP="00736E4F">
            <w:pPr>
              <w:jc w:val="left"/>
              <w:rPr>
                <w:rFonts w:asciiTheme="majorEastAsia" w:eastAsiaTheme="majorEastAsia" w:hAnsiTheme="majorEastAsia"/>
                <w:dstrike/>
                <w:color w:val="00B050"/>
                <w:sz w:val="24"/>
                <w:szCs w:val="24"/>
              </w:rPr>
            </w:pPr>
          </w:p>
          <w:p w14:paraId="17FBA47F" w14:textId="77777777" w:rsidR="00736E4F" w:rsidRPr="004C5597" w:rsidRDefault="0008796D" w:rsidP="00736E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5597">
              <w:rPr>
                <w:rFonts w:asciiTheme="majorEastAsia" w:eastAsiaTheme="majorEastAsia" w:hAnsiTheme="majorEastAsia" w:hint="eastAsia"/>
                <w:sz w:val="24"/>
                <w:szCs w:val="24"/>
              </w:rPr>
              <w:t>申し込み内容</w:t>
            </w:r>
          </w:p>
          <w:p w14:paraId="77919882" w14:textId="7C670A1B" w:rsidR="0008796D" w:rsidRPr="00C15B30" w:rsidRDefault="0008796D" w:rsidP="00736E4F">
            <w:pPr>
              <w:jc w:val="left"/>
              <w:rPr>
                <w:rFonts w:asciiTheme="majorEastAsia" w:eastAsiaTheme="majorEastAsia" w:hAnsiTheme="majorEastAsia"/>
                <w:dstrike/>
                <w:color w:val="00B05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794AD5D" w14:textId="77777777" w:rsidR="00736E4F" w:rsidRPr="00C15B30" w:rsidRDefault="00736E4F" w:rsidP="00736E4F">
            <w:pPr>
              <w:jc w:val="left"/>
              <w:rPr>
                <w:rFonts w:asciiTheme="majorEastAsia" w:eastAsiaTheme="majorEastAsia" w:hAnsiTheme="majorEastAsia"/>
                <w:dstrike/>
                <w:color w:val="00B050"/>
                <w:sz w:val="24"/>
                <w:szCs w:val="24"/>
              </w:rPr>
            </w:pPr>
          </w:p>
          <w:p w14:paraId="52DDE2D6" w14:textId="280AA505" w:rsidR="00736E4F" w:rsidRPr="00C15B30" w:rsidRDefault="00736E4F" w:rsidP="0008796D">
            <w:pPr>
              <w:jc w:val="left"/>
              <w:rPr>
                <w:rFonts w:asciiTheme="majorEastAsia" w:eastAsiaTheme="majorEastAsia" w:hAnsiTheme="majorEastAsia"/>
                <w:dstrike/>
                <w:color w:val="00B050"/>
                <w:sz w:val="24"/>
                <w:szCs w:val="24"/>
              </w:rPr>
            </w:pPr>
            <w:r w:rsidRPr="004C55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8796D" w:rsidRPr="004C5597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団体見学</w:t>
            </w:r>
          </w:p>
        </w:tc>
      </w:tr>
      <w:tr w:rsidR="0008796D" w:rsidRPr="00736E4F" w14:paraId="471B2785" w14:textId="77777777" w:rsidTr="0008796D">
        <w:trPr>
          <w:trHeight w:val="875"/>
        </w:trPr>
        <w:tc>
          <w:tcPr>
            <w:tcW w:w="2689" w:type="dxa"/>
          </w:tcPr>
          <w:p w14:paraId="2836DC1E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0793DB" w14:textId="15B8F5FC" w:rsidR="0008796D" w:rsidRDefault="004C5597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見学希望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08796D">
              <w:rPr>
                <w:rFonts w:asciiTheme="majorEastAsia" w:eastAsiaTheme="majorEastAsia" w:hAnsiTheme="majorEastAsia" w:hint="eastAsia"/>
                <w:sz w:val="24"/>
                <w:szCs w:val="24"/>
              </w:rPr>
              <w:t>／時間</w:t>
            </w:r>
          </w:p>
        </w:tc>
        <w:tc>
          <w:tcPr>
            <w:tcW w:w="7796" w:type="dxa"/>
          </w:tcPr>
          <w:p w14:paraId="15611A3C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383B79" w14:textId="16A2B428" w:rsidR="0008796D" w:rsidRDefault="00DC3154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</w:t>
            </w:r>
            <w:r w:rsidR="000879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日（ </w:t>
            </w:r>
            <w:r w:rsidR="0008796D" w:rsidRPr="00736E4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879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　　　：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879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</w:t>
            </w:r>
            <w:r w:rsidR="00B24E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0170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24E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  <w:p w14:paraId="55C02368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796D" w:rsidRPr="00736E4F" w14:paraId="36608191" w14:textId="77777777" w:rsidTr="005A36B1">
        <w:tc>
          <w:tcPr>
            <w:tcW w:w="2689" w:type="dxa"/>
          </w:tcPr>
          <w:p w14:paraId="4ABABC68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DAC38F" w14:textId="2DE7BA41" w:rsidR="0008796D" w:rsidRPr="00736E4F" w:rsidRDefault="004C5597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796" w:type="dxa"/>
          </w:tcPr>
          <w:p w14:paraId="7B8D46B9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DF181F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AD5347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796D" w:rsidRPr="00736E4F" w14:paraId="2DB31949" w14:textId="77777777" w:rsidTr="005A36B1">
        <w:tc>
          <w:tcPr>
            <w:tcW w:w="2689" w:type="dxa"/>
          </w:tcPr>
          <w:p w14:paraId="2F57690D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65D53D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B263DF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団体名・利用人数</w:t>
            </w:r>
          </w:p>
        </w:tc>
        <w:tc>
          <w:tcPr>
            <w:tcW w:w="7796" w:type="dxa"/>
          </w:tcPr>
          <w:p w14:paraId="5EAE2C44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E506C4" w14:textId="36FF83E4" w:rsidR="0008796D" w:rsidRPr="00736E4F" w:rsidRDefault="00B24E15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団体名：</w:t>
            </w:r>
          </w:p>
          <w:p w14:paraId="1F4173C8" w14:textId="77777777" w:rsidR="0008796D" w:rsidRPr="00736E4F" w:rsidRDefault="0008796D" w:rsidP="0008796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名）</w:t>
            </w:r>
          </w:p>
          <w:p w14:paraId="2D038CAF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38E4EC" w14:textId="7B1866D8" w:rsidR="0008796D" w:rsidRPr="00736E4F" w:rsidRDefault="0008796D" w:rsidP="0008796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児童・生徒</w:t>
            </w: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・市民・その他（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36E4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08796D" w:rsidRPr="00736E4F" w14:paraId="4FB77BAE" w14:textId="77777777" w:rsidTr="005A36B1">
        <w:tc>
          <w:tcPr>
            <w:tcW w:w="2689" w:type="dxa"/>
          </w:tcPr>
          <w:p w14:paraId="4ADDE08F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FC9C06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</w:t>
            </w:r>
          </w:p>
        </w:tc>
        <w:tc>
          <w:tcPr>
            <w:tcW w:w="7796" w:type="dxa"/>
          </w:tcPr>
          <w:p w14:paraId="41FA765C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9B7BA4" w14:textId="77777777" w:rsidR="0008796D" w:rsidRDefault="0008796D" w:rsidP="0008796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大型バス・マイクロバス・普通車・徒歩・その他（　 　　　台）　　</w:t>
            </w:r>
          </w:p>
          <w:p w14:paraId="27E322B7" w14:textId="77777777" w:rsidR="0008796D" w:rsidRPr="00736E4F" w:rsidRDefault="0008796D" w:rsidP="0008796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796D" w:rsidRPr="00736E4F" w14:paraId="2EFB44BA" w14:textId="77777777" w:rsidTr="005A36B1">
        <w:tc>
          <w:tcPr>
            <w:tcW w:w="2689" w:type="dxa"/>
          </w:tcPr>
          <w:p w14:paraId="4D109AB3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0BB2BA" w14:textId="0BA7D49D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ご担当者様</w:t>
            </w:r>
            <w:r w:rsidR="004C559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</w:tcPr>
          <w:p w14:paraId="08D43A0D" w14:textId="6C20C05E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80C797" w14:textId="0DB3E796" w:rsidR="00B9652B" w:rsidRDefault="00B9652B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部　署：</w:t>
            </w:r>
          </w:p>
          <w:p w14:paraId="47BBCA59" w14:textId="68C1C228" w:rsidR="00B9652B" w:rsidRDefault="00B9652B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氏　名：</w:t>
            </w:r>
          </w:p>
          <w:p w14:paraId="123E0984" w14:textId="45F5B036" w:rsidR="00B9652B" w:rsidRDefault="00B9652B" w:rsidP="00B9652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ＴＥＬ：</w:t>
            </w:r>
          </w:p>
          <w:p w14:paraId="1FD65E81" w14:textId="77777777" w:rsidR="00B9652B" w:rsidRDefault="00B9652B" w:rsidP="00B9652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ＦＡＸ:</w:t>
            </w:r>
          </w:p>
          <w:p w14:paraId="027DCBAC" w14:textId="386E8B9A" w:rsidR="0008796D" w:rsidRPr="00736E4F" w:rsidRDefault="00B9652B" w:rsidP="00B9652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メール:</w:t>
            </w:r>
          </w:p>
        </w:tc>
      </w:tr>
      <w:tr w:rsidR="0008796D" w:rsidRPr="00736E4F" w14:paraId="394A4179" w14:textId="77777777" w:rsidTr="005A36B1">
        <w:tc>
          <w:tcPr>
            <w:tcW w:w="2689" w:type="dxa"/>
          </w:tcPr>
          <w:p w14:paraId="4B3D0909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907C14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64F4F4FD" w14:textId="77777777" w:rsidR="0008796D" w:rsidRPr="005A36B1" w:rsidRDefault="0008796D" w:rsidP="0008796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36B1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（ご要望等をお書き下さい）</w:t>
            </w:r>
          </w:p>
        </w:tc>
        <w:tc>
          <w:tcPr>
            <w:tcW w:w="7796" w:type="dxa"/>
          </w:tcPr>
          <w:p w14:paraId="24677324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B8EEC4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ACA201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CFE12C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7FBB89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B857571" w14:textId="671100BC" w:rsidR="005A36B1" w:rsidRPr="00B9652B" w:rsidRDefault="0008796D" w:rsidP="005A36B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9652B">
        <w:rPr>
          <w:rFonts w:ascii="ＭＳ Ｐゴシック" w:eastAsia="ＭＳ Ｐゴシック" w:hAnsi="ＭＳ Ｐゴシック" w:hint="eastAsia"/>
          <w:sz w:val="24"/>
          <w:szCs w:val="24"/>
        </w:rPr>
        <w:t>メールまたは</w:t>
      </w:r>
      <w:r w:rsidR="005A36B1" w:rsidRPr="00B9652B">
        <w:rPr>
          <w:rFonts w:ascii="ＭＳ Ｐゴシック" w:eastAsia="ＭＳ Ｐゴシック" w:hAnsi="ＭＳ Ｐゴシック" w:hint="eastAsia"/>
          <w:sz w:val="24"/>
          <w:szCs w:val="24"/>
        </w:rPr>
        <w:t>ＦＡＸでお送り下さい。後日ご連絡致します</w:t>
      </w:r>
      <w:r w:rsidR="00037E7B" w:rsidRPr="00B9652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B23E1B0" w14:textId="40DA03D4" w:rsidR="004C5597" w:rsidRPr="00B9652B" w:rsidRDefault="00B9652B" w:rsidP="004C5597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B9652B">
        <w:rPr>
          <w:rFonts w:ascii="ＭＳ Ｐゴシック" w:eastAsia="ＭＳ Ｐゴシック" w:hAnsi="ＭＳ Ｐゴシック" w:hint="eastAsia"/>
          <w:sz w:val="24"/>
          <w:szCs w:val="24"/>
        </w:rPr>
        <w:t>団体見学は、</w:t>
      </w:r>
      <w:r w:rsidR="004C5597" w:rsidRPr="00B9652B">
        <w:rPr>
          <w:rFonts w:ascii="ＭＳ Ｐゴシック" w:eastAsia="ＭＳ Ｐゴシック" w:hAnsi="ＭＳ Ｐゴシック" w:hint="eastAsia"/>
          <w:sz w:val="24"/>
          <w:szCs w:val="24"/>
        </w:rPr>
        <w:t>階段の登り降りがございますので、動きやすい服装での参加をお願いいたします。</w:t>
      </w:r>
    </w:p>
    <w:sectPr w:rsidR="004C5597" w:rsidRPr="00B9652B" w:rsidSect="00736E4F">
      <w:headerReference w:type="default" r:id="rId6"/>
      <w:pgSz w:w="11906" w:h="16838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99CD" w14:textId="77777777" w:rsidR="00337C7D" w:rsidRDefault="00337C7D">
      <w:r>
        <w:separator/>
      </w:r>
    </w:p>
  </w:endnote>
  <w:endnote w:type="continuationSeparator" w:id="0">
    <w:p w14:paraId="1299667C" w14:textId="77777777" w:rsidR="00337C7D" w:rsidRDefault="0033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panose1 w:val="020B0609000000000000"/>
    <w:charset w:val="80"/>
    <w:family w:val="modern"/>
    <w:pitch w:val="fixed"/>
    <w:sig w:usb0="80000283" w:usb1="3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0EF3" w14:textId="77777777" w:rsidR="00337C7D" w:rsidRDefault="00337C7D">
      <w:r>
        <w:separator/>
      </w:r>
    </w:p>
  </w:footnote>
  <w:footnote w:type="continuationSeparator" w:id="0">
    <w:p w14:paraId="1C1E0CCE" w14:textId="77777777" w:rsidR="00337C7D" w:rsidRDefault="0033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5BA4" w14:textId="77777777" w:rsidR="00D61DB0" w:rsidRPr="00546889" w:rsidRDefault="00546889" w:rsidP="00736E4F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4F"/>
    <w:rsid w:val="00037E7B"/>
    <w:rsid w:val="0008796D"/>
    <w:rsid w:val="001007E0"/>
    <w:rsid w:val="00252A63"/>
    <w:rsid w:val="00306040"/>
    <w:rsid w:val="00337C7D"/>
    <w:rsid w:val="00356CAE"/>
    <w:rsid w:val="00385F93"/>
    <w:rsid w:val="003B25DA"/>
    <w:rsid w:val="003E373E"/>
    <w:rsid w:val="004C5597"/>
    <w:rsid w:val="0050170F"/>
    <w:rsid w:val="0053626C"/>
    <w:rsid w:val="00546889"/>
    <w:rsid w:val="005677E2"/>
    <w:rsid w:val="005A36B1"/>
    <w:rsid w:val="006070AD"/>
    <w:rsid w:val="00607F39"/>
    <w:rsid w:val="006D369C"/>
    <w:rsid w:val="00736E4F"/>
    <w:rsid w:val="008B4C07"/>
    <w:rsid w:val="00937C71"/>
    <w:rsid w:val="00A85D65"/>
    <w:rsid w:val="00B24E15"/>
    <w:rsid w:val="00B36CEE"/>
    <w:rsid w:val="00B9652B"/>
    <w:rsid w:val="00C15B30"/>
    <w:rsid w:val="00D61DB0"/>
    <w:rsid w:val="00DC3154"/>
    <w:rsid w:val="00E12FE8"/>
    <w:rsid w:val="00E90F48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A7D85"/>
  <w15:chartTrackingRefBased/>
  <w15:docId w15:val="{2DF8C753-CB91-4886-A13C-31D94803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73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　薫</dc:creator>
  <cp:keywords/>
  <dc:description/>
  <cp:lastModifiedBy>朝日　薫</cp:lastModifiedBy>
  <cp:revision>2</cp:revision>
  <cp:lastPrinted>2021-12-27T05:14:00Z</cp:lastPrinted>
  <dcterms:created xsi:type="dcterms:W3CDTF">2024-04-17T04:27:00Z</dcterms:created>
  <dcterms:modified xsi:type="dcterms:W3CDTF">2024-04-17T04:27:00Z</dcterms:modified>
</cp:coreProperties>
</file>