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35D5" w14:textId="45472CD3" w:rsidR="00750562" w:rsidRPr="009E533A" w:rsidRDefault="00750562" w:rsidP="0075056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E533A">
        <w:rPr>
          <w:rFonts w:ascii="BIZ UDPゴシック" w:eastAsia="BIZ UDPゴシック" w:hAnsi="BIZ UDPゴシック" w:hint="eastAsia"/>
          <w:sz w:val="32"/>
          <w:szCs w:val="32"/>
        </w:rPr>
        <w:t>【</w:t>
      </w:r>
      <w:r w:rsidR="008366F5" w:rsidRPr="008366F5">
        <w:rPr>
          <w:rFonts w:ascii="メイリオ" w:eastAsia="メイリオ" w:hAnsi="メイリオ" w:hint="eastAsia"/>
          <w:color w:val="000000"/>
          <w:sz w:val="28"/>
          <w:szCs w:val="28"/>
        </w:rPr>
        <w:t>仮証明書発行</w:t>
      </w:r>
      <w:r w:rsidR="00323EFF">
        <w:rPr>
          <w:rFonts w:ascii="メイリオ" w:eastAsia="メイリオ" w:hAnsi="メイリオ" w:hint="eastAsia"/>
          <w:color w:val="000000"/>
          <w:sz w:val="28"/>
          <w:szCs w:val="28"/>
        </w:rPr>
        <w:t>について</w:t>
      </w:r>
      <w:r w:rsidR="007D3A90">
        <w:rPr>
          <w:rFonts w:ascii="メイリオ" w:eastAsia="メイリオ" w:hAnsi="メイリオ" w:hint="eastAsia"/>
          <w:color w:val="000000"/>
          <w:sz w:val="28"/>
          <w:szCs w:val="28"/>
        </w:rPr>
        <w:t>の</w:t>
      </w:r>
      <w:r w:rsidR="00323EFF">
        <w:rPr>
          <w:rFonts w:ascii="メイリオ" w:eastAsia="メイリオ" w:hAnsi="メイリオ" w:hint="eastAsia"/>
          <w:color w:val="000000"/>
          <w:sz w:val="28"/>
          <w:szCs w:val="28"/>
        </w:rPr>
        <w:t>ご案内</w:t>
      </w:r>
      <w:r w:rsidRPr="009E533A">
        <w:rPr>
          <w:rFonts w:ascii="BIZ UDPゴシック" w:eastAsia="BIZ UDPゴシック" w:hAnsi="BIZ UDPゴシック" w:hint="eastAsia"/>
          <w:sz w:val="32"/>
          <w:szCs w:val="32"/>
        </w:rPr>
        <w:t>】</w:t>
      </w:r>
    </w:p>
    <w:p w14:paraId="63EF210A" w14:textId="730C01BE" w:rsidR="00750562" w:rsidRDefault="00750562" w:rsidP="00750562"/>
    <w:p w14:paraId="63CFB2F9" w14:textId="245B27A6" w:rsidR="008366F5" w:rsidRPr="008366F5" w:rsidRDefault="008366F5" w:rsidP="00750562">
      <w:pPr>
        <w:rPr>
          <w:rFonts w:ascii="BIZ UDPゴシック" w:eastAsia="BIZ UDPゴシック" w:hAnsi="BIZ UDPゴシック"/>
          <w:color w:val="000000"/>
          <w:sz w:val="22"/>
        </w:rPr>
      </w:pPr>
      <w:r w:rsidRPr="008366F5">
        <w:rPr>
          <w:rFonts w:ascii="BIZ UDPゴシック" w:eastAsia="BIZ UDPゴシック" w:hAnsi="BIZ UDPゴシック" w:hint="eastAsia"/>
          <w:color w:val="000000"/>
          <w:sz w:val="22"/>
        </w:rPr>
        <w:t>再交付手続き中、書換手続き中であることを証明する書類（仮証明書）を発行することが出来ます。</w:t>
      </w:r>
    </w:p>
    <w:p w14:paraId="0FA8DA9B" w14:textId="316C6700" w:rsidR="00323EFF" w:rsidRDefault="008366F5" w:rsidP="008366F5">
      <w:pPr>
        <w:rPr>
          <w:rFonts w:ascii="BIZ UDPゴシック" w:eastAsia="BIZ UDPゴシック" w:hAnsi="BIZ UDPゴシック"/>
        </w:rPr>
      </w:pPr>
      <w:r w:rsidRPr="008366F5">
        <w:rPr>
          <w:rFonts w:ascii="BIZ UDPゴシック" w:eastAsia="BIZ UDPゴシック" w:hAnsi="BIZ UDPゴシック" w:hint="eastAsia"/>
          <w:color w:val="000000"/>
          <w:sz w:val="22"/>
        </w:rPr>
        <w:t>ご希望の方は、再交付申請書を送付する際に</w:t>
      </w:r>
      <w:r w:rsidR="007D3A90">
        <w:rPr>
          <w:rFonts w:ascii="BIZ UDPゴシック" w:eastAsia="BIZ UDPゴシック" w:hAnsi="BIZ UDPゴシック" w:hint="eastAsia"/>
          <w:color w:val="000000"/>
          <w:sz w:val="22"/>
        </w:rPr>
        <w:t>、</w:t>
      </w:r>
      <w:r w:rsidRPr="007D3A90">
        <w:rPr>
          <w:rFonts w:ascii="BIZ UDPゴシック" w:eastAsia="BIZ UDPゴシック" w:hAnsi="BIZ UDPゴシック" w:hint="eastAsia"/>
          <w:color w:val="000000"/>
          <w:sz w:val="22"/>
          <w:u w:val="single"/>
        </w:rPr>
        <w:t>返信用封筒</w:t>
      </w:r>
      <w:r w:rsidR="000855AB">
        <w:rPr>
          <w:rFonts w:ascii="BIZ UDPゴシック" w:eastAsia="BIZ UDPゴシック" w:hAnsi="BIZ UDPゴシック" w:hint="eastAsia"/>
          <w:color w:val="000000"/>
          <w:sz w:val="22"/>
          <w:u w:val="single"/>
        </w:rPr>
        <w:t>（</w:t>
      </w:r>
      <w:r w:rsidR="000855AB" w:rsidRPr="007D3A90">
        <w:rPr>
          <w:rFonts w:ascii="BIZ UDPゴシック" w:eastAsia="BIZ UDPゴシック" w:hAnsi="BIZ UDPゴシック" w:hint="eastAsia"/>
          <w:color w:val="000000"/>
          <w:sz w:val="22"/>
          <w:u w:val="single"/>
        </w:rPr>
        <w:t>申請者の住所氏名を</w:t>
      </w:r>
      <w:r w:rsidR="000855AB">
        <w:rPr>
          <w:rFonts w:ascii="BIZ UDPゴシック" w:eastAsia="BIZ UDPゴシック" w:hAnsi="BIZ UDPゴシック" w:hint="eastAsia"/>
          <w:color w:val="000000"/>
          <w:sz w:val="22"/>
          <w:u w:val="single"/>
        </w:rPr>
        <w:t>記入したもの）</w:t>
      </w:r>
      <w:r w:rsidRPr="007D3A90">
        <w:rPr>
          <w:rFonts w:ascii="BIZ UDPゴシック" w:eastAsia="BIZ UDPゴシック" w:hAnsi="BIZ UDPゴシック" w:hint="eastAsia"/>
          <w:color w:val="000000"/>
          <w:sz w:val="22"/>
          <w:u w:val="single"/>
        </w:rPr>
        <w:t>に84円切手を</w:t>
      </w:r>
      <w:r w:rsidR="000855AB">
        <w:rPr>
          <w:rFonts w:ascii="BIZ UDPゴシック" w:eastAsia="BIZ UDPゴシック" w:hAnsi="BIZ UDPゴシック" w:hint="eastAsia"/>
          <w:color w:val="000000"/>
          <w:sz w:val="22"/>
          <w:u w:val="single"/>
        </w:rPr>
        <w:t>貼り</w:t>
      </w:r>
      <w:r w:rsidRPr="008366F5">
        <w:rPr>
          <w:rFonts w:ascii="BIZ UDPゴシック" w:eastAsia="BIZ UDPゴシック" w:hAnsi="BIZ UDPゴシック" w:hint="eastAsia"/>
          <w:color w:val="000000"/>
          <w:sz w:val="22"/>
        </w:rPr>
        <w:t>、</w:t>
      </w:r>
      <w:r w:rsidR="000855AB">
        <w:rPr>
          <w:rFonts w:ascii="BIZ UDPゴシック" w:eastAsia="BIZ UDPゴシック" w:hAnsi="BIZ UDPゴシック" w:hint="eastAsia"/>
          <w:color w:val="000000"/>
          <w:sz w:val="22"/>
        </w:rPr>
        <w:t>下記フォーマットに必要事項をご記入の上</w:t>
      </w:r>
      <w:r w:rsidRPr="008366F5">
        <w:rPr>
          <w:rFonts w:ascii="BIZ UDPゴシック" w:eastAsia="BIZ UDPゴシック" w:hAnsi="BIZ UDPゴシック" w:hint="eastAsia"/>
          <w:color w:val="000000"/>
          <w:sz w:val="22"/>
        </w:rPr>
        <w:t>申請をして下さい。</w:t>
      </w:r>
      <w:r w:rsidRPr="008366F5">
        <w:rPr>
          <w:rFonts w:ascii="BIZ UDPゴシック" w:eastAsia="BIZ UDPゴシック" w:hAnsi="BIZ UDPゴシック" w:hint="eastAsia"/>
          <w:color w:val="000000"/>
          <w:sz w:val="22"/>
        </w:rPr>
        <w:br/>
        <w:t>申請書を受理次第2,3日程度で</w:t>
      </w:r>
      <w:r w:rsidR="003B3780">
        <w:rPr>
          <w:rFonts w:ascii="BIZ UDPゴシック" w:eastAsia="BIZ UDPゴシック" w:hAnsi="BIZ UDPゴシック" w:hint="eastAsia"/>
          <w:color w:val="000000"/>
          <w:sz w:val="22"/>
        </w:rPr>
        <w:t>仮</w:t>
      </w:r>
      <w:r w:rsidRPr="008366F5">
        <w:rPr>
          <w:rFonts w:ascii="BIZ UDPゴシック" w:eastAsia="BIZ UDPゴシック" w:hAnsi="BIZ UDPゴシック" w:hint="eastAsia"/>
          <w:color w:val="000000"/>
          <w:sz w:val="22"/>
        </w:rPr>
        <w:t>証明書を返送します。</w:t>
      </w:r>
      <w:r w:rsidRPr="008366F5">
        <w:rPr>
          <w:rFonts w:ascii="BIZ UDPゴシック" w:eastAsia="BIZ UDPゴシック" w:hAnsi="BIZ UDPゴシック" w:hint="eastAsia"/>
          <w:color w:val="000000"/>
          <w:sz w:val="22"/>
        </w:rPr>
        <w:br/>
      </w:r>
    </w:p>
    <w:p w14:paraId="48BA3C95" w14:textId="39CD2FA0" w:rsidR="008366F5" w:rsidRDefault="008366F5" w:rsidP="008366F5">
      <w:pPr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>■注意事項</w:t>
      </w:r>
    </w:p>
    <w:p w14:paraId="365ABB92" w14:textId="77E5DF73" w:rsidR="00750562" w:rsidRPr="009E533A" w:rsidRDefault="00750562" w:rsidP="008366F5">
      <w:pPr>
        <w:ind w:firstLineChars="100" w:firstLine="210"/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>・ご本人以外からの申請は受けられません。</w:t>
      </w:r>
    </w:p>
    <w:p w14:paraId="31CB98B4" w14:textId="77777777" w:rsidR="00323EFF" w:rsidRDefault="00750562" w:rsidP="008366F5">
      <w:pPr>
        <w:ind w:leftChars="100" w:left="210"/>
        <w:rPr>
          <w:rFonts w:ascii="BIZ UDPゴシック" w:eastAsia="BIZ UDPゴシック" w:hAnsi="BIZ UDPゴシック"/>
          <w:u w:val="single"/>
        </w:rPr>
      </w:pPr>
      <w:r w:rsidRPr="009E533A">
        <w:rPr>
          <w:rFonts w:ascii="BIZ UDPゴシック" w:eastAsia="BIZ UDPゴシック" w:hAnsi="BIZ UDPゴシック" w:hint="eastAsia"/>
        </w:rPr>
        <w:t>・</w:t>
      </w:r>
      <w:r w:rsidR="008366F5">
        <w:rPr>
          <w:rFonts w:ascii="BIZ UDPゴシック" w:eastAsia="BIZ UDPゴシック" w:hAnsi="BIZ UDPゴシック" w:hint="eastAsia"/>
        </w:rPr>
        <w:t>仮証明書</w:t>
      </w:r>
      <w:r w:rsidRPr="009E533A">
        <w:rPr>
          <w:rFonts w:ascii="BIZ UDPゴシック" w:eastAsia="BIZ UDPゴシック" w:hAnsi="BIZ UDPゴシック" w:hint="eastAsia"/>
        </w:rPr>
        <w:t>は</w:t>
      </w:r>
      <w:r w:rsidRPr="00A515DA">
        <w:rPr>
          <w:rFonts w:ascii="BIZ UDPゴシック" w:eastAsia="BIZ UDPゴシック" w:hAnsi="BIZ UDPゴシック" w:hint="eastAsia"/>
          <w:b/>
          <w:bCs/>
          <w:u w:val="single"/>
        </w:rPr>
        <w:t>ご本人の現住所</w:t>
      </w:r>
      <w:r w:rsidRPr="009E533A">
        <w:rPr>
          <w:rFonts w:ascii="BIZ UDPゴシック" w:eastAsia="BIZ UDPゴシック" w:hAnsi="BIZ UDPゴシック" w:hint="eastAsia"/>
        </w:rPr>
        <w:t>に発送致します。</w:t>
      </w:r>
      <w:r w:rsidRPr="00A515DA">
        <w:rPr>
          <w:rFonts w:ascii="BIZ UDPゴシック" w:eastAsia="BIZ UDPゴシック" w:hAnsi="BIZ UDPゴシック" w:hint="eastAsia"/>
          <w:u w:val="single"/>
        </w:rPr>
        <w:t>会社等には送付できません。</w:t>
      </w:r>
    </w:p>
    <w:p w14:paraId="5A0BDB6A" w14:textId="7C9D18C1" w:rsidR="008366F5" w:rsidRPr="008366F5" w:rsidRDefault="008366F5" w:rsidP="00095CAF">
      <w:pPr>
        <w:ind w:leftChars="100" w:left="210" w:firstLineChars="50" w:firstLine="105"/>
        <w:rPr>
          <w:rFonts w:ascii="BIZ UDPゴシック" w:eastAsia="BIZ UDPゴシック" w:hAnsi="BIZ UDPゴシック"/>
          <w:u w:val="single"/>
        </w:rPr>
      </w:pPr>
      <w:r w:rsidRPr="008366F5">
        <w:rPr>
          <w:rFonts w:ascii="BIZ UDPゴシック" w:eastAsia="BIZ UDPゴシック" w:hAnsi="BIZ UDPゴシック" w:hint="eastAsia"/>
          <w:color w:val="000000"/>
          <w:szCs w:val="21"/>
        </w:rPr>
        <w:t>必ず申請者の住所を記載して下さい。</w:t>
      </w:r>
    </w:p>
    <w:p w14:paraId="4D3268B8" w14:textId="0B20F01A" w:rsidR="00750562" w:rsidRPr="009E533A" w:rsidRDefault="00750562" w:rsidP="008366F5">
      <w:pPr>
        <w:ind w:leftChars="100" w:left="420" w:hangingChars="100" w:hanging="210"/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>・書類を受理してから</w:t>
      </w:r>
      <w:r w:rsidR="00323EFF">
        <w:rPr>
          <w:rFonts w:ascii="BIZ UDPゴシック" w:eastAsia="BIZ UDPゴシック" w:hAnsi="BIZ UDPゴシック" w:hint="eastAsia"/>
        </w:rPr>
        <w:t>仮証明書発送まで</w:t>
      </w:r>
      <w:r w:rsidR="008366F5">
        <w:rPr>
          <w:rFonts w:ascii="BIZ UDPゴシック" w:eastAsia="BIZ UDPゴシック" w:hAnsi="BIZ UDPゴシック" w:hint="eastAsia"/>
        </w:rPr>
        <w:t>２</w:t>
      </w:r>
      <w:r w:rsidR="00323EFF">
        <w:rPr>
          <w:rFonts w:ascii="BIZ UDPゴシック" w:eastAsia="BIZ UDPゴシック" w:hAnsi="BIZ UDPゴシック" w:hint="eastAsia"/>
        </w:rPr>
        <w:t>、</w:t>
      </w:r>
      <w:r w:rsidR="008366F5">
        <w:rPr>
          <w:rFonts w:ascii="BIZ UDPゴシック" w:eastAsia="BIZ UDPゴシック" w:hAnsi="BIZ UDPゴシック" w:hint="eastAsia"/>
        </w:rPr>
        <w:t>３日</w:t>
      </w:r>
      <w:r w:rsidRPr="009E533A">
        <w:rPr>
          <w:rFonts w:ascii="BIZ UDPゴシック" w:eastAsia="BIZ UDPゴシック" w:hAnsi="BIZ UDPゴシック" w:hint="eastAsia"/>
        </w:rPr>
        <w:t>かかります。</w:t>
      </w:r>
    </w:p>
    <w:p w14:paraId="65BB1DEA" w14:textId="77777777" w:rsidR="00750562" w:rsidRPr="009E533A" w:rsidRDefault="00750562" w:rsidP="00750562">
      <w:pPr>
        <w:rPr>
          <w:rFonts w:ascii="BIZ UDPゴシック" w:eastAsia="BIZ UDPゴシック" w:hAnsi="BIZ UDPゴシック"/>
        </w:rPr>
      </w:pPr>
    </w:p>
    <w:p w14:paraId="56778AA0" w14:textId="41BE01EB" w:rsidR="00750562" w:rsidRPr="009E533A" w:rsidRDefault="00750562" w:rsidP="00750562">
      <w:pPr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>■</w:t>
      </w:r>
      <w:r w:rsidR="000855AB">
        <w:rPr>
          <w:rFonts w:ascii="BIZ UDPゴシック" w:eastAsia="BIZ UDPゴシック" w:hAnsi="BIZ UDPゴシック" w:hint="eastAsia"/>
        </w:rPr>
        <w:t>仮証明書発行申込書</w:t>
      </w:r>
    </w:p>
    <w:p w14:paraId="6B7E447A" w14:textId="0AC23DBF" w:rsidR="00750562" w:rsidRPr="00323EFF" w:rsidRDefault="00750562" w:rsidP="00750562">
      <w:pPr>
        <w:rPr>
          <w:rFonts w:ascii="BIZ UDPゴシック" w:eastAsia="BIZ UDPゴシック" w:hAnsi="BIZ UDPゴシック"/>
          <w:color w:val="FF0000"/>
        </w:rPr>
      </w:pPr>
      <w:r w:rsidRPr="009E533A">
        <w:rPr>
          <w:rFonts w:ascii="BIZ UDPゴシック" w:eastAsia="BIZ UDPゴシック" w:hAnsi="BIZ UDPゴシック" w:hint="eastAsia"/>
        </w:rPr>
        <w:t xml:space="preserve">　</w:t>
      </w:r>
      <w:r w:rsidRPr="00A515DA">
        <w:rPr>
          <w:rFonts w:ascii="BIZ UDPゴシック" w:eastAsia="BIZ UDPゴシック" w:hAnsi="BIZ UDPゴシック" w:hint="eastAsia"/>
          <w:u w:val="single"/>
        </w:rPr>
        <w:t>下記内容をご記入いただき、</w:t>
      </w:r>
      <w:r w:rsidR="007D3A90">
        <w:rPr>
          <w:rFonts w:ascii="BIZ UDPゴシック" w:eastAsia="BIZ UDPゴシック" w:hAnsi="BIZ UDPゴシック" w:hint="eastAsia"/>
          <w:u w:val="single"/>
        </w:rPr>
        <w:t>再交付申請書を送付する際に同封してください</w:t>
      </w:r>
      <w:r w:rsidRPr="009E533A">
        <w:rPr>
          <w:rFonts w:ascii="BIZ UDPゴシック" w:eastAsia="BIZ UDPゴシック" w:hAnsi="BIZ UDPゴシック" w:hint="eastAsia"/>
        </w:rPr>
        <w:t>。</w:t>
      </w:r>
    </w:p>
    <w:tbl>
      <w:tblPr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0"/>
        <w:gridCol w:w="6921"/>
      </w:tblGrid>
      <w:tr w:rsidR="000855AB" w:rsidRPr="00C36DFE" w14:paraId="11849073" w14:textId="77777777" w:rsidTr="00CB59D3">
        <w:trPr>
          <w:trHeight w:val="375"/>
        </w:trPr>
        <w:tc>
          <w:tcPr>
            <w:tcW w:w="2010" w:type="dxa"/>
            <w:shd w:val="clear" w:color="auto" w:fill="auto"/>
            <w:noWrap/>
            <w:vAlign w:val="center"/>
          </w:tcPr>
          <w:p w14:paraId="54504802" w14:textId="27798209" w:rsidR="000855AB" w:rsidRPr="000068CD" w:rsidRDefault="000855AB" w:rsidP="000855A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検定の種目</w:t>
            </w:r>
          </w:p>
        </w:tc>
        <w:tc>
          <w:tcPr>
            <w:tcW w:w="6921" w:type="dxa"/>
            <w:shd w:val="clear" w:color="auto" w:fill="auto"/>
            <w:noWrap/>
            <w:vAlign w:val="center"/>
          </w:tcPr>
          <w:p w14:paraId="26E74666" w14:textId="63DB3529" w:rsidR="000855AB" w:rsidRPr="00CB59D3" w:rsidRDefault="00CB59D3" w:rsidP="000855A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令和　　年度合格 </w:t>
            </w:r>
            <w:r w:rsidR="000855AB"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電気通信工事</w:t>
            </w:r>
            <w:r w:rsidR="000855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="000855AB" w:rsidRPr="00C36DF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級</w:t>
            </w:r>
            <w:r w:rsidR="000855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技術検定（</w:t>
            </w:r>
            <w:r w:rsidR="000855AB" w:rsidRPr="00C36DF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第　次検定</w:t>
            </w:r>
            <w:r w:rsidR="000855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  <w:t>）</w:t>
            </w:r>
            <w:r w:rsidR="000855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  <w:r w:rsidR="00F86F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の仮証明書発行を希望します</w:t>
            </w:r>
          </w:p>
        </w:tc>
      </w:tr>
      <w:tr w:rsidR="000855AB" w:rsidRPr="000068CD" w14:paraId="68AFC8E8" w14:textId="77777777" w:rsidTr="00CB59D3">
        <w:trPr>
          <w:trHeight w:val="375"/>
        </w:trPr>
        <w:tc>
          <w:tcPr>
            <w:tcW w:w="2010" w:type="dxa"/>
            <w:shd w:val="clear" w:color="auto" w:fill="auto"/>
            <w:noWrap/>
            <w:vAlign w:val="center"/>
            <w:hideMark/>
          </w:tcPr>
          <w:p w14:paraId="17FDAA75" w14:textId="7A65CDD6" w:rsidR="000855AB" w:rsidRPr="000068CD" w:rsidRDefault="000855AB" w:rsidP="000855A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受検</w:t>
            </w: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6921" w:type="dxa"/>
            <w:shd w:val="clear" w:color="auto" w:fill="auto"/>
            <w:noWrap/>
            <w:vAlign w:val="center"/>
            <w:hideMark/>
          </w:tcPr>
          <w:p w14:paraId="7981192D" w14:textId="77777777" w:rsidR="000855AB" w:rsidRPr="000068CD" w:rsidRDefault="000855AB" w:rsidP="000855A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55AB" w:rsidRPr="000068CD" w14:paraId="520B7273" w14:textId="77777777" w:rsidTr="00CB59D3">
        <w:trPr>
          <w:trHeight w:val="375"/>
        </w:trPr>
        <w:tc>
          <w:tcPr>
            <w:tcW w:w="2010" w:type="dxa"/>
            <w:shd w:val="clear" w:color="auto" w:fill="auto"/>
            <w:noWrap/>
            <w:vAlign w:val="center"/>
            <w:hideMark/>
          </w:tcPr>
          <w:p w14:paraId="3ABB6C56" w14:textId="77777777" w:rsidR="000855AB" w:rsidRPr="000068CD" w:rsidRDefault="000855AB" w:rsidP="000855A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921" w:type="dxa"/>
            <w:shd w:val="clear" w:color="auto" w:fill="auto"/>
            <w:noWrap/>
            <w:vAlign w:val="center"/>
            <w:hideMark/>
          </w:tcPr>
          <w:p w14:paraId="4337E2FA" w14:textId="77777777" w:rsidR="000855AB" w:rsidRPr="000068CD" w:rsidRDefault="000855AB" w:rsidP="000855A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55AB" w:rsidRPr="000068CD" w14:paraId="6687E00B" w14:textId="77777777" w:rsidTr="00CB59D3">
        <w:trPr>
          <w:trHeight w:val="375"/>
        </w:trPr>
        <w:tc>
          <w:tcPr>
            <w:tcW w:w="2010" w:type="dxa"/>
            <w:shd w:val="clear" w:color="auto" w:fill="auto"/>
            <w:noWrap/>
            <w:vAlign w:val="center"/>
            <w:hideMark/>
          </w:tcPr>
          <w:p w14:paraId="1C32999E" w14:textId="0CAB0FD2" w:rsidR="000855AB" w:rsidRPr="000068CD" w:rsidRDefault="000855AB" w:rsidP="000855A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921" w:type="dxa"/>
            <w:shd w:val="clear" w:color="auto" w:fill="auto"/>
            <w:noWrap/>
            <w:vAlign w:val="center"/>
            <w:hideMark/>
          </w:tcPr>
          <w:p w14:paraId="0805EDFE" w14:textId="7BDAD263" w:rsidR="000855AB" w:rsidRPr="000068CD" w:rsidRDefault="000855AB" w:rsidP="000855A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55AB" w:rsidRPr="000068CD" w14:paraId="7EA85445" w14:textId="77777777" w:rsidTr="00CB59D3">
        <w:trPr>
          <w:trHeight w:val="645"/>
        </w:trPr>
        <w:tc>
          <w:tcPr>
            <w:tcW w:w="2010" w:type="dxa"/>
            <w:shd w:val="clear" w:color="auto" w:fill="auto"/>
            <w:vAlign w:val="center"/>
            <w:hideMark/>
          </w:tcPr>
          <w:p w14:paraId="05AAFDBC" w14:textId="4B4C8F48" w:rsidR="000855AB" w:rsidRPr="000068CD" w:rsidRDefault="000855AB" w:rsidP="000855AB">
            <w:pPr>
              <w:widowControl/>
              <w:ind w:firstLineChars="200" w:firstLine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921" w:type="dxa"/>
            <w:shd w:val="clear" w:color="auto" w:fill="auto"/>
            <w:noWrap/>
            <w:vAlign w:val="center"/>
            <w:hideMark/>
          </w:tcPr>
          <w:p w14:paraId="4C79517D" w14:textId="163DA4AE" w:rsidR="000855AB" w:rsidRDefault="000855AB" w:rsidP="000855A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BD4D2D1" w14:textId="6537F67C" w:rsidR="000855AB" w:rsidRPr="000068CD" w:rsidRDefault="000855AB" w:rsidP="000855A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（※日中、連絡のとれる携帯番号などをご記入ください）</w:t>
            </w:r>
          </w:p>
        </w:tc>
      </w:tr>
    </w:tbl>
    <w:p w14:paraId="6F500C1B" w14:textId="36AEACBE" w:rsidR="00323EFF" w:rsidRDefault="00323EFF" w:rsidP="00750562"/>
    <w:p w14:paraId="3856E7B5" w14:textId="6C95AD55" w:rsidR="000855AB" w:rsidRPr="009E6514" w:rsidRDefault="009E6514" w:rsidP="00750562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64E7B3F" wp14:editId="42DB01A5">
                <wp:simplePos x="0" y="0"/>
                <wp:positionH relativeFrom="column">
                  <wp:posOffset>5715</wp:posOffset>
                </wp:positionH>
                <wp:positionV relativeFrom="paragraph">
                  <wp:posOffset>224790</wp:posOffset>
                </wp:positionV>
                <wp:extent cx="5124450" cy="1781175"/>
                <wp:effectExtent l="0" t="0" r="19050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0" cy="1781175"/>
                          <a:chOff x="0" y="0"/>
                          <a:chExt cx="4886325" cy="1876425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0"/>
                            <a:ext cx="420052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9CD11" w14:textId="77777777" w:rsidR="00AE7CC7" w:rsidRPr="006E376B" w:rsidRDefault="00AE7CC7" w:rsidP="00AE7CC7">
                              <w:pPr>
                                <w:ind w:firstLineChars="100" w:firstLine="21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6E376B">
                                <w:rPr>
                                  <w:rFonts w:ascii="游ゴシック" w:eastAsia="游ゴシック" w:hAnsi="游ゴシック" w:hint="eastAsia"/>
                                </w:rPr>
                                <w:t>〒330-9724</w:t>
                              </w:r>
                            </w:p>
                            <w:p w14:paraId="3D4CDC51" w14:textId="77777777" w:rsidR="00AE7CC7" w:rsidRPr="006E376B" w:rsidRDefault="00AE7CC7" w:rsidP="00AE7CC7">
                              <w:pPr>
                                <w:ind w:firstLineChars="200" w:firstLine="42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6E376B">
                                <w:rPr>
                                  <w:rFonts w:ascii="游ゴシック" w:eastAsia="游ゴシック" w:hAnsi="游ゴシック" w:hint="eastAsia"/>
                                </w:rPr>
                                <w:t>埼玉県さいたま市中央区新都心２－１</w:t>
                              </w:r>
                            </w:p>
                            <w:p w14:paraId="48ACF2C8" w14:textId="03836448" w:rsidR="00AE7CC7" w:rsidRPr="006E376B" w:rsidRDefault="00AE7CC7" w:rsidP="00AE7CC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6E376B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さいたま新都心合同庁舎2号館</w:t>
                              </w:r>
                            </w:p>
                            <w:p w14:paraId="2DEAB6F4" w14:textId="77777777" w:rsidR="00AE7CC7" w:rsidRPr="006E376B" w:rsidRDefault="00AE7CC7" w:rsidP="00AE7CC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</w:p>
                            <w:p w14:paraId="20796F62" w14:textId="77777777" w:rsidR="00AE7CC7" w:rsidRPr="006E376B" w:rsidRDefault="00AE7CC7" w:rsidP="00AE7CC7">
                              <w:pPr>
                                <w:ind w:firstLineChars="100" w:firstLine="210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6E376B">
                                <w:rPr>
                                  <w:rFonts w:ascii="游ゴシック" w:eastAsia="游ゴシック" w:hAnsi="游ゴシック" w:hint="eastAsia"/>
                                </w:rPr>
                                <w:t>国土交通省　関東地方整備局　企画部　情報通信技術課　計画係</w:t>
                              </w:r>
                            </w:p>
                            <w:p w14:paraId="42F3FB1E" w14:textId="27CC5546" w:rsidR="00AE7CC7" w:rsidRPr="006E376B" w:rsidRDefault="00AE7CC7" w:rsidP="00AE7CC7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6E376B">
                                <w:rPr>
                                  <w:rFonts w:ascii="游ゴシック" w:eastAsia="游ゴシック" w:hAnsi="游ゴシック" w:hint="eastAsia"/>
                                </w:rPr>
                                <w:t xml:space="preserve">　　</w:t>
                              </w:r>
                              <w:r w:rsidRPr="00B80148">
                                <w:rPr>
                                  <w:rFonts w:ascii="游ゴシック" w:eastAsia="游ゴシック" w:hAnsi="游ゴシック" w:hint="eastAsia"/>
                                  <w:u w:val="single"/>
                                </w:rPr>
                                <w:t>電気通信工事</w:t>
                              </w:r>
                              <w:r w:rsidRPr="006E376B">
                                <w:rPr>
                                  <w:rFonts w:ascii="游ゴシック" w:eastAsia="游ゴシック" w:hAnsi="游ゴシック" w:hint="eastAsia"/>
                                </w:rPr>
                                <w:t>施工管理技術検定合格証明書交付窓口　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4886325" cy="18764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1400175" y="1466850"/>
                            <a:ext cx="2190750" cy="314325"/>
                            <a:chOff x="0" y="-19050"/>
                            <a:chExt cx="2190750" cy="314325"/>
                          </a:xfrm>
                        </wpg:grpSpPr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9050"/>
                              <a:ext cx="21907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9D7D1E" w14:textId="3543C845" w:rsidR="00AE7CC7" w:rsidRPr="00AE7CC7" w:rsidRDefault="00AE7CC7" w:rsidP="00AE7CC7">
                                <w:pPr>
                                  <w:rPr>
                                    <w:rFonts w:ascii="BIZ UDPゴシック" w:eastAsia="BIZ UDPゴシック" w:hAnsi="BIZ UDPゴシック"/>
                                    <w:color w:val="FF0000"/>
                                  </w:rPr>
                                </w:pPr>
                                <w:r w:rsidRPr="00AE7CC7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</w:rPr>
                                  <w:t>仮証明書申請書類　在中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0"/>
                              <a:ext cx="16287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E7B3F" id="グループ化 21" o:spid="_x0000_s1026" style="position:absolute;left:0;text-align:left;margin-left:.45pt;margin-top:17.7pt;width:403.5pt;height:140.25pt;z-index:251701248;mso-width-relative:margin;mso-height-relative:margin" coordsize="48863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524;width:42005;height:18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F49CD11" w14:textId="77777777" w:rsidR="00AE7CC7" w:rsidRPr="006E376B" w:rsidRDefault="00AE7CC7" w:rsidP="00AE7CC7">
                        <w:pPr>
                          <w:ind w:firstLineChars="100" w:firstLine="210"/>
                          <w:rPr>
                            <w:rFonts w:ascii="游ゴシック" w:eastAsia="游ゴシック" w:hAnsi="游ゴシック"/>
                          </w:rPr>
                        </w:pPr>
                        <w:r w:rsidRPr="006E376B">
                          <w:rPr>
                            <w:rFonts w:ascii="游ゴシック" w:eastAsia="游ゴシック" w:hAnsi="游ゴシック" w:hint="eastAsia"/>
                          </w:rPr>
                          <w:t>〒330-9724</w:t>
                        </w:r>
                      </w:p>
                      <w:p w14:paraId="3D4CDC51" w14:textId="77777777" w:rsidR="00AE7CC7" w:rsidRPr="006E376B" w:rsidRDefault="00AE7CC7" w:rsidP="00AE7CC7">
                        <w:pPr>
                          <w:ind w:firstLineChars="200" w:firstLine="420"/>
                          <w:rPr>
                            <w:rFonts w:ascii="游ゴシック" w:eastAsia="游ゴシック" w:hAnsi="游ゴシック"/>
                          </w:rPr>
                        </w:pPr>
                        <w:r w:rsidRPr="006E376B">
                          <w:rPr>
                            <w:rFonts w:ascii="游ゴシック" w:eastAsia="游ゴシック" w:hAnsi="游ゴシック" w:hint="eastAsia"/>
                          </w:rPr>
                          <w:t>埼玉県さいたま市中央区新都心２－１</w:t>
                        </w:r>
                      </w:p>
                      <w:p w14:paraId="48ACF2C8" w14:textId="03836448" w:rsidR="00AE7CC7" w:rsidRPr="006E376B" w:rsidRDefault="00AE7CC7" w:rsidP="00AE7CC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  <w:r w:rsidRPr="006E376B">
                          <w:rPr>
                            <w:rFonts w:ascii="游ゴシック" w:eastAsia="游ゴシック" w:hAnsi="游ゴシック" w:hint="eastAsia"/>
                          </w:rPr>
                          <w:t xml:space="preserve">　　さいたま新都心合同庁舎2号館</w:t>
                        </w:r>
                      </w:p>
                      <w:p w14:paraId="2DEAB6F4" w14:textId="77777777" w:rsidR="00AE7CC7" w:rsidRPr="006E376B" w:rsidRDefault="00AE7CC7" w:rsidP="00AE7CC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</w:p>
                      <w:p w14:paraId="20796F62" w14:textId="77777777" w:rsidR="00AE7CC7" w:rsidRPr="006E376B" w:rsidRDefault="00AE7CC7" w:rsidP="00AE7CC7">
                        <w:pPr>
                          <w:ind w:firstLineChars="100" w:firstLine="210"/>
                          <w:rPr>
                            <w:rFonts w:ascii="游ゴシック" w:eastAsia="游ゴシック" w:hAnsi="游ゴシック"/>
                          </w:rPr>
                        </w:pPr>
                        <w:r w:rsidRPr="006E376B">
                          <w:rPr>
                            <w:rFonts w:ascii="游ゴシック" w:eastAsia="游ゴシック" w:hAnsi="游ゴシック" w:hint="eastAsia"/>
                          </w:rPr>
                          <w:t>国土交通省　関東地方整備局　企画部　情報通信技術課　計画係</w:t>
                        </w:r>
                      </w:p>
                      <w:p w14:paraId="42F3FB1E" w14:textId="27CC5546" w:rsidR="00AE7CC7" w:rsidRPr="006E376B" w:rsidRDefault="00AE7CC7" w:rsidP="00AE7CC7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  <w:r w:rsidRPr="006E376B">
                          <w:rPr>
                            <w:rFonts w:ascii="游ゴシック" w:eastAsia="游ゴシック" w:hAnsi="游ゴシック" w:hint="eastAsia"/>
                          </w:rPr>
                          <w:t xml:space="preserve">　　</w:t>
                        </w:r>
                        <w:r w:rsidRPr="00B80148">
                          <w:rPr>
                            <w:rFonts w:ascii="游ゴシック" w:eastAsia="游ゴシック" w:hAnsi="游ゴシック" w:hint="eastAsia"/>
                            <w:u w:val="single"/>
                          </w:rPr>
                          <w:t>電気通信工事</w:t>
                        </w:r>
                        <w:r w:rsidRPr="006E376B">
                          <w:rPr>
                            <w:rFonts w:ascii="游ゴシック" w:eastAsia="游ゴシック" w:hAnsi="游ゴシック" w:hint="eastAsia"/>
                          </w:rPr>
                          <w:t>施工管理技術検定合格証明書交付窓口　宛</w:t>
                        </w:r>
                      </w:p>
                    </w:txbxContent>
                  </v:textbox>
                </v:shape>
                <v:rect id="正方形/長方形 17" o:spid="_x0000_s1028" style="position:absolute;width:48863;height:18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" filled="f" strokecolor="black [3213]" strokeweight="1pt">
                  <v:stroke dashstyle="1 1"/>
                </v:rect>
                <v:group id="グループ化 20" o:spid="_x0000_s1029" style="position:absolute;left:14001;top:14668;width:21908;height:3143" coordorigin=",-190" coordsize="21907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テキスト ボックス 2" o:spid="_x0000_s1030" type="#_x0000_t202" style="position:absolute;top:-190;width:2190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749D7D1E" w14:textId="3543C845" w:rsidR="00AE7CC7" w:rsidRPr="00AE7CC7" w:rsidRDefault="00AE7CC7" w:rsidP="00AE7CC7">
                          <w:pPr>
                            <w:rPr>
                              <w:rFonts w:ascii="BIZ UDPゴシック" w:eastAsia="BIZ UDPゴシック" w:hAnsi="BIZ UDPゴシック"/>
                              <w:color w:val="FF0000"/>
                            </w:rPr>
                          </w:pPr>
                          <w:r w:rsidRPr="00AE7CC7">
                            <w:rPr>
                              <w:rFonts w:ascii="BIZ UDPゴシック" w:eastAsia="BIZ UDPゴシック" w:hAnsi="BIZ UDPゴシック" w:hint="eastAsia"/>
                              <w:color w:val="FF0000"/>
                            </w:rPr>
                            <w:t>仮証明書申請書類　在中</w:t>
                          </w:r>
                        </w:p>
                      </w:txbxContent>
                    </v:textbox>
                  </v:shape>
                  <v:rect id="正方形/長方形 19" o:spid="_x0000_s1031" style="position:absolute;width:16287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" filled="f" strokecolor="red" strokeweight="1pt"/>
                </v:group>
              </v:group>
            </w:pict>
          </mc:Fallback>
        </mc:AlternateContent>
      </w:r>
      <w:r>
        <w:rPr>
          <w:rFonts w:hint="eastAsia"/>
        </w:rPr>
        <w:t>■</w:t>
      </w:r>
      <w:r w:rsidRPr="006E376B">
        <w:rPr>
          <w:rFonts w:ascii="BIZ UDPゴシック" w:eastAsia="BIZ UDPゴシック" w:hAnsi="BIZ UDPゴシック" w:hint="eastAsia"/>
        </w:rPr>
        <w:t>送付先（切り取ってご使用下さい）</w:t>
      </w:r>
    </w:p>
    <w:p w14:paraId="405C120B" w14:textId="64CA73F3" w:rsidR="000855AB" w:rsidRDefault="000855AB" w:rsidP="00750562"/>
    <w:p w14:paraId="035E2542" w14:textId="6A6E2C58" w:rsidR="000855AB" w:rsidRDefault="000855AB" w:rsidP="00750562"/>
    <w:p w14:paraId="22DBCA1F" w14:textId="1B91CB68" w:rsidR="000855AB" w:rsidRDefault="000855AB" w:rsidP="00750562"/>
    <w:p w14:paraId="5DC0A4BE" w14:textId="05526946" w:rsidR="000855AB" w:rsidRDefault="000855AB" w:rsidP="00750562"/>
    <w:p w14:paraId="459D445F" w14:textId="3D54D537" w:rsidR="002157B4" w:rsidRDefault="002157B4" w:rsidP="00750562"/>
    <w:p w14:paraId="5E9167C6" w14:textId="4F07DCE2" w:rsidR="006E376B" w:rsidRDefault="006E376B">
      <w:pPr>
        <w:widowControl/>
        <w:jc w:val="left"/>
      </w:pPr>
    </w:p>
    <w:p w14:paraId="3FC296DF" w14:textId="4D4534CE" w:rsidR="006E376B" w:rsidRDefault="006E376B">
      <w:pPr>
        <w:widowControl/>
        <w:jc w:val="left"/>
      </w:pPr>
    </w:p>
    <w:sectPr w:rsidR="006E376B" w:rsidSect="009E651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5F36" w14:textId="77777777" w:rsidR="00A74EA4" w:rsidRDefault="00A74EA4" w:rsidP="00750562">
      <w:r>
        <w:separator/>
      </w:r>
    </w:p>
  </w:endnote>
  <w:endnote w:type="continuationSeparator" w:id="0">
    <w:p w14:paraId="5ED8C17B" w14:textId="77777777" w:rsidR="00A74EA4" w:rsidRDefault="00A74EA4" w:rsidP="0075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0A1F" w14:textId="77777777" w:rsidR="00A74EA4" w:rsidRDefault="00A74EA4" w:rsidP="00750562">
      <w:r>
        <w:separator/>
      </w:r>
    </w:p>
  </w:footnote>
  <w:footnote w:type="continuationSeparator" w:id="0">
    <w:p w14:paraId="25B27E26" w14:textId="77777777" w:rsidR="00A74EA4" w:rsidRDefault="00A74EA4" w:rsidP="00750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1A87"/>
    <w:multiLevelType w:val="hybridMultilevel"/>
    <w:tmpl w:val="A40E533A"/>
    <w:lvl w:ilvl="0" w:tplc="FC421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76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B"/>
    <w:rsid w:val="000068CD"/>
    <w:rsid w:val="00067D96"/>
    <w:rsid w:val="000855AB"/>
    <w:rsid w:val="00095CAF"/>
    <w:rsid w:val="000A5BC1"/>
    <w:rsid w:val="000E505A"/>
    <w:rsid w:val="000F43FE"/>
    <w:rsid w:val="00112F57"/>
    <w:rsid w:val="00203454"/>
    <w:rsid w:val="002157B4"/>
    <w:rsid w:val="00225CB3"/>
    <w:rsid w:val="002C094A"/>
    <w:rsid w:val="00323EFF"/>
    <w:rsid w:val="003B3780"/>
    <w:rsid w:val="00475731"/>
    <w:rsid w:val="004B67C0"/>
    <w:rsid w:val="004D1DED"/>
    <w:rsid w:val="004D416A"/>
    <w:rsid w:val="004F75F0"/>
    <w:rsid w:val="005E12E9"/>
    <w:rsid w:val="005F3EC6"/>
    <w:rsid w:val="006863EB"/>
    <w:rsid w:val="006A0DEC"/>
    <w:rsid w:val="006E376B"/>
    <w:rsid w:val="006E6616"/>
    <w:rsid w:val="00700A57"/>
    <w:rsid w:val="00710AB5"/>
    <w:rsid w:val="00750562"/>
    <w:rsid w:val="00794704"/>
    <w:rsid w:val="007D3A90"/>
    <w:rsid w:val="007D53D4"/>
    <w:rsid w:val="007F34E1"/>
    <w:rsid w:val="0082089E"/>
    <w:rsid w:val="008366F5"/>
    <w:rsid w:val="008E0E38"/>
    <w:rsid w:val="009041D1"/>
    <w:rsid w:val="00981B27"/>
    <w:rsid w:val="009930B2"/>
    <w:rsid w:val="009A14FC"/>
    <w:rsid w:val="009E533A"/>
    <w:rsid w:val="009E6514"/>
    <w:rsid w:val="00A74EA4"/>
    <w:rsid w:val="00AE7CC7"/>
    <w:rsid w:val="00B02ECA"/>
    <w:rsid w:val="00B11EB4"/>
    <w:rsid w:val="00B44D0A"/>
    <w:rsid w:val="00B80148"/>
    <w:rsid w:val="00B90B61"/>
    <w:rsid w:val="00BA0FB4"/>
    <w:rsid w:val="00BE4BB8"/>
    <w:rsid w:val="00C240A3"/>
    <w:rsid w:val="00C36DFE"/>
    <w:rsid w:val="00C516D8"/>
    <w:rsid w:val="00C57579"/>
    <w:rsid w:val="00C827D6"/>
    <w:rsid w:val="00CB59D3"/>
    <w:rsid w:val="00CC2186"/>
    <w:rsid w:val="00CC3FA8"/>
    <w:rsid w:val="00D6790F"/>
    <w:rsid w:val="00F30E75"/>
    <w:rsid w:val="00F661C5"/>
    <w:rsid w:val="00F86FF9"/>
    <w:rsid w:val="00F93304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CE69D"/>
  <w15:chartTrackingRefBased/>
  <w15:docId w15:val="{279D3D5E-EF62-4596-B882-4B934086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562"/>
  </w:style>
  <w:style w:type="paragraph" w:styleId="a6">
    <w:name w:val="footer"/>
    <w:basedOn w:val="a"/>
    <w:link w:val="a7"/>
    <w:uiPriority w:val="99"/>
    <w:unhideWhenUsed/>
    <w:rsid w:val="00750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562"/>
  </w:style>
  <w:style w:type="paragraph" w:styleId="a8">
    <w:name w:val="Salutation"/>
    <w:basedOn w:val="a"/>
    <w:next w:val="a"/>
    <w:link w:val="a9"/>
    <w:uiPriority w:val="99"/>
    <w:unhideWhenUsed/>
    <w:rsid w:val="008E0E38"/>
  </w:style>
  <w:style w:type="character" w:customStyle="1" w:styleId="a9">
    <w:name w:val="挨拶文 (文字)"/>
    <w:basedOn w:val="a0"/>
    <w:link w:val="a8"/>
    <w:uiPriority w:val="99"/>
    <w:rsid w:val="008E0E38"/>
  </w:style>
  <w:style w:type="paragraph" w:styleId="aa">
    <w:name w:val="Closing"/>
    <w:basedOn w:val="a"/>
    <w:link w:val="ab"/>
    <w:uiPriority w:val="99"/>
    <w:unhideWhenUsed/>
    <w:rsid w:val="008E0E38"/>
    <w:pPr>
      <w:jc w:val="right"/>
    </w:pPr>
  </w:style>
  <w:style w:type="character" w:customStyle="1" w:styleId="ab">
    <w:name w:val="結語 (文字)"/>
    <w:basedOn w:val="a0"/>
    <w:link w:val="aa"/>
    <w:uiPriority w:val="99"/>
    <w:rsid w:val="008E0E38"/>
  </w:style>
  <w:style w:type="paragraph" w:styleId="ac">
    <w:name w:val="List Paragraph"/>
    <w:basedOn w:val="a"/>
    <w:uiPriority w:val="34"/>
    <w:qFormat/>
    <w:rsid w:val="007D5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226</Words>
  <Characters>243</Characters>
  <DocSecurity>0</DocSecurity>
  <Lines>20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2024-03-21T13:28:00Z</cp:lastPrinted>
  <dcterms:created xsi:type="dcterms:W3CDTF">2024-03-05T02:59:00Z</dcterms:created>
  <dcterms:modified xsi:type="dcterms:W3CDTF">2024-03-21T14:28:00Z</dcterms:modified>
</cp:coreProperties>
</file>