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5ECF" w14:textId="7EAFF03D" w:rsidR="00D61DB0" w:rsidRDefault="00D61DB0"/>
    <w:p w14:paraId="3EA06299" w14:textId="29F36CF6" w:rsidR="00C67430" w:rsidRDefault="00C67430"/>
    <w:p w14:paraId="7AA7E9FD" w14:textId="04874302" w:rsidR="00C67430" w:rsidRPr="00C67430" w:rsidRDefault="00C67430" w:rsidP="00C67430">
      <w:pPr>
        <w:jc w:val="center"/>
        <w:rPr>
          <w:sz w:val="32"/>
          <w:szCs w:val="28"/>
        </w:rPr>
      </w:pPr>
      <w:r w:rsidRPr="00C67430">
        <w:rPr>
          <w:rFonts w:hint="eastAsia"/>
          <w:sz w:val="32"/>
          <w:szCs w:val="28"/>
        </w:rPr>
        <w:t>質問書</w:t>
      </w:r>
    </w:p>
    <w:p w14:paraId="54225BD9" w14:textId="452A6F8B" w:rsidR="00C67430" w:rsidRDefault="00C67430"/>
    <w:p w14:paraId="08060DED" w14:textId="626ECD56" w:rsidR="00C67430" w:rsidRDefault="00051E29" w:rsidP="00051E29">
      <w:pPr>
        <w:ind w:leftChars="112" w:left="865" w:rightChars="133" w:right="279" w:hangingChars="300" w:hanging="630"/>
      </w:pPr>
      <w:r>
        <w:rPr>
          <w:rFonts w:hint="eastAsia"/>
        </w:rPr>
        <w:t>件名：</w:t>
      </w:r>
      <w:r w:rsidR="00C67430" w:rsidRPr="00C67430">
        <w:rPr>
          <w:rFonts w:hint="eastAsia"/>
        </w:rPr>
        <w:t>災害時における河川災害緊急対策業務（測量・地質調査・調査検討・設計・用地境界測量等）に関する協定締結</w:t>
      </w:r>
    </w:p>
    <w:p w14:paraId="4EED312B" w14:textId="2860FF7D" w:rsidR="00C67430" w:rsidRDefault="00C67430" w:rsidP="00C67430">
      <w:pPr>
        <w:ind w:leftChars="67" w:left="142" w:hanging="1"/>
      </w:pPr>
    </w:p>
    <w:p w14:paraId="2C362D16" w14:textId="20FEBAF3" w:rsidR="00202353" w:rsidRDefault="00202353" w:rsidP="00C67430">
      <w:pPr>
        <w:ind w:leftChars="67" w:left="142" w:hanging="1"/>
      </w:pPr>
    </w:p>
    <w:p w14:paraId="367C3134" w14:textId="02743107" w:rsidR="00202353" w:rsidRDefault="00202353" w:rsidP="00202353">
      <w:pPr>
        <w:ind w:leftChars="300" w:left="1418" w:rightChars="200" w:right="420" w:hangingChars="375" w:hanging="788"/>
      </w:pPr>
      <w:r>
        <w:rPr>
          <w:rFonts w:hint="eastAsia"/>
        </w:rPr>
        <w:t>質問１：</w:t>
      </w:r>
    </w:p>
    <w:p w14:paraId="07EF4D46" w14:textId="3E898EAB" w:rsidR="00202353" w:rsidRDefault="00202353" w:rsidP="00202353">
      <w:pPr>
        <w:ind w:leftChars="300" w:left="1418" w:rightChars="200" w:right="420" w:hangingChars="375" w:hanging="788"/>
      </w:pPr>
    </w:p>
    <w:p w14:paraId="3E3307A5" w14:textId="77777777" w:rsidR="00202353" w:rsidRDefault="00202353" w:rsidP="00202353">
      <w:pPr>
        <w:ind w:leftChars="300" w:left="1418" w:rightChars="200" w:right="420" w:hangingChars="375" w:hanging="788"/>
      </w:pPr>
    </w:p>
    <w:p w14:paraId="5122038C" w14:textId="55786CB5" w:rsidR="00202353" w:rsidRDefault="00202353" w:rsidP="00202353">
      <w:pPr>
        <w:ind w:leftChars="300" w:left="1418" w:rightChars="200" w:right="420" w:hangingChars="375" w:hanging="788"/>
      </w:pPr>
      <w:r>
        <w:rPr>
          <w:rFonts w:hint="eastAsia"/>
        </w:rPr>
        <w:t>質問２：</w:t>
      </w:r>
    </w:p>
    <w:p w14:paraId="6124857D" w14:textId="77777777" w:rsidR="00202353" w:rsidRDefault="00202353" w:rsidP="00C67430">
      <w:pPr>
        <w:ind w:leftChars="67" w:left="142" w:hanging="1"/>
      </w:pPr>
    </w:p>
    <w:p w14:paraId="559CA0F7" w14:textId="77777777" w:rsidR="00202353" w:rsidRDefault="00202353" w:rsidP="00C67430">
      <w:pPr>
        <w:ind w:leftChars="67" w:left="142" w:hanging="1"/>
      </w:pPr>
    </w:p>
    <w:p w14:paraId="70B14F4C" w14:textId="77777777" w:rsidR="00C67430" w:rsidRDefault="00C67430" w:rsidP="00C67430">
      <w:pPr>
        <w:ind w:leftChars="67" w:left="142" w:hanging="1"/>
      </w:pPr>
    </w:p>
    <w:sectPr w:rsidR="00C6743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E50A" w14:textId="77777777" w:rsidR="00057F00" w:rsidRDefault="00057F00">
      <w:r>
        <w:separator/>
      </w:r>
    </w:p>
  </w:endnote>
  <w:endnote w:type="continuationSeparator" w:id="0">
    <w:p w14:paraId="301FFCB0" w14:textId="77777777" w:rsidR="00057F00" w:rsidRDefault="000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F0AE" w14:textId="77777777" w:rsidR="00057F00" w:rsidRDefault="00057F00">
      <w:r>
        <w:separator/>
      </w:r>
    </w:p>
  </w:footnote>
  <w:footnote w:type="continuationSeparator" w:id="0">
    <w:p w14:paraId="254A28F6" w14:textId="77777777" w:rsidR="00057F00" w:rsidRDefault="0005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5466" w14:textId="77777777" w:rsidR="00C67430" w:rsidRDefault="00C6743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14:paraId="26958F0F" w14:textId="5060B087" w:rsidR="00D61DB0" w:rsidRPr="00C67430" w:rsidRDefault="00C67430" w:rsidP="00C67430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  <w:sz w:val="22"/>
        <w:szCs w:val="22"/>
      </w:rPr>
    </w:pPr>
    <w:r w:rsidRPr="00C67430">
      <w:rPr>
        <w:rFonts w:asciiTheme="minorEastAsia" w:eastAsiaTheme="minorEastAsia" w:hAnsiTheme="minorEastAsia" w:hint="eastAsia"/>
        <w:sz w:val="22"/>
        <w:szCs w:val="22"/>
      </w:rPr>
      <w:t>参考資料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30"/>
    <w:rsid w:val="00051E29"/>
    <w:rsid w:val="00057F00"/>
    <w:rsid w:val="001007E0"/>
    <w:rsid w:val="00202353"/>
    <w:rsid w:val="00252A63"/>
    <w:rsid w:val="00356CAE"/>
    <w:rsid w:val="00385F93"/>
    <w:rsid w:val="003B25DA"/>
    <w:rsid w:val="004922B1"/>
    <w:rsid w:val="00546889"/>
    <w:rsid w:val="005677E2"/>
    <w:rsid w:val="008B4C07"/>
    <w:rsid w:val="00937C71"/>
    <w:rsid w:val="00B341CA"/>
    <w:rsid w:val="00C67430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5B5EE"/>
  <w15:chartTrackingRefBased/>
  <w15:docId w15:val="{A4150BC7-E9A4-48C9-8605-6FCF054E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C6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67</Characters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2024-02-15T01:50:00Z</cp:lastPrinted>
  <dcterms:created xsi:type="dcterms:W3CDTF">2024-02-08T09:48:00Z</dcterms:created>
  <dcterms:modified xsi:type="dcterms:W3CDTF">2024-02-15T04:36:00Z</dcterms:modified>
</cp:coreProperties>
</file>