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3C35" w14:textId="77777777" w:rsidR="000D35F4" w:rsidRPr="003137DC" w:rsidRDefault="00AB465D">
      <w:pPr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 w:hint="eastAsia"/>
        </w:rPr>
        <w:t>通信</w:t>
      </w:r>
      <w:r w:rsidR="005B5469" w:rsidRPr="003137DC">
        <w:rPr>
          <w:rFonts w:ascii="ＭＳ ゴシック" w:eastAsia="ＭＳ ゴシック" w:hAnsi="ＭＳ ゴシック" w:hint="eastAsia"/>
        </w:rPr>
        <w:t>様式－１　　　　　　　　　　　　　　　　　　　　　　　　　（用紙はＡ４とする）</w:t>
      </w:r>
    </w:p>
    <w:p w14:paraId="1BD08783" w14:textId="77777777" w:rsidR="005B5469" w:rsidRPr="003137DC" w:rsidRDefault="005B5469">
      <w:pPr>
        <w:rPr>
          <w:rFonts w:ascii="ＭＳ ゴシック" w:eastAsia="ＭＳ ゴシック" w:hAnsi="ＭＳ ゴシック"/>
        </w:rPr>
      </w:pPr>
    </w:p>
    <w:p w14:paraId="29EB604B" w14:textId="77777777" w:rsidR="005B5469" w:rsidRPr="003137DC" w:rsidRDefault="005B5469" w:rsidP="005B546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137DC">
        <w:rPr>
          <w:rFonts w:ascii="ＭＳ ゴシック" w:eastAsia="ＭＳ ゴシック" w:hAnsi="ＭＳ ゴシック" w:hint="eastAsia"/>
          <w:sz w:val="28"/>
          <w:szCs w:val="28"/>
        </w:rPr>
        <w:t>協</w:t>
      </w:r>
      <w:r w:rsidR="00DB72C2" w:rsidRPr="003137DC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3137DC">
        <w:rPr>
          <w:rFonts w:ascii="ＭＳ ゴシック" w:eastAsia="ＭＳ ゴシック" w:hAnsi="ＭＳ ゴシック" w:hint="eastAsia"/>
          <w:sz w:val="28"/>
          <w:szCs w:val="28"/>
        </w:rPr>
        <w:t>定</w:t>
      </w:r>
      <w:r w:rsidR="00DB72C2" w:rsidRPr="003137DC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3137DC">
        <w:rPr>
          <w:rFonts w:ascii="ＭＳ ゴシック" w:eastAsia="ＭＳ ゴシック" w:hAnsi="ＭＳ ゴシック" w:hint="eastAsia"/>
          <w:sz w:val="28"/>
          <w:szCs w:val="28"/>
        </w:rPr>
        <w:t>参</w:t>
      </w:r>
      <w:r w:rsidR="00DB72C2" w:rsidRPr="003137DC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3137DC">
        <w:rPr>
          <w:rFonts w:ascii="ＭＳ ゴシック" w:eastAsia="ＭＳ ゴシック" w:hAnsi="ＭＳ ゴシック" w:hint="eastAsia"/>
          <w:sz w:val="28"/>
          <w:szCs w:val="28"/>
        </w:rPr>
        <w:t>加</w:t>
      </w:r>
      <w:r w:rsidR="00DB72C2" w:rsidRPr="003137DC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3137DC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DB72C2" w:rsidRPr="003137DC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3137DC">
        <w:rPr>
          <w:rFonts w:ascii="ＭＳ ゴシック" w:eastAsia="ＭＳ ゴシック" w:hAnsi="ＭＳ ゴシック" w:hint="eastAsia"/>
          <w:sz w:val="28"/>
          <w:szCs w:val="28"/>
        </w:rPr>
        <w:t>請</w:t>
      </w:r>
      <w:r w:rsidR="00DB72C2" w:rsidRPr="003137DC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3137DC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45D9DD76" w14:textId="77777777" w:rsidR="005B5469" w:rsidRPr="003137DC" w:rsidRDefault="005B5469">
      <w:pPr>
        <w:rPr>
          <w:rFonts w:ascii="ＭＳ ゴシック" w:eastAsia="ＭＳ ゴシック" w:hAnsi="ＭＳ ゴシック"/>
        </w:rPr>
      </w:pPr>
    </w:p>
    <w:p w14:paraId="5211C4E5" w14:textId="02B011D3" w:rsidR="005B5469" w:rsidRPr="003137DC" w:rsidRDefault="00FB20A4" w:rsidP="005B5469">
      <w:pPr>
        <w:jc w:val="right"/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 w:hint="eastAsia"/>
        </w:rPr>
        <w:t>令和</w:t>
      </w:r>
      <w:r w:rsidR="00DC375D" w:rsidRPr="003137DC">
        <w:rPr>
          <w:rFonts w:ascii="ＭＳ ゴシック" w:eastAsia="ＭＳ ゴシック" w:hAnsi="ＭＳ ゴシック" w:hint="eastAsia"/>
        </w:rPr>
        <w:t>６</w:t>
      </w:r>
      <w:r w:rsidR="005B5469" w:rsidRPr="003137DC">
        <w:rPr>
          <w:rFonts w:ascii="ＭＳ ゴシック" w:eastAsia="ＭＳ ゴシック" w:hAnsi="ＭＳ ゴシック" w:hint="eastAsia"/>
        </w:rPr>
        <w:t>年　　月　　日</w:t>
      </w:r>
    </w:p>
    <w:p w14:paraId="0EBB548B" w14:textId="77777777" w:rsidR="005B5469" w:rsidRPr="003137DC" w:rsidRDefault="005B5469">
      <w:pPr>
        <w:rPr>
          <w:rFonts w:ascii="ＭＳ ゴシック" w:eastAsia="ＭＳ ゴシック" w:hAnsi="ＭＳ ゴシック"/>
        </w:rPr>
      </w:pPr>
    </w:p>
    <w:p w14:paraId="43A719AF" w14:textId="77777777" w:rsidR="005B5469" w:rsidRPr="003137DC" w:rsidRDefault="005B5469" w:rsidP="005B5469">
      <w:pPr>
        <w:ind w:leftChars="100" w:left="210"/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 w:hint="eastAsia"/>
        </w:rPr>
        <w:t>国土交通省　関東地方整備局</w:t>
      </w:r>
    </w:p>
    <w:p w14:paraId="7C912975" w14:textId="77777777" w:rsidR="005B5469" w:rsidRPr="003137DC" w:rsidRDefault="005B5469" w:rsidP="005B5469">
      <w:pPr>
        <w:ind w:leftChars="200" w:left="420"/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 w:hint="eastAsia"/>
        </w:rPr>
        <w:t>京浜河川事務所長　宛</w:t>
      </w:r>
    </w:p>
    <w:p w14:paraId="67F07A5E" w14:textId="77777777" w:rsidR="005B5469" w:rsidRPr="003137DC" w:rsidRDefault="005B5469" w:rsidP="005B5469">
      <w:pPr>
        <w:rPr>
          <w:rFonts w:ascii="ＭＳ ゴシック" w:eastAsia="ＭＳ ゴシック" w:hAnsi="ＭＳ ゴシック"/>
        </w:rPr>
      </w:pPr>
    </w:p>
    <w:p w14:paraId="0F935493" w14:textId="77777777" w:rsidR="005B5469" w:rsidRPr="003137DC" w:rsidRDefault="005B5469" w:rsidP="005B5469">
      <w:pPr>
        <w:ind w:leftChars="2500" w:left="5250"/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 w:hint="eastAsia"/>
        </w:rPr>
        <w:t>住　所：〒○○○－○○○○</w:t>
      </w:r>
    </w:p>
    <w:p w14:paraId="22203883" w14:textId="77777777" w:rsidR="005B5469" w:rsidRPr="003137DC" w:rsidRDefault="005B5469" w:rsidP="005B5469">
      <w:pPr>
        <w:ind w:leftChars="2000" w:left="4200" w:firstLineChars="900" w:firstLine="1890"/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 w:hint="eastAsia"/>
        </w:rPr>
        <w:t>○○県○○市○○番</w:t>
      </w:r>
    </w:p>
    <w:p w14:paraId="4924BA67" w14:textId="77777777" w:rsidR="005B5469" w:rsidRPr="003137DC" w:rsidRDefault="005B5469" w:rsidP="005B5469">
      <w:pPr>
        <w:ind w:leftChars="200" w:left="420"/>
        <w:rPr>
          <w:rFonts w:ascii="ＭＳ ゴシック" w:eastAsia="ＭＳ ゴシック" w:hAnsi="ＭＳ ゴシック"/>
        </w:rPr>
      </w:pPr>
    </w:p>
    <w:p w14:paraId="210FDFD4" w14:textId="77777777" w:rsidR="005B5469" w:rsidRPr="003137DC" w:rsidRDefault="005B5469" w:rsidP="005B5469">
      <w:pPr>
        <w:ind w:leftChars="2500" w:left="5250"/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 w:hint="eastAsia"/>
        </w:rPr>
        <w:t>代表者：○○建設株式会社</w:t>
      </w:r>
    </w:p>
    <w:p w14:paraId="790A9CC2" w14:textId="77777777" w:rsidR="005B5469" w:rsidRPr="003137DC" w:rsidRDefault="005B5469" w:rsidP="005B5469">
      <w:pPr>
        <w:ind w:leftChars="2000" w:left="4200" w:firstLineChars="900" w:firstLine="1890"/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 w:hint="eastAsia"/>
        </w:rPr>
        <w:t>代表取締役社長</w:t>
      </w:r>
    </w:p>
    <w:p w14:paraId="272CA907" w14:textId="77777777" w:rsidR="005B5469" w:rsidRPr="003137DC" w:rsidRDefault="005B5469" w:rsidP="005B5469">
      <w:pPr>
        <w:ind w:leftChars="2000" w:left="4200" w:firstLineChars="1100" w:firstLine="2310"/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 w:hint="eastAsia"/>
        </w:rPr>
        <w:t>○　○　○　○　印</w:t>
      </w:r>
    </w:p>
    <w:p w14:paraId="775D3068" w14:textId="77777777" w:rsidR="00186381" w:rsidRPr="003137DC" w:rsidRDefault="00186381" w:rsidP="00186381">
      <w:pPr>
        <w:rPr>
          <w:rFonts w:ascii="ＭＳ ゴシック" w:eastAsia="ＭＳ ゴシック" w:hAnsi="ＭＳ ゴシック"/>
        </w:rPr>
      </w:pPr>
    </w:p>
    <w:p w14:paraId="4D16EED5" w14:textId="77777777" w:rsidR="00186381" w:rsidRPr="003137DC" w:rsidRDefault="00186381" w:rsidP="00186381">
      <w:pPr>
        <w:rPr>
          <w:rFonts w:ascii="ＭＳ ゴシック" w:eastAsia="ＭＳ ゴシック" w:hAnsi="ＭＳ ゴシック"/>
        </w:rPr>
      </w:pPr>
    </w:p>
    <w:p w14:paraId="03D52E56" w14:textId="77777777" w:rsidR="00186381" w:rsidRPr="003137DC" w:rsidRDefault="003A77F7" w:rsidP="00186381">
      <w:pPr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 w:hint="eastAsia"/>
        </w:rPr>
        <w:t>「災害時における河川災害応急復旧業務に関する協定（通信</w:t>
      </w:r>
      <w:r w:rsidR="00186381" w:rsidRPr="003137DC">
        <w:rPr>
          <w:rFonts w:ascii="ＭＳ ゴシック" w:eastAsia="ＭＳ ゴシック" w:hAnsi="ＭＳ ゴシック" w:hint="eastAsia"/>
        </w:rPr>
        <w:t>設備）」に参加したく</w:t>
      </w:r>
      <w:r w:rsidR="00DB72C2" w:rsidRPr="003137DC">
        <w:rPr>
          <w:rFonts w:ascii="ＭＳ ゴシック" w:eastAsia="ＭＳ ゴシック" w:hAnsi="ＭＳ ゴシック" w:hint="eastAsia"/>
        </w:rPr>
        <w:t>、</w:t>
      </w:r>
      <w:r w:rsidR="00186381" w:rsidRPr="003137DC">
        <w:rPr>
          <w:rFonts w:ascii="ＭＳ ゴシック" w:eastAsia="ＭＳ ゴシック" w:hAnsi="ＭＳ ゴシック" w:hint="eastAsia"/>
        </w:rPr>
        <w:t>申請</w:t>
      </w:r>
      <w:r w:rsidR="00DB72C2" w:rsidRPr="003137DC">
        <w:rPr>
          <w:rFonts w:ascii="ＭＳ ゴシック" w:eastAsia="ＭＳ ゴシック" w:hAnsi="ＭＳ ゴシック" w:hint="eastAsia"/>
        </w:rPr>
        <w:t>いたします。</w:t>
      </w:r>
    </w:p>
    <w:p w14:paraId="245F3B43" w14:textId="77777777" w:rsidR="00DB72C2" w:rsidRPr="003137DC" w:rsidRDefault="00DB72C2" w:rsidP="00186381">
      <w:pPr>
        <w:rPr>
          <w:rFonts w:ascii="ＭＳ ゴシック" w:eastAsia="ＭＳ ゴシック" w:hAnsi="ＭＳ ゴシック"/>
        </w:rPr>
      </w:pPr>
    </w:p>
    <w:p w14:paraId="74713EA5" w14:textId="77777777" w:rsidR="00DB72C2" w:rsidRPr="003137DC" w:rsidRDefault="00DB72C2" w:rsidP="00186381">
      <w:pPr>
        <w:rPr>
          <w:rFonts w:ascii="ＭＳ ゴシック" w:eastAsia="ＭＳ ゴシック" w:hAnsi="ＭＳ ゴシック"/>
        </w:rPr>
      </w:pPr>
    </w:p>
    <w:p w14:paraId="377D40D2" w14:textId="77777777" w:rsidR="00DB72C2" w:rsidRPr="003137DC" w:rsidRDefault="00DB72C2" w:rsidP="00DB72C2">
      <w:pPr>
        <w:ind w:leftChars="1700" w:left="3570"/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 w:hint="eastAsia"/>
        </w:rPr>
        <w:t>担 当 者：</w:t>
      </w:r>
    </w:p>
    <w:p w14:paraId="5B2C7BF3" w14:textId="77777777" w:rsidR="00DB72C2" w:rsidRPr="003137DC" w:rsidRDefault="00DB72C2" w:rsidP="00186381">
      <w:pPr>
        <w:rPr>
          <w:rFonts w:ascii="ＭＳ ゴシック" w:eastAsia="ＭＳ ゴシック" w:hAnsi="ＭＳ ゴシック"/>
        </w:rPr>
      </w:pPr>
    </w:p>
    <w:p w14:paraId="549BF3F1" w14:textId="77777777" w:rsidR="00DB72C2" w:rsidRPr="003137DC" w:rsidRDefault="00DB72C2" w:rsidP="00DB72C2">
      <w:pPr>
        <w:ind w:leftChars="1700" w:left="3570"/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 w:hint="eastAsia"/>
        </w:rPr>
        <w:t>部　　署：</w:t>
      </w:r>
    </w:p>
    <w:p w14:paraId="7DEA3625" w14:textId="77777777" w:rsidR="00DB72C2" w:rsidRPr="003137DC" w:rsidRDefault="00DB72C2" w:rsidP="00186381">
      <w:pPr>
        <w:rPr>
          <w:rFonts w:ascii="ＭＳ ゴシック" w:eastAsia="ＭＳ ゴシック" w:hAnsi="ＭＳ ゴシック"/>
        </w:rPr>
      </w:pPr>
    </w:p>
    <w:p w14:paraId="1D2C223A" w14:textId="77777777" w:rsidR="00DB72C2" w:rsidRPr="003137DC" w:rsidRDefault="00DB72C2" w:rsidP="00DB72C2">
      <w:pPr>
        <w:ind w:leftChars="1700" w:left="3570"/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 w:hint="eastAsia"/>
        </w:rPr>
        <w:t>電話番号：</w:t>
      </w:r>
    </w:p>
    <w:p w14:paraId="4129DD6B" w14:textId="77777777" w:rsidR="00DB72C2" w:rsidRPr="003137DC" w:rsidRDefault="00DB72C2" w:rsidP="00DB72C2">
      <w:pPr>
        <w:ind w:leftChars="2500" w:left="5250"/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 w:hint="eastAsia"/>
        </w:rPr>
        <w:t>内線</w:t>
      </w:r>
    </w:p>
    <w:p w14:paraId="7E201D3F" w14:textId="77777777" w:rsidR="00DB72C2" w:rsidRPr="003137DC" w:rsidRDefault="00DB72C2" w:rsidP="00DB72C2">
      <w:pPr>
        <w:rPr>
          <w:rFonts w:ascii="ＭＳ ゴシック" w:eastAsia="ＭＳ ゴシック" w:hAnsi="ＭＳ ゴシック"/>
        </w:rPr>
      </w:pPr>
    </w:p>
    <w:p w14:paraId="310EEFC0" w14:textId="77777777" w:rsidR="00DB72C2" w:rsidRPr="003137DC" w:rsidRDefault="00DB72C2" w:rsidP="00DB72C2">
      <w:pPr>
        <w:rPr>
          <w:rFonts w:ascii="ＭＳ ゴシック" w:eastAsia="ＭＳ ゴシック" w:hAnsi="ＭＳ ゴシック"/>
        </w:rPr>
      </w:pPr>
    </w:p>
    <w:p w14:paraId="251067F4" w14:textId="77777777" w:rsidR="00DB72C2" w:rsidRPr="003137DC" w:rsidRDefault="00DB72C2" w:rsidP="00DB72C2">
      <w:pPr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/>
        </w:rPr>
        <w:br w:type="page"/>
      </w:r>
      <w:r w:rsidR="00AB465D" w:rsidRPr="003137DC">
        <w:rPr>
          <w:rFonts w:ascii="ＭＳ ゴシック" w:eastAsia="ＭＳ ゴシック" w:hAnsi="ＭＳ ゴシック" w:hint="eastAsia"/>
        </w:rPr>
        <w:lastRenderedPageBreak/>
        <w:t>通信</w:t>
      </w:r>
      <w:r w:rsidR="00F61032" w:rsidRPr="003137DC">
        <w:rPr>
          <w:rFonts w:ascii="ＭＳ ゴシック" w:eastAsia="ＭＳ ゴシック" w:hAnsi="ＭＳ ゴシック" w:hint="eastAsia"/>
        </w:rPr>
        <w:t>様式－２　　　　　　　　　　　　　　　　　　　　　　　　　（用紙はＡ４とする）</w:t>
      </w:r>
    </w:p>
    <w:p w14:paraId="0170AEE5" w14:textId="77777777" w:rsidR="00F61032" w:rsidRPr="003137DC" w:rsidRDefault="00F61032" w:rsidP="00DB72C2">
      <w:pPr>
        <w:rPr>
          <w:rFonts w:ascii="ＭＳ ゴシック" w:eastAsia="ＭＳ ゴシック" w:hAnsi="ＭＳ ゴシック"/>
        </w:rPr>
      </w:pPr>
    </w:p>
    <w:p w14:paraId="5AF243F5" w14:textId="77777777" w:rsidR="00F61032" w:rsidRPr="003137DC" w:rsidRDefault="00F61032" w:rsidP="00F6103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137DC">
        <w:rPr>
          <w:rFonts w:ascii="ＭＳ ゴシック" w:eastAsia="ＭＳ ゴシック" w:hAnsi="ＭＳ ゴシック" w:hint="eastAsia"/>
          <w:sz w:val="28"/>
          <w:szCs w:val="28"/>
        </w:rPr>
        <w:t>河川災害応急復旧業務に関する調査票（１）</w:t>
      </w:r>
    </w:p>
    <w:p w14:paraId="1B25F3C3" w14:textId="77777777" w:rsidR="00F61032" w:rsidRPr="003137DC" w:rsidRDefault="00F61032" w:rsidP="00F61032">
      <w:pPr>
        <w:jc w:val="right"/>
        <w:rPr>
          <w:rFonts w:ascii="ＭＳ ゴシック" w:eastAsia="ＭＳ ゴシック" w:hAnsi="ＭＳ ゴシック"/>
          <w:u w:val="single"/>
        </w:rPr>
      </w:pPr>
      <w:r w:rsidRPr="003137DC">
        <w:rPr>
          <w:rFonts w:ascii="ＭＳ ゴシック" w:eastAsia="ＭＳ ゴシック" w:hAnsi="ＭＳ ゴシック" w:hint="eastAsia"/>
          <w:u w:val="single"/>
        </w:rPr>
        <w:t>会社名：○○建設(株)</w:t>
      </w:r>
    </w:p>
    <w:p w14:paraId="1A05320B" w14:textId="18BC71EC" w:rsidR="00F61032" w:rsidRPr="003137DC" w:rsidRDefault="00FB20A4" w:rsidP="00FB20A4">
      <w:pPr>
        <w:wordWrap w:val="0"/>
        <w:jc w:val="right"/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 w:hint="eastAsia"/>
        </w:rPr>
        <w:t>令和</w:t>
      </w:r>
      <w:r w:rsidR="00DC375D" w:rsidRPr="003137DC">
        <w:rPr>
          <w:rFonts w:ascii="ＭＳ ゴシック" w:eastAsia="ＭＳ ゴシック" w:hAnsi="ＭＳ ゴシック" w:hint="eastAsia"/>
        </w:rPr>
        <w:t>６</w:t>
      </w:r>
      <w:r w:rsidRPr="003137DC">
        <w:rPr>
          <w:rFonts w:ascii="ＭＳ ゴシック" w:eastAsia="ＭＳ ゴシック" w:hAnsi="ＭＳ ゴシック" w:hint="eastAsia"/>
        </w:rPr>
        <w:t>年　月　日現在</w:t>
      </w:r>
    </w:p>
    <w:p w14:paraId="545D9E4C" w14:textId="77777777" w:rsidR="00F61032" w:rsidRPr="003137DC" w:rsidRDefault="00F61032" w:rsidP="00DB72C2">
      <w:pPr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 w:hint="eastAsia"/>
        </w:rPr>
        <w:t>１．協定に基づく</w:t>
      </w:r>
      <w:r w:rsidR="00E65165" w:rsidRPr="003137DC">
        <w:rPr>
          <w:rFonts w:ascii="ＭＳ ゴシック" w:eastAsia="ＭＳ ゴシック" w:hAnsi="ＭＳ ゴシック" w:hint="eastAsia"/>
        </w:rPr>
        <w:t>出動要請</w:t>
      </w:r>
      <w:r w:rsidRPr="003137DC">
        <w:rPr>
          <w:rFonts w:ascii="ＭＳ ゴシック" w:eastAsia="ＭＳ ゴシック" w:hAnsi="ＭＳ ゴシック" w:hint="eastAsia"/>
        </w:rPr>
        <w:t>を行った場合の技術者</w:t>
      </w:r>
      <w:r w:rsidR="00E65165" w:rsidRPr="003137DC">
        <w:rPr>
          <w:rFonts w:ascii="ＭＳ ゴシック" w:eastAsia="ＭＳ ゴシック" w:hAnsi="ＭＳ ゴシック" w:hint="eastAsia"/>
        </w:rPr>
        <w:t>出動</w:t>
      </w:r>
      <w:r w:rsidRPr="003137DC">
        <w:rPr>
          <w:rFonts w:ascii="ＭＳ ゴシック" w:eastAsia="ＭＳ ゴシック" w:hAnsi="ＭＳ ゴシック" w:hint="eastAsia"/>
        </w:rPr>
        <w:t>の可否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3368"/>
      </w:tblGrid>
      <w:tr w:rsidR="00F61032" w:rsidRPr="003137DC" w14:paraId="302A7D8E" w14:textId="77777777" w:rsidTr="00182472">
        <w:trPr>
          <w:trHeight w:val="592"/>
        </w:trPr>
        <w:tc>
          <w:tcPr>
            <w:tcW w:w="4677" w:type="dxa"/>
            <w:shd w:val="clear" w:color="auto" w:fill="auto"/>
            <w:vAlign w:val="center"/>
          </w:tcPr>
          <w:p w14:paraId="268E9C55" w14:textId="77777777" w:rsidR="00F61032" w:rsidRPr="003137DC" w:rsidRDefault="00F61032" w:rsidP="00182472">
            <w:pPr>
              <w:jc w:val="center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資格を保有している技術者の数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1030BC" w14:textId="77777777" w:rsidR="00F61032" w:rsidRPr="003137DC" w:rsidRDefault="00F61032" w:rsidP="00182472">
            <w:pPr>
              <w:ind w:leftChars="600" w:left="1260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</w:tbl>
    <w:p w14:paraId="691F8195" w14:textId="77777777" w:rsidR="00F61032" w:rsidRPr="003137DC" w:rsidRDefault="00F61032" w:rsidP="00DB72C2">
      <w:pPr>
        <w:rPr>
          <w:rFonts w:ascii="ＭＳ ゴシック" w:eastAsia="ＭＳ ゴシック" w:hAnsi="ＭＳ ゴシック"/>
        </w:rPr>
      </w:pPr>
    </w:p>
    <w:p w14:paraId="78BB1887" w14:textId="77777777" w:rsidR="00F61032" w:rsidRPr="003137DC" w:rsidRDefault="00F61032" w:rsidP="00DB72C2">
      <w:pPr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 w:hint="eastAsia"/>
        </w:rPr>
        <w:t>２．協定に基づく</w:t>
      </w:r>
      <w:r w:rsidR="00044CE6" w:rsidRPr="003137DC">
        <w:rPr>
          <w:rFonts w:ascii="ＭＳ ゴシック" w:eastAsia="ＭＳ ゴシック" w:hAnsi="ＭＳ ゴシック" w:hint="eastAsia"/>
        </w:rPr>
        <w:t>出動要請</w:t>
      </w:r>
      <w:r w:rsidRPr="003137DC">
        <w:rPr>
          <w:rFonts w:ascii="ＭＳ ゴシック" w:eastAsia="ＭＳ ゴシック" w:hAnsi="ＭＳ ゴシック" w:hint="eastAsia"/>
        </w:rPr>
        <w:t>を行った場合の作業員</w:t>
      </w:r>
      <w:r w:rsidR="00044CE6" w:rsidRPr="003137DC">
        <w:rPr>
          <w:rFonts w:ascii="ＭＳ ゴシック" w:eastAsia="ＭＳ ゴシック" w:hAnsi="ＭＳ ゴシック" w:hint="eastAsia"/>
        </w:rPr>
        <w:t>出動</w:t>
      </w:r>
      <w:r w:rsidRPr="003137DC">
        <w:rPr>
          <w:rFonts w:ascii="ＭＳ ゴシック" w:eastAsia="ＭＳ ゴシック" w:hAnsi="ＭＳ ゴシック" w:hint="eastAsia"/>
        </w:rPr>
        <w:t>の可否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3357"/>
      </w:tblGrid>
      <w:tr w:rsidR="003137DC" w:rsidRPr="003137DC" w14:paraId="51C5C704" w14:textId="77777777" w:rsidTr="00182472">
        <w:tc>
          <w:tcPr>
            <w:tcW w:w="4677" w:type="dxa"/>
            <w:vMerge w:val="restart"/>
            <w:shd w:val="clear" w:color="auto" w:fill="auto"/>
            <w:vAlign w:val="center"/>
          </w:tcPr>
          <w:p w14:paraId="3CA8E65C" w14:textId="77777777" w:rsidR="00F61032" w:rsidRPr="003137DC" w:rsidRDefault="00F61032" w:rsidP="00182472">
            <w:pPr>
              <w:jc w:val="center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作業員の数</w:t>
            </w:r>
          </w:p>
        </w:tc>
        <w:tc>
          <w:tcPr>
            <w:tcW w:w="3402" w:type="dxa"/>
            <w:shd w:val="clear" w:color="auto" w:fill="auto"/>
          </w:tcPr>
          <w:p w14:paraId="369A1FE1" w14:textId="77777777" w:rsidR="00F61032" w:rsidRPr="003137DC" w:rsidRDefault="00F61032" w:rsidP="00182472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自　　社：　　　　　人</w:t>
            </w:r>
          </w:p>
        </w:tc>
      </w:tr>
      <w:tr w:rsidR="003137DC" w:rsidRPr="003137DC" w14:paraId="4E254DCA" w14:textId="77777777" w:rsidTr="00182472">
        <w:tc>
          <w:tcPr>
            <w:tcW w:w="4677" w:type="dxa"/>
            <w:vMerge/>
            <w:shd w:val="clear" w:color="auto" w:fill="auto"/>
          </w:tcPr>
          <w:p w14:paraId="2B70BAD9" w14:textId="77777777" w:rsidR="00F61032" w:rsidRPr="003137DC" w:rsidRDefault="00F61032" w:rsidP="00DB72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shd w:val="clear" w:color="auto" w:fill="auto"/>
          </w:tcPr>
          <w:p w14:paraId="1EBCDADF" w14:textId="77777777" w:rsidR="00F61032" w:rsidRPr="003137DC" w:rsidRDefault="00F61032" w:rsidP="00182472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協力会社：　　　　　人</w:t>
            </w:r>
          </w:p>
        </w:tc>
      </w:tr>
    </w:tbl>
    <w:p w14:paraId="082621BE" w14:textId="77777777" w:rsidR="00F61032" w:rsidRPr="003137DC" w:rsidRDefault="00DE7624" w:rsidP="00DE7624">
      <w:pPr>
        <w:ind w:leftChars="200" w:left="640" w:rightChars="100" w:right="210" w:hangingChars="100" w:hanging="220"/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 w:hint="eastAsia"/>
          <w:kern w:val="0"/>
          <w:sz w:val="22"/>
        </w:rPr>
        <w:t>※　作業員の配備に関して、自社社員であることを証する書面の写し、又は</w:t>
      </w:r>
      <w:r w:rsidRPr="003137DC">
        <w:rPr>
          <w:rFonts w:ascii="ＭＳ ゴシック" w:eastAsia="ＭＳ ゴシック" w:hAnsi="ＭＳ ゴシック" w:hint="eastAsia"/>
          <w:sz w:val="22"/>
        </w:rPr>
        <w:t>協力会社との協定、又は契約等の写しを添付して下さい。</w:t>
      </w:r>
    </w:p>
    <w:p w14:paraId="39E923F5" w14:textId="77777777" w:rsidR="00DE7624" w:rsidRPr="003137DC" w:rsidRDefault="00DE7624" w:rsidP="00DB72C2">
      <w:pPr>
        <w:rPr>
          <w:rFonts w:ascii="ＭＳ ゴシック" w:eastAsia="ＭＳ ゴシック" w:hAnsi="ＭＳ ゴシック"/>
        </w:rPr>
      </w:pPr>
    </w:p>
    <w:p w14:paraId="40152EBE" w14:textId="77777777" w:rsidR="00044CE6" w:rsidRPr="003137DC" w:rsidRDefault="00E65165" w:rsidP="00DB72C2">
      <w:pPr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 w:hint="eastAsia"/>
        </w:rPr>
        <w:t>３．</w:t>
      </w:r>
      <w:r w:rsidR="003A77F7" w:rsidRPr="003137DC">
        <w:rPr>
          <w:rFonts w:ascii="ＭＳ ゴシック" w:eastAsia="ＭＳ ゴシック" w:hAnsi="ＭＳ ゴシック" w:hint="eastAsia"/>
        </w:rPr>
        <w:t>「保守業務」「点検業務」又は「</w:t>
      </w:r>
      <w:r w:rsidR="00044CE6" w:rsidRPr="003137DC">
        <w:rPr>
          <w:rFonts w:ascii="ＭＳ ゴシック" w:eastAsia="ＭＳ ゴシック" w:hAnsi="ＭＳ ゴシック" w:hint="eastAsia"/>
        </w:rPr>
        <w:t>工事</w:t>
      </w:r>
      <w:r w:rsidR="003A77F7" w:rsidRPr="003137DC">
        <w:rPr>
          <w:rFonts w:ascii="ＭＳ ゴシック" w:eastAsia="ＭＳ ゴシック" w:hAnsi="ＭＳ ゴシック" w:hint="eastAsia"/>
        </w:rPr>
        <w:t>」</w:t>
      </w:r>
      <w:r w:rsidR="00044CE6" w:rsidRPr="003137DC">
        <w:rPr>
          <w:rFonts w:ascii="ＭＳ ゴシック" w:eastAsia="ＭＳ ゴシック" w:hAnsi="ＭＳ ゴシック" w:hint="eastAsia"/>
        </w:rPr>
        <w:t>の施工実績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2397"/>
        <w:gridCol w:w="2770"/>
      </w:tblGrid>
      <w:tr w:rsidR="003137DC" w:rsidRPr="003137DC" w14:paraId="7C22096D" w14:textId="77777777" w:rsidTr="00182472">
        <w:tc>
          <w:tcPr>
            <w:tcW w:w="2835" w:type="dxa"/>
            <w:shd w:val="clear" w:color="auto" w:fill="auto"/>
          </w:tcPr>
          <w:p w14:paraId="07AF0678" w14:textId="77777777" w:rsidR="00044CE6" w:rsidRPr="003137DC" w:rsidRDefault="00044CE6" w:rsidP="00182472">
            <w:pPr>
              <w:jc w:val="center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工事名</w:t>
            </w:r>
          </w:p>
        </w:tc>
        <w:tc>
          <w:tcPr>
            <w:tcW w:w="2432" w:type="dxa"/>
            <w:shd w:val="clear" w:color="auto" w:fill="auto"/>
          </w:tcPr>
          <w:p w14:paraId="6097DC18" w14:textId="77777777" w:rsidR="00044CE6" w:rsidRPr="003137DC" w:rsidRDefault="00044CE6" w:rsidP="00182472">
            <w:pPr>
              <w:jc w:val="center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工期</w:t>
            </w:r>
          </w:p>
        </w:tc>
        <w:tc>
          <w:tcPr>
            <w:tcW w:w="2812" w:type="dxa"/>
            <w:shd w:val="clear" w:color="auto" w:fill="auto"/>
          </w:tcPr>
          <w:p w14:paraId="3CE36EE5" w14:textId="77777777" w:rsidR="00044CE6" w:rsidRPr="003137DC" w:rsidRDefault="00044CE6" w:rsidP="00182472">
            <w:pPr>
              <w:jc w:val="center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発注者名</w:t>
            </w:r>
          </w:p>
        </w:tc>
      </w:tr>
      <w:tr w:rsidR="003137DC" w:rsidRPr="003137DC" w14:paraId="5ED8E6E2" w14:textId="77777777" w:rsidTr="00182472">
        <w:tc>
          <w:tcPr>
            <w:tcW w:w="2835" w:type="dxa"/>
            <w:shd w:val="clear" w:color="auto" w:fill="auto"/>
          </w:tcPr>
          <w:p w14:paraId="40D08A51" w14:textId="77777777" w:rsidR="00044CE6" w:rsidRPr="003137DC" w:rsidRDefault="00044CE6" w:rsidP="00DB72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2" w:type="dxa"/>
            <w:shd w:val="clear" w:color="auto" w:fill="auto"/>
          </w:tcPr>
          <w:p w14:paraId="1B5718AC" w14:textId="77777777" w:rsidR="00044CE6" w:rsidRPr="003137DC" w:rsidRDefault="00044CE6" w:rsidP="00182472">
            <w:pPr>
              <w:jc w:val="center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2812" w:type="dxa"/>
            <w:shd w:val="clear" w:color="auto" w:fill="auto"/>
          </w:tcPr>
          <w:p w14:paraId="775A50C1" w14:textId="77777777" w:rsidR="00044CE6" w:rsidRPr="003137DC" w:rsidRDefault="00044CE6" w:rsidP="00DB72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21E6629" w14:textId="77777777" w:rsidR="00E65165" w:rsidRPr="003137DC" w:rsidRDefault="00044CE6" w:rsidP="00044CE6">
      <w:pPr>
        <w:ind w:firstLineChars="200" w:firstLine="420"/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 w:hint="eastAsia"/>
        </w:rPr>
        <w:t>※</w:t>
      </w:r>
      <w:r w:rsidR="007849B3" w:rsidRPr="003137DC">
        <w:rPr>
          <w:rFonts w:ascii="ＭＳ ゴシック" w:eastAsia="ＭＳ ゴシック" w:hAnsi="ＭＳ ゴシック" w:hint="eastAsia"/>
        </w:rPr>
        <w:t xml:space="preserve">　</w:t>
      </w:r>
      <w:r w:rsidRPr="003137DC">
        <w:rPr>
          <w:rFonts w:ascii="ＭＳ ゴシック" w:eastAsia="ＭＳ ゴシック" w:hAnsi="ＭＳ ゴシック" w:hint="eastAsia"/>
        </w:rPr>
        <w:t>施工実績は、最新のものを記載して下さい。</w:t>
      </w:r>
    </w:p>
    <w:p w14:paraId="2342089D" w14:textId="77777777" w:rsidR="00044CE6" w:rsidRPr="003137DC" w:rsidRDefault="00044CE6" w:rsidP="00044CE6">
      <w:pPr>
        <w:ind w:firstLineChars="300" w:firstLine="630"/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 w:hint="eastAsia"/>
        </w:rPr>
        <w:t>記載した</w:t>
      </w:r>
      <w:r w:rsidR="003A77F7" w:rsidRPr="003137DC">
        <w:rPr>
          <w:rFonts w:ascii="ＭＳ ゴシック" w:eastAsia="ＭＳ ゴシック" w:hAnsi="ＭＳ ゴシック" w:hint="eastAsia"/>
        </w:rPr>
        <w:t>業務又は</w:t>
      </w:r>
      <w:r w:rsidRPr="003137DC">
        <w:rPr>
          <w:rFonts w:ascii="ＭＳ ゴシック" w:eastAsia="ＭＳ ゴシック" w:hAnsi="ＭＳ ゴシック" w:hint="eastAsia"/>
        </w:rPr>
        <w:t>工事の施工内容がわかるもの（仕様書等）を添付して下さい。</w:t>
      </w:r>
    </w:p>
    <w:p w14:paraId="37514115" w14:textId="77777777" w:rsidR="00044CE6" w:rsidRPr="003137DC" w:rsidRDefault="00044CE6" w:rsidP="00044CE6">
      <w:pPr>
        <w:rPr>
          <w:rFonts w:ascii="ＭＳ ゴシック" w:eastAsia="ＭＳ ゴシック" w:hAnsi="ＭＳ ゴシック"/>
        </w:rPr>
      </w:pPr>
    </w:p>
    <w:p w14:paraId="433A987F" w14:textId="77777777" w:rsidR="009362FB" w:rsidRPr="003137DC" w:rsidRDefault="009362FB" w:rsidP="009362FB">
      <w:pPr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/>
        </w:rPr>
        <w:br w:type="page"/>
      </w:r>
      <w:r w:rsidR="00AB465D" w:rsidRPr="003137DC">
        <w:rPr>
          <w:rFonts w:ascii="ＭＳ ゴシック" w:eastAsia="ＭＳ ゴシック" w:hAnsi="ＭＳ ゴシック" w:hint="eastAsia"/>
        </w:rPr>
        <w:lastRenderedPageBreak/>
        <w:t>通信様式</w:t>
      </w:r>
      <w:r w:rsidRPr="003137DC">
        <w:rPr>
          <w:rFonts w:ascii="ＭＳ ゴシック" w:eastAsia="ＭＳ ゴシック" w:hAnsi="ＭＳ ゴシック" w:hint="eastAsia"/>
        </w:rPr>
        <w:t>－３　　　　　　　　　　　　　　　　　　　　　　　　　（用紙はＡ４とする）</w:t>
      </w:r>
    </w:p>
    <w:p w14:paraId="39F9201F" w14:textId="77777777" w:rsidR="009362FB" w:rsidRPr="003137DC" w:rsidRDefault="009362FB" w:rsidP="009362FB">
      <w:pPr>
        <w:rPr>
          <w:rFonts w:ascii="ＭＳ ゴシック" w:eastAsia="ＭＳ ゴシック" w:hAnsi="ＭＳ ゴシック"/>
        </w:rPr>
      </w:pPr>
    </w:p>
    <w:p w14:paraId="255212E4" w14:textId="77777777" w:rsidR="009362FB" w:rsidRPr="003137DC" w:rsidRDefault="009362FB" w:rsidP="009362F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137DC">
        <w:rPr>
          <w:rFonts w:ascii="ＭＳ ゴシック" w:eastAsia="ＭＳ ゴシック" w:hAnsi="ＭＳ ゴシック" w:hint="eastAsia"/>
          <w:sz w:val="28"/>
          <w:szCs w:val="28"/>
        </w:rPr>
        <w:t>河川災害応急復旧業務に関する調査票（２）</w:t>
      </w:r>
    </w:p>
    <w:p w14:paraId="58AB6F32" w14:textId="77777777" w:rsidR="009362FB" w:rsidRPr="003137DC" w:rsidRDefault="009362FB" w:rsidP="009362F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137DC">
        <w:rPr>
          <w:rFonts w:ascii="ＭＳ ゴシック" w:eastAsia="ＭＳ ゴシック" w:hAnsi="ＭＳ ゴシック" w:hint="eastAsia"/>
          <w:sz w:val="24"/>
          <w:szCs w:val="24"/>
        </w:rPr>
        <w:t>対応可能な設備調査表</w:t>
      </w:r>
    </w:p>
    <w:p w14:paraId="43D5BE1C" w14:textId="77777777" w:rsidR="009362FB" w:rsidRPr="003137DC" w:rsidRDefault="009362FB" w:rsidP="009362FB">
      <w:pPr>
        <w:jc w:val="right"/>
        <w:rPr>
          <w:rFonts w:ascii="ＭＳ ゴシック" w:eastAsia="ＭＳ ゴシック" w:hAnsi="ＭＳ ゴシック"/>
          <w:u w:val="single"/>
        </w:rPr>
      </w:pPr>
      <w:r w:rsidRPr="003137DC">
        <w:rPr>
          <w:rFonts w:ascii="ＭＳ ゴシック" w:eastAsia="ＭＳ ゴシック" w:hAnsi="ＭＳ ゴシック" w:hint="eastAsia"/>
          <w:u w:val="single"/>
        </w:rPr>
        <w:t>会社名：○○建設(株)</w:t>
      </w:r>
    </w:p>
    <w:p w14:paraId="79EB160E" w14:textId="77777777" w:rsidR="009362FB" w:rsidRPr="003137DC" w:rsidRDefault="009362FB" w:rsidP="009362F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523"/>
        <w:gridCol w:w="3723"/>
        <w:gridCol w:w="1248"/>
        <w:gridCol w:w="1334"/>
      </w:tblGrid>
      <w:tr w:rsidR="003137DC" w:rsidRPr="003137DC" w14:paraId="0C68D89D" w14:textId="77777777" w:rsidTr="002E4B06">
        <w:tc>
          <w:tcPr>
            <w:tcW w:w="5954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4ABA07C7" w14:textId="77777777" w:rsidR="000B49F9" w:rsidRPr="003137DC" w:rsidRDefault="000B49F9" w:rsidP="00936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40" w:type="dxa"/>
            <w:gridSpan w:val="2"/>
            <w:shd w:val="clear" w:color="auto" w:fill="auto"/>
          </w:tcPr>
          <w:p w14:paraId="5DC93E53" w14:textId="77777777" w:rsidR="000B49F9" w:rsidRPr="003137DC" w:rsidRDefault="000B49F9" w:rsidP="00182472">
            <w:pPr>
              <w:jc w:val="center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記入欄</w:t>
            </w:r>
            <w:r w:rsidRPr="003137DC">
              <w:rPr>
                <w:rFonts w:ascii="ＭＳ ゴシック" w:eastAsia="ＭＳ ゴシック" w:hAnsi="ＭＳ ゴシック" w:hint="eastAsia"/>
                <w:b/>
              </w:rPr>
              <w:t>（例）</w:t>
            </w:r>
          </w:p>
        </w:tc>
      </w:tr>
      <w:tr w:rsidR="003137DC" w:rsidRPr="003137DC" w14:paraId="4C5609D0" w14:textId="77777777" w:rsidTr="00CD3CE5">
        <w:tc>
          <w:tcPr>
            <w:tcW w:w="567" w:type="dxa"/>
            <w:shd w:val="clear" w:color="auto" w:fill="auto"/>
          </w:tcPr>
          <w:p w14:paraId="2D4AA613" w14:textId="77777777" w:rsidR="000B49F9" w:rsidRPr="003137DC" w:rsidRDefault="000B49F9" w:rsidP="00182472">
            <w:pPr>
              <w:jc w:val="center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D1F2BB" w14:textId="77777777" w:rsidR="000B49F9" w:rsidRPr="003137DC" w:rsidRDefault="000B49F9" w:rsidP="00CD3C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設備区分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59C2E1" w14:textId="77777777" w:rsidR="000B49F9" w:rsidRPr="003137DC" w:rsidRDefault="000B49F9" w:rsidP="00CD3C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主な装置名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960E80" w14:textId="77777777" w:rsidR="000B49F9" w:rsidRPr="003137DC" w:rsidRDefault="000B49F9" w:rsidP="00CD3C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対応可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5B71965" w14:textId="77777777" w:rsidR="000B49F9" w:rsidRPr="003137DC" w:rsidRDefault="000B49F9" w:rsidP="00CD3C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対応不可</w:t>
            </w:r>
          </w:p>
        </w:tc>
      </w:tr>
      <w:tr w:rsidR="003137DC" w:rsidRPr="003137DC" w14:paraId="04C7EE9F" w14:textId="77777777" w:rsidTr="002E4B06">
        <w:trPr>
          <w:trHeight w:val="689"/>
        </w:trPr>
        <w:tc>
          <w:tcPr>
            <w:tcW w:w="567" w:type="dxa"/>
            <w:shd w:val="clear" w:color="auto" w:fill="auto"/>
            <w:vAlign w:val="center"/>
          </w:tcPr>
          <w:p w14:paraId="1BC34D67" w14:textId="77777777" w:rsidR="000B49F9" w:rsidRPr="003137DC" w:rsidRDefault="000B49F9" w:rsidP="00182472">
            <w:pPr>
              <w:jc w:val="center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7D1DEB" w14:textId="77777777" w:rsidR="000B49F9" w:rsidRPr="003137DC" w:rsidRDefault="00AB465D" w:rsidP="00AB465D">
            <w:pPr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多重無線設備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F18E60" w14:textId="77777777" w:rsidR="000B49F9" w:rsidRPr="003137DC" w:rsidRDefault="00AB465D" w:rsidP="00AB465D">
            <w:pPr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多重無線通信装置</w:t>
            </w:r>
            <w:r w:rsidR="000B49F9" w:rsidRPr="003137DC">
              <w:rPr>
                <w:rFonts w:ascii="ＭＳ ゴシック" w:eastAsia="ＭＳ ゴシック" w:hAnsi="ＭＳ ゴシック" w:hint="eastAsia"/>
              </w:rPr>
              <w:t>、</w:t>
            </w:r>
            <w:r w:rsidRPr="003137DC">
              <w:rPr>
                <w:rFonts w:ascii="ＭＳ ゴシック" w:eastAsia="ＭＳ ゴシック" w:hAnsi="ＭＳ ゴシック" w:hint="eastAsia"/>
              </w:rPr>
              <w:t>ＦＷＡ無線装置</w:t>
            </w:r>
            <w:r w:rsidR="000B49F9" w:rsidRPr="003137DC">
              <w:rPr>
                <w:rFonts w:ascii="ＭＳ ゴシック" w:eastAsia="ＭＳ ゴシック" w:hAnsi="ＭＳ ゴシック" w:hint="eastAsia"/>
              </w:rPr>
              <w:t xml:space="preserve">　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EFAFBA" w14:textId="77777777" w:rsidR="000B49F9" w:rsidRPr="003137DC" w:rsidRDefault="000B49F9" w:rsidP="00182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F35248D" w14:textId="77777777" w:rsidR="000B49F9" w:rsidRPr="003137DC" w:rsidRDefault="004779A1" w:rsidP="0018247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137DC">
              <w:rPr>
                <w:rFonts w:ascii="ＭＳ ゴシック" w:eastAsia="ＭＳ ゴシック" w:hAnsi="ＭＳ ゴシック" w:hint="eastAsia"/>
                <w:b/>
              </w:rPr>
              <w:t>○</w:t>
            </w:r>
          </w:p>
        </w:tc>
      </w:tr>
      <w:tr w:rsidR="003137DC" w:rsidRPr="003137DC" w14:paraId="14D07DEE" w14:textId="77777777" w:rsidTr="002E4B06">
        <w:tc>
          <w:tcPr>
            <w:tcW w:w="567" w:type="dxa"/>
            <w:shd w:val="clear" w:color="auto" w:fill="auto"/>
            <w:vAlign w:val="center"/>
          </w:tcPr>
          <w:p w14:paraId="051A027D" w14:textId="77777777" w:rsidR="00AB465D" w:rsidRPr="003137DC" w:rsidRDefault="00AB465D" w:rsidP="00182472">
            <w:pPr>
              <w:jc w:val="center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DE15C7" w14:textId="77777777" w:rsidR="00AB465D" w:rsidRPr="003137DC" w:rsidRDefault="00AB465D" w:rsidP="00AB465D">
            <w:pPr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光ファイバネットワーク設備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F65F1D" w14:textId="77777777" w:rsidR="00AB465D" w:rsidRPr="003137DC" w:rsidRDefault="00AB465D" w:rsidP="00AB465D">
            <w:pPr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情報コンセント装置、線路監視装置、　ＬＡＮスイッチ　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ABC3FC" w14:textId="77777777" w:rsidR="00AB465D" w:rsidRPr="003137DC" w:rsidRDefault="00AB465D" w:rsidP="0018247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D8A7C55" w14:textId="77777777" w:rsidR="00AB465D" w:rsidRPr="003137DC" w:rsidRDefault="002C13FA" w:rsidP="00182472">
            <w:pPr>
              <w:jc w:val="center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  <w:b/>
              </w:rPr>
              <w:t>○</w:t>
            </w:r>
          </w:p>
        </w:tc>
      </w:tr>
      <w:tr w:rsidR="003137DC" w:rsidRPr="003137DC" w14:paraId="5133E060" w14:textId="77777777" w:rsidTr="002E4B06">
        <w:tc>
          <w:tcPr>
            <w:tcW w:w="567" w:type="dxa"/>
            <w:shd w:val="clear" w:color="auto" w:fill="auto"/>
            <w:vAlign w:val="center"/>
          </w:tcPr>
          <w:p w14:paraId="1D7BDE04" w14:textId="77777777" w:rsidR="00AB465D" w:rsidRPr="003137DC" w:rsidRDefault="00AB465D" w:rsidP="00182472">
            <w:pPr>
              <w:jc w:val="center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4010F07" w14:textId="77777777" w:rsidR="00AB465D" w:rsidRPr="003137DC" w:rsidRDefault="00AB465D" w:rsidP="000B49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7AA55A3" w14:textId="77777777" w:rsidR="00AB465D" w:rsidRPr="003137DC" w:rsidRDefault="00AB465D" w:rsidP="00AB465D">
            <w:pPr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光ファイバー線路、クロージャー、成端箱　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A41CBD" w14:textId="77777777" w:rsidR="00AB465D" w:rsidRPr="003137DC" w:rsidRDefault="00AB465D" w:rsidP="00182472">
            <w:pPr>
              <w:jc w:val="center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  <w:b/>
              </w:rPr>
              <w:t>○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EEF6649" w14:textId="77777777" w:rsidR="00AB465D" w:rsidRPr="003137DC" w:rsidRDefault="00AB465D" w:rsidP="00182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37DC" w:rsidRPr="003137DC" w14:paraId="290F6B82" w14:textId="77777777" w:rsidTr="002E4B06">
        <w:tc>
          <w:tcPr>
            <w:tcW w:w="567" w:type="dxa"/>
            <w:shd w:val="clear" w:color="auto" w:fill="auto"/>
            <w:vAlign w:val="center"/>
          </w:tcPr>
          <w:p w14:paraId="4E33A541" w14:textId="77777777" w:rsidR="00AB465D" w:rsidRPr="003137DC" w:rsidRDefault="00AB465D" w:rsidP="00182472">
            <w:pPr>
              <w:jc w:val="center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579B69" w14:textId="77777777" w:rsidR="00AB465D" w:rsidRPr="003137DC" w:rsidRDefault="00AB465D" w:rsidP="000B49F9">
            <w:pPr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テレメータ設備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F1DB17" w14:textId="77777777" w:rsidR="00AB465D" w:rsidRPr="003137DC" w:rsidRDefault="00AB465D" w:rsidP="000B49F9">
            <w:pPr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テレメータ装置、放流警報装置、雨量計、水位計、パンザマスト、空中線　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EFA4A" w14:textId="77777777" w:rsidR="00AB465D" w:rsidRPr="003137DC" w:rsidRDefault="002C13FA" w:rsidP="0018247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137DC">
              <w:rPr>
                <w:rFonts w:ascii="ＭＳ ゴシック" w:eastAsia="ＭＳ ゴシック" w:hAnsi="ＭＳ ゴシック" w:hint="eastAsia"/>
                <w:b/>
              </w:rPr>
              <w:t>○</w:t>
            </w:r>
          </w:p>
          <w:p w14:paraId="4A84C951" w14:textId="77777777" w:rsidR="002E4B06" w:rsidRPr="003137DC" w:rsidRDefault="002E4B06" w:rsidP="00182472">
            <w:pPr>
              <w:jc w:val="center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  <w:b/>
              </w:rPr>
              <w:t>ﾃﾚﾒｰﾀ装置と放流警報装置を除く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32BF97F" w14:textId="77777777" w:rsidR="00AB465D" w:rsidRPr="003137DC" w:rsidRDefault="00AB465D" w:rsidP="0018247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137DC" w:rsidRPr="003137DC" w14:paraId="491550FB" w14:textId="77777777" w:rsidTr="002E4B06">
        <w:trPr>
          <w:trHeight w:val="758"/>
        </w:trPr>
        <w:tc>
          <w:tcPr>
            <w:tcW w:w="567" w:type="dxa"/>
            <w:shd w:val="clear" w:color="auto" w:fill="auto"/>
            <w:vAlign w:val="center"/>
          </w:tcPr>
          <w:p w14:paraId="4F9C230E" w14:textId="77777777" w:rsidR="00AB465D" w:rsidRPr="003137DC" w:rsidRDefault="00AB465D" w:rsidP="00182472">
            <w:pPr>
              <w:jc w:val="center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F9BF35" w14:textId="77777777" w:rsidR="00AB465D" w:rsidRPr="003137DC" w:rsidRDefault="00AB465D" w:rsidP="000B49F9">
            <w:pPr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自動電話交換設備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29160B" w14:textId="77777777" w:rsidR="00AB465D" w:rsidRPr="003137DC" w:rsidRDefault="00AB465D" w:rsidP="000B49F9">
            <w:pPr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自動電話交換装置、電話機　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3F69E8" w14:textId="77777777" w:rsidR="00AB465D" w:rsidRPr="003137DC" w:rsidRDefault="00AB465D" w:rsidP="00182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9CEAED1" w14:textId="77777777" w:rsidR="00AB465D" w:rsidRPr="003137DC" w:rsidRDefault="002C13FA" w:rsidP="0018247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137DC">
              <w:rPr>
                <w:rFonts w:ascii="ＭＳ ゴシック" w:eastAsia="ＭＳ ゴシック" w:hAnsi="ＭＳ ゴシック" w:hint="eastAsia"/>
                <w:b/>
              </w:rPr>
              <w:t>○</w:t>
            </w:r>
          </w:p>
        </w:tc>
      </w:tr>
      <w:tr w:rsidR="003137DC" w:rsidRPr="003137DC" w14:paraId="7704B1C9" w14:textId="77777777" w:rsidTr="002E4B06">
        <w:tc>
          <w:tcPr>
            <w:tcW w:w="567" w:type="dxa"/>
            <w:shd w:val="clear" w:color="auto" w:fill="auto"/>
            <w:vAlign w:val="center"/>
          </w:tcPr>
          <w:p w14:paraId="51D08AD8" w14:textId="77777777" w:rsidR="000B49F9" w:rsidRPr="003137DC" w:rsidRDefault="00AB465D" w:rsidP="00182472">
            <w:pPr>
              <w:jc w:val="center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6B5C41" w14:textId="77777777" w:rsidR="000B49F9" w:rsidRPr="003137DC" w:rsidRDefault="00AB465D" w:rsidP="00AB465D">
            <w:pPr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ＣＣＴＶ設備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BF1702" w14:textId="77777777" w:rsidR="000B49F9" w:rsidRPr="003137DC" w:rsidRDefault="002C13FA" w:rsidP="002C13FA">
            <w:pPr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</w:rPr>
              <w:t>ＣＣＴＶカメラ、画像符号化装置、カメラポール</w:t>
            </w:r>
            <w:r w:rsidR="000B49F9" w:rsidRPr="003137DC">
              <w:rPr>
                <w:rFonts w:ascii="ＭＳ ゴシック" w:eastAsia="ＭＳ ゴシック" w:hAnsi="ＭＳ ゴシック" w:hint="eastAsia"/>
              </w:rPr>
              <w:t xml:space="preserve">　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E28910" w14:textId="77777777" w:rsidR="000B49F9" w:rsidRPr="003137DC" w:rsidRDefault="002C13FA" w:rsidP="00182472">
            <w:pPr>
              <w:jc w:val="center"/>
              <w:rPr>
                <w:rFonts w:ascii="ＭＳ ゴシック" w:eastAsia="ＭＳ ゴシック" w:hAnsi="ＭＳ ゴシック"/>
              </w:rPr>
            </w:pPr>
            <w:r w:rsidRPr="003137DC">
              <w:rPr>
                <w:rFonts w:ascii="ＭＳ ゴシック" w:eastAsia="ＭＳ ゴシック" w:hAnsi="ＭＳ ゴシック" w:hint="eastAsia"/>
                <w:b/>
              </w:rPr>
              <w:t>○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17B0DC6B" w14:textId="77777777" w:rsidR="000B49F9" w:rsidRPr="003137DC" w:rsidRDefault="000B49F9" w:rsidP="001824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A255FB6" w14:textId="77777777" w:rsidR="004779A1" w:rsidRPr="003137DC" w:rsidRDefault="002C13FA" w:rsidP="002C13FA">
      <w:pPr>
        <w:ind w:leftChars="100" w:left="420" w:rightChars="100" w:right="210" w:hangingChars="100" w:hanging="210"/>
        <w:rPr>
          <w:rFonts w:ascii="ＭＳ ゴシック" w:eastAsia="ＭＳ ゴシック" w:hAnsi="ＭＳ ゴシック"/>
        </w:rPr>
      </w:pPr>
      <w:r w:rsidRPr="003137DC">
        <w:rPr>
          <w:rFonts w:ascii="ＭＳ ゴシック" w:eastAsia="ＭＳ ゴシック" w:hAnsi="ＭＳ ゴシック" w:hint="eastAsia"/>
        </w:rPr>
        <w:t xml:space="preserve">※　</w:t>
      </w:r>
      <w:r w:rsidR="004779A1" w:rsidRPr="003137DC">
        <w:rPr>
          <w:rFonts w:ascii="ＭＳ ゴシック" w:eastAsia="ＭＳ ゴシック" w:hAnsi="ＭＳ ゴシック" w:hint="eastAsia"/>
        </w:rPr>
        <w:t>設備毎に記入欄の該当項目に「</w:t>
      </w:r>
      <w:r w:rsidR="004779A1" w:rsidRPr="003137DC">
        <w:rPr>
          <w:rFonts w:ascii="ＭＳ ゴシック" w:eastAsia="ＭＳ ゴシック" w:hAnsi="ＭＳ ゴシック" w:hint="eastAsia"/>
          <w:b/>
        </w:rPr>
        <w:t>○</w:t>
      </w:r>
      <w:r w:rsidR="004779A1" w:rsidRPr="003137DC">
        <w:rPr>
          <w:rFonts w:ascii="ＭＳ ゴシック" w:eastAsia="ＭＳ ゴシック" w:hAnsi="ＭＳ ゴシック" w:hint="eastAsia"/>
        </w:rPr>
        <w:t>」を記入して下さい。　なお、「主な装置名」に記載された全ての装置でなく、一部の装置で結構です。</w:t>
      </w:r>
    </w:p>
    <w:sectPr w:rsidR="004779A1" w:rsidRPr="003137DC" w:rsidSect="00343324">
      <w:footerReference w:type="default" r:id="rId6"/>
      <w:pgSz w:w="11906" w:h="16838"/>
      <w:pgMar w:top="1985" w:right="1701" w:bottom="1701" w:left="1701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9BCE" w14:textId="77777777" w:rsidR="00401DC6" w:rsidRDefault="00401DC6" w:rsidP="002E4B06">
      <w:r>
        <w:separator/>
      </w:r>
    </w:p>
  </w:endnote>
  <w:endnote w:type="continuationSeparator" w:id="0">
    <w:p w14:paraId="344A2438" w14:textId="77777777" w:rsidR="00401DC6" w:rsidRDefault="00401DC6" w:rsidP="002E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80FC" w14:textId="77777777" w:rsidR="008861AC" w:rsidRPr="008861AC" w:rsidRDefault="008861AC" w:rsidP="008861AC">
    <w:pPr>
      <w:pStyle w:val="a6"/>
      <w:jc w:val="center"/>
      <w:rPr>
        <w:rFonts w:ascii="ＭＳ ゴシック" w:eastAsia="ＭＳ ゴシック" w:hAnsi="ＭＳ ゴシック"/>
      </w:rPr>
    </w:pPr>
    <w:r w:rsidRPr="008861AC">
      <w:rPr>
        <w:rFonts w:ascii="ＭＳ ゴシック" w:eastAsia="ＭＳ ゴシック" w:hAnsi="ＭＳ ゴシック" w:hint="eastAsia"/>
      </w:rPr>
      <w:t>通信設備－</w:t>
    </w:r>
    <w:r w:rsidRPr="008861AC">
      <w:rPr>
        <w:rFonts w:ascii="ＭＳ ゴシック" w:eastAsia="ＭＳ ゴシック" w:hAnsi="ＭＳ ゴシック"/>
      </w:rPr>
      <w:fldChar w:fldCharType="begin"/>
    </w:r>
    <w:r w:rsidRPr="008861AC">
      <w:rPr>
        <w:rFonts w:ascii="ＭＳ ゴシック" w:eastAsia="ＭＳ ゴシック" w:hAnsi="ＭＳ ゴシック"/>
      </w:rPr>
      <w:instrText>PAGE   \* MERGEFORMAT</w:instrText>
    </w:r>
    <w:r w:rsidRPr="008861AC">
      <w:rPr>
        <w:rFonts w:ascii="ＭＳ ゴシック" w:eastAsia="ＭＳ ゴシック" w:hAnsi="ＭＳ ゴシック"/>
      </w:rPr>
      <w:fldChar w:fldCharType="separate"/>
    </w:r>
    <w:r w:rsidR="00EC53CA" w:rsidRPr="00EC53CA">
      <w:rPr>
        <w:rFonts w:ascii="ＭＳ ゴシック" w:eastAsia="ＭＳ ゴシック" w:hAnsi="ＭＳ ゴシック"/>
        <w:noProof/>
        <w:lang w:val="ja-JP"/>
      </w:rPr>
      <w:t>7</w:t>
    </w:r>
    <w:r w:rsidRPr="008861AC">
      <w:rPr>
        <w:rFonts w:ascii="ＭＳ ゴシック" w:eastAsia="ＭＳ ゴシック" w:hAnsi="ＭＳ ゴシック"/>
      </w:rPr>
      <w:fldChar w:fldCharType="end"/>
    </w:r>
  </w:p>
  <w:p w14:paraId="68563A12" w14:textId="77777777" w:rsidR="008861AC" w:rsidRDefault="008861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C401" w14:textId="77777777" w:rsidR="00401DC6" w:rsidRDefault="00401DC6" w:rsidP="002E4B06">
      <w:r>
        <w:separator/>
      </w:r>
    </w:p>
  </w:footnote>
  <w:footnote w:type="continuationSeparator" w:id="0">
    <w:p w14:paraId="421DC504" w14:textId="77777777" w:rsidR="00401DC6" w:rsidRDefault="00401DC6" w:rsidP="002E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69"/>
    <w:rsid w:val="00025E7B"/>
    <w:rsid w:val="00044CE6"/>
    <w:rsid w:val="000907C3"/>
    <w:rsid w:val="000B49F9"/>
    <w:rsid w:val="000D35F4"/>
    <w:rsid w:val="00133CA3"/>
    <w:rsid w:val="00163419"/>
    <w:rsid w:val="00182472"/>
    <w:rsid w:val="00186381"/>
    <w:rsid w:val="001E0C80"/>
    <w:rsid w:val="002C13FA"/>
    <w:rsid w:val="002E4B06"/>
    <w:rsid w:val="0031008B"/>
    <w:rsid w:val="003137DC"/>
    <w:rsid w:val="00343324"/>
    <w:rsid w:val="0034537B"/>
    <w:rsid w:val="003A77F7"/>
    <w:rsid w:val="003D3458"/>
    <w:rsid w:val="003D7899"/>
    <w:rsid w:val="00401DC6"/>
    <w:rsid w:val="00414F17"/>
    <w:rsid w:val="004779A1"/>
    <w:rsid w:val="004F783C"/>
    <w:rsid w:val="005346EA"/>
    <w:rsid w:val="005B40C8"/>
    <w:rsid w:val="005B5469"/>
    <w:rsid w:val="005C3E9B"/>
    <w:rsid w:val="005E0CDB"/>
    <w:rsid w:val="005F67CD"/>
    <w:rsid w:val="00663888"/>
    <w:rsid w:val="00747942"/>
    <w:rsid w:val="007849B3"/>
    <w:rsid w:val="00797801"/>
    <w:rsid w:val="007B478F"/>
    <w:rsid w:val="008261C4"/>
    <w:rsid w:val="008664D3"/>
    <w:rsid w:val="008861AC"/>
    <w:rsid w:val="008B3D95"/>
    <w:rsid w:val="009362FB"/>
    <w:rsid w:val="009C7494"/>
    <w:rsid w:val="00A01CA7"/>
    <w:rsid w:val="00A165E5"/>
    <w:rsid w:val="00A7600D"/>
    <w:rsid w:val="00AB465D"/>
    <w:rsid w:val="00B512EA"/>
    <w:rsid w:val="00BA6985"/>
    <w:rsid w:val="00BC5ADA"/>
    <w:rsid w:val="00C66228"/>
    <w:rsid w:val="00CA727F"/>
    <w:rsid w:val="00CD0273"/>
    <w:rsid w:val="00CD3CE5"/>
    <w:rsid w:val="00D35E35"/>
    <w:rsid w:val="00DA78BB"/>
    <w:rsid w:val="00DB72C2"/>
    <w:rsid w:val="00DB7926"/>
    <w:rsid w:val="00DC375D"/>
    <w:rsid w:val="00DE7624"/>
    <w:rsid w:val="00E65165"/>
    <w:rsid w:val="00E72CD1"/>
    <w:rsid w:val="00E96410"/>
    <w:rsid w:val="00EA55B8"/>
    <w:rsid w:val="00EC53CA"/>
    <w:rsid w:val="00EF414A"/>
    <w:rsid w:val="00F54D2E"/>
    <w:rsid w:val="00F61032"/>
    <w:rsid w:val="00F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F3F42"/>
  <w15:chartTrackingRefBased/>
  <w15:docId w15:val="{F0AC3B5E-53D6-4665-9CDB-A72FA4F1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4B0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E4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B0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861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61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152</Words>
  <Characters>872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2015-01-22T11:10:00Z</cp:lastPrinted>
  <dcterms:created xsi:type="dcterms:W3CDTF">2023-09-14T02:05:00Z</dcterms:created>
  <dcterms:modified xsi:type="dcterms:W3CDTF">2024-01-30T02:49:00Z</dcterms:modified>
</cp:coreProperties>
</file>