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2209"/>
        <w:gridCol w:w="5470"/>
      </w:tblGrid>
      <w:tr w:rsidR="00A7688B" w:rsidRPr="002051B6" w14:paraId="3431577A" w14:textId="77777777">
        <w:tc>
          <w:tcPr>
            <w:tcW w:w="95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96C02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bookmarkStart w:id="0" w:name="_Hlk147326665"/>
            <w:bookmarkEnd w:id="0"/>
            <w:r w:rsidRPr="002051B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河川敷地の一時使用届出書</w:t>
            </w:r>
          </w:p>
        </w:tc>
      </w:tr>
      <w:tr w:rsidR="00A7688B" w:rsidRPr="002051B6" w14:paraId="67E60316" w14:textId="77777777">
        <w:tc>
          <w:tcPr>
            <w:tcW w:w="95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F5B97C" w14:textId="77777777" w:rsidR="004D775C" w:rsidRDefault="00A7688B" w:rsidP="004D7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828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令和　　　年　　　月　　　日</w:t>
            </w:r>
          </w:p>
          <w:p w14:paraId="64D9C5E7" w14:textId="77777777" w:rsidR="00A7688B" w:rsidRPr="002051B6" w:rsidRDefault="00A7688B" w:rsidP="004D7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828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lang w:eastAsia="zh-CN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lang w:eastAsia="zh-CN"/>
              </w:rPr>
              <w:t>国土交通省荒川下流河川事務所</w:t>
            </w:r>
          </w:p>
          <w:p w14:paraId="118A126D" w14:textId="6F332BFC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lang w:eastAsia="zh-CN"/>
              </w:rPr>
              <w:t xml:space="preserve">　　　　　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  <w:lang w:eastAsia="zh-CN"/>
              </w:rPr>
              <w:t xml:space="preserve">  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lang w:eastAsia="zh-CN"/>
              </w:rPr>
              <w:t xml:space="preserve">　</w:t>
            </w:r>
            <w:r w:rsidR="004337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lang w:eastAsia="zh-CN"/>
              </w:rPr>
              <w:t xml:space="preserve">　</w:t>
            </w:r>
            <w:r w:rsidR="004337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小名木川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出張所長　あて</w:t>
            </w:r>
          </w:p>
          <w:p w14:paraId="78F19B76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下記のとおり河川敷地の一時使用について届出ます。</w:t>
            </w:r>
          </w:p>
        </w:tc>
      </w:tr>
      <w:tr w:rsidR="00A7688B" w:rsidRPr="002051B6" w14:paraId="72FD342E" w14:textId="77777777">
        <w:tc>
          <w:tcPr>
            <w:tcW w:w="18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1161B1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7BDDC96B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06851379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届　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出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者</w:t>
            </w:r>
          </w:p>
          <w:p w14:paraId="3A48B757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12AE48CB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432B5276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700753FA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D993A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住　所</w:t>
            </w:r>
          </w:p>
          <w:p w14:paraId="445C2634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5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27475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10AA5EA2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</w:tr>
      <w:tr w:rsidR="00A7688B" w:rsidRPr="002051B6" w14:paraId="3EDB80F4" w14:textId="77777777">
        <w:tc>
          <w:tcPr>
            <w:tcW w:w="189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C7C5EA" w14:textId="77777777" w:rsidR="00A7688B" w:rsidRPr="002051B6" w:rsidRDefault="00A7688B" w:rsidP="009B33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08FED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lang w:eastAsia="zh-CN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lang w:eastAsia="zh-CN"/>
              </w:rPr>
              <w:t>名　称</w:t>
            </w:r>
          </w:p>
          <w:p w14:paraId="559E62EB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lang w:eastAsia="zh-CN"/>
              </w:rPr>
            </w:pP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  <w:lang w:eastAsia="zh-CN"/>
              </w:rPr>
              <w:t>(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lang w:eastAsia="zh-CN"/>
              </w:rPr>
              <w:t>会社名、学校名等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5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5B9D2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lang w:eastAsia="zh-CN"/>
              </w:rPr>
            </w:pPr>
          </w:p>
          <w:p w14:paraId="65F68F12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lang w:eastAsia="zh-CN"/>
              </w:rPr>
            </w:pPr>
          </w:p>
        </w:tc>
      </w:tr>
      <w:tr w:rsidR="00A7688B" w:rsidRPr="002051B6" w14:paraId="0198FEA4" w14:textId="77777777">
        <w:tc>
          <w:tcPr>
            <w:tcW w:w="189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5EEDB33" w14:textId="77777777" w:rsidR="00A7688B" w:rsidRPr="002051B6" w:rsidRDefault="00A7688B" w:rsidP="009B33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lang w:eastAsia="zh-CN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BDCBD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氏名（代表者名）</w:t>
            </w:r>
          </w:p>
        </w:tc>
        <w:tc>
          <w:tcPr>
            <w:tcW w:w="5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3014C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                          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　</w:t>
            </w:r>
          </w:p>
        </w:tc>
      </w:tr>
      <w:tr w:rsidR="00A7688B" w:rsidRPr="002051B6" w14:paraId="77D65816" w14:textId="77777777">
        <w:tc>
          <w:tcPr>
            <w:tcW w:w="18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6D9AD7" w14:textId="77777777" w:rsidR="00A7688B" w:rsidRPr="002051B6" w:rsidRDefault="00A7688B" w:rsidP="009B33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A0BF7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届出に関する担当者</w:t>
            </w:r>
          </w:p>
          <w:p w14:paraId="2009CA37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利用日当日担当者</w:t>
            </w:r>
          </w:p>
          <w:p w14:paraId="329F5E66" w14:textId="3C448836" w:rsidR="00263777" w:rsidRPr="002051B6" w:rsidRDefault="002B4D7C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ﾒｰﾙｱﾄﾞﾚｽ</w:t>
            </w:r>
          </w:p>
        </w:tc>
        <w:tc>
          <w:tcPr>
            <w:tcW w:w="5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F52E4C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　　　　　　　　　　　　　電話</w:t>
            </w:r>
          </w:p>
          <w:p w14:paraId="26FDD8C7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　　　　　　　　　　　　　電話</w:t>
            </w:r>
          </w:p>
          <w:p w14:paraId="7372027D" w14:textId="77777777" w:rsidR="00263777" w:rsidRPr="002051B6" w:rsidRDefault="00263777" w:rsidP="00263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150" w:firstLine="2377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@</w:t>
            </w:r>
          </w:p>
        </w:tc>
      </w:tr>
      <w:tr w:rsidR="00A7688B" w:rsidRPr="002051B6" w14:paraId="607D099C" w14:textId="77777777"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E4CBC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河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川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の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名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称</w:t>
            </w: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D2B52B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荒　川　水　系　　　　　　　荒川　　右　・　左　　岸</w:t>
            </w:r>
          </w:p>
        </w:tc>
      </w:tr>
      <w:tr w:rsidR="00A7688B" w:rsidRPr="002051B6" w14:paraId="3A48C233" w14:textId="77777777"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E6A174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使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用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目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的</w:t>
            </w: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CCBBAE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</w:tr>
      <w:tr w:rsidR="00A7688B" w:rsidRPr="002051B6" w14:paraId="6DBF06C8" w14:textId="77777777"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EFD04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使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用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場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所</w:t>
            </w:r>
          </w:p>
          <w:p w14:paraId="354D37CE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6E6299E6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6F202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="414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　　　　　　　　　　　　　　　　地先</w:t>
            </w:r>
          </w:p>
          <w:p w14:paraId="206F0E78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5F8ADFF8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（　緊急用河川敷道路・　　天端　　・　　その他　（　　　　）　）</w:t>
            </w:r>
          </w:p>
        </w:tc>
      </w:tr>
      <w:tr w:rsidR="00A7688B" w:rsidRPr="002051B6" w14:paraId="1CB775DD" w14:textId="77777777"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410C1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使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用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人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員</w:t>
            </w: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39DC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　　　　　　　　　　　　名</w:t>
            </w:r>
          </w:p>
        </w:tc>
      </w:tr>
      <w:tr w:rsidR="00A7688B" w:rsidRPr="002051B6" w14:paraId="7620262A" w14:textId="77777777"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317215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簡易仮設物の名称、構造及び数量</w:t>
            </w: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25E75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なし　・　別添資料のとおり</w:t>
            </w:r>
          </w:p>
          <w:p w14:paraId="311E6547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</w:tr>
      <w:tr w:rsidR="00A7688B" w:rsidRPr="002051B6" w14:paraId="7B05B4FA" w14:textId="77777777"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4FD23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使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用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期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間</w:t>
            </w:r>
          </w:p>
          <w:p w14:paraId="1F50068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（予備日）</w:t>
            </w:r>
          </w:p>
          <w:p w14:paraId="5C162DB9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59E4E826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AE0C2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="10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令和　　　年　　　月　　　日（　　）　　　　時　　　　分から</w:t>
            </w:r>
          </w:p>
          <w:p w14:paraId="5F7D3BFB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="10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令和　　　年　　　月　　　日（　　）　　　　時　　　　分まで</w:t>
            </w:r>
          </w:p>
          <w:p w14:paraId="6272ED4A" w14:textId="1AE5CBEF" w:rsidR="00A7688B" w:rsidRPr="002051B6" w:rsidRDefault="00771B3A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="10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72000" distR="72000" simplePos="0" relativeHeight="251660800" behindDoc="0" locked="0" layoutInCell="1" allowOverlap="1" wp14:anchorId="2046BEAA" wp14:editId="725AA7D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66675</wp:posOffset>
                      </wp:positionV>
                      <wp:extent cx="4274820" cy="281940"/>
                      <wp:effectExtent l="5080" t="5715" r="6350" b="7620"/>
                      <wp:wrapNone/>
                      <wp:docPr id="15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4820" cy="281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4B0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-.6pt;margin-top:5.25pt;width:336.6pt;height:22.2pt;z-index:251660800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NlTAIAAE0EAAAOAAAAZHJzL2Uyb0RvYy54bWysVM1uEzEQviPxDpbvdLMhTdNVN1XVUoRU&#10;oFLhASa2N2vqn2XsZFNuPffII4DEg1W8B2NvGlq4IfZgeTzjb2a+b7xHxxtr2Fph0N7VvNwbcaac&#10;8FK7Zc0/fjh/MeMsRHASjHeq5jcq8OP582dHfVepsW+9kQoZgbhQ9V3N2xi7qiiCaJWFsOc75cjZ&#10;eLQQycRlIRF6QremGI9G06L3KDv0QoVAp2eDk88zftMoEd83TVCRmZpTbTGvmNdFWov5EVRLhK7V&#10;YlsG/EMVFrSjpDuoM4jAVqj/grJaoA++iXvC28I3jRYq90DdlKM/urlqoVO5FyIndDuawv+DFe/W&#10;l8i0JO32OXNgSaOf33/c397d3367v/3KxmXiqO9CRaFX3SWmLkN34cV1YM6ftuCW6gTR960CSZXl&#10;+OLJhWQEusoW/VsvKQOsos90bRq0CZCIYJusys1OFbWJTNDhZHwwmY1JPEG+8aw8nGTZCqgebncY&#10;4mvlLUubmi8QxLWKl6AxJ4H1RYhZHLntEOQnzhprSOo1GFZOp9OD1CZhboNp94Cabjp/ro3Jw2Ic&#10;62s+fbk/yuDBGy2TM/OCy8WpQUag1Eb+trBPwqyONPRG25rPdkFQJQJfOZmzRNBm2FMlxlFpDyQO&#10;Yiy8vCFC0Q8TTS+QNq3HL5z1NM01D59XgIoz88aRKIflhFhjMRuT/YNEJz72LB57wAmCqrmIyNlg&#10;nMbh0aw61MuWcpW5e+dPSMpGx0ReqnCoa2vQzGZOt+8rPYrHdo76/ReY/wIAAP//AwBQSwMEFAAG&#10;AAgAAAAhAD8xZhDeAAAACAEAAA8AAABkcnMvZG93bnJldi54bWxMj8FOwzAQRO9I/IO1SNxaJ1Gb&#10;QIhTAVKPSNBWiKMbL0nAXkexmwa+nuUEx50Zzb6pNrOzYsIx9J4UpMsEBFLjTU+tgsN+u7gBEaIm&#10;o60nVPCFATb15UWlS+PP9ILTLraCSyiUWkEX41BKGZoOnQ5LPyCx9+5HpyOfYyvNqM9c7qzMkiSX&#10;TvfEHzo94GOHzefu5BSsCruVb3nx/PFwsPuUJvftn16Vur6a7+9ARJzjXxh+8RkdamY6+hOZIKyC&#10;RZpxkvVkDYL9vMh421HBenULsq7k/wH1DwAAAP//AwBQSwECLQAUAAYACAAAACEAtoM4kv4AAADh&#10;AQAAEwAAAAAAAAAAAAAAAAAAAAAAW0NvbnRlbnRfVHlwZXNdLnhtbFBLAQItABQABgAIAAAAIQA4&#10;/SH/1gAAAJQBAAALAAAAAAAAAAAAAAAAAC8BAABfcmVscy8ucmVsc1BLAQItABQABgAIAAAAIQBk&#10;L5NlTAIAAE0EAAAOAAAAAAAAAAAAAAAAAC4CAABkcnMvZTJvRG9jLnhtbFBLAQItABQABgAIAAAA&#10;IQA/MWYQ3gAAAAgBAAAPAAAAAAAAAAAAAAAAAKYEAABkcnMvZG93bnJldi54bWxQSwUGAAAAAAQA&#10;BADzAAAAsQUAAAAA&#10;" strokeweight=".5pt">
                      <v:stroke joinstyle="miter"/>
                    </v:shape>
                  </w:pict>
                </mc:Fallback>
              </mc:AlternateConten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令和　　　年　　　月　　　日（　　）　　　　時　　　　分から</w:t>
            </w:r>
          </w:p>
          <w:p w14:paraId="6E06194E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="10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令和　　　年　　　月　　　日（　　）　　　　時　　　　分まで</w:t>
            </w:r>
          </w:p>
        </w:tc>
      </w:tr>
      <w:tr w:rsidR="00A7688B" w:rsidRPr="002051B6" w14:paraId="09586732" w14:textId="77777777"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CCD8A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使用上の遵守事項</w:t>
            </w:r>
          </w:p>
          <w:p w14:paraId="1165DE35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0C0A5E24" w14:textId="77777777" w:rsidR="00A7688B" w:rsidRPr="002051B6" w:rsidRDefault="00263777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（※遵守事項及び出張所長からの指導に従わなかった場合には、以後１年間「河川敷</w:t>
            </w:r>
            <w:r w:rsidR="00AB2CA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地</w:t>
            </w:r>
            <w:r w:rsidRPr="002051B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の一時使用届</w:t>
            </w:r>
            <w:r w:rsidR="004D775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出</w:t>
            </w:r>
            <w:r w:rsidR="00AB2CA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書</w:t>
            </w:r>
            <w:r w:rsidRPr="002051B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」の受理拒否はされても異議は申しません。）</w:t>
            </w:r>
          </w:p>
          <w:p w14:paraId="04CA381D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5CD76A61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4F18EDC5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0A6672F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175428E6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12B1AC84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759109AA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CB91D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河川の使用にあたっては、届出内容及び以下の事項を遵守します。</w:t>
            </w:r>
          </w:p>
          <w:p w14:paraId="46C67F34" w14:textId="7304475C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28" w:hanging="228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１．この届は排他独占的な河川使用の許可ではないことから、荒川下流河川敷利用ルールを守るとともに、他の河川利用者との利用調整を十分図り、必要な安全対策を行います。</w:t>
            </w:r>
          </w:p>
          <w:p w14:paraId="480AB66C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28" w:hanging="228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２．使用中は、緊急車両や他の河川敷利用者が通行できる道幅を確保します。</w:t>
            </w:r>
          </w:p>
          <w:p w14:paraId="5E05207A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86" w:hanging="1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３．周辺住民や他の河川利用者に迷惑をかけないよう十分注意します。苦情が出た際には、速やかに届出をした者の責任において処理します。</w:t>
            </w:r>
          </w:p>
          <w:p w14:paraId="05BBE0F5" w14:textId="13777043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98" w:hanging="198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４．使用中は、気象情報に留意し、出水等の</w:t>
            </w:r>
            <w:r w:rsidR="004337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おそ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れがある場合は使用を中止し、自らの責任において対処します。なお、簡易工作物がある場合は速やかに撤去します。</w:t>
            </w:r>
          </w:p>
          <w:p w14:paraId="13B1DB6B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98" w:hanging="198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５．後片付け等の河川の美化・河川環境保全に万全を期し、ゴミは持ち帰ります。</w:t>
            </w:r>
          </w:p>
          <w:p w14:paraId="293B4521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98" w:hanging="198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６．現況の敷地を改変せずに使用します。</w:t>
            </w:r>
          </w:p>
          <w:p w14:paraId="61D7D1BC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10" w:hanging="2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７．河川管理施設を損傷した場合は、速やかに出張所長に届け出て、その指示に従います。また、当該河川管理施設の原状回復に要する費用は、全て当方が負担します。</w:t>
            </w:r>
          </w:p>
          <w:p w14:paraId="2F9615D4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10" w:hanging="2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８．使用が原因し、第三者に損害を与えた場合は、速やかに出張所長に届け出て、その指示に従います。また、当方が解決にあたります。</w:t>
            </w:r>
          </w:p>
          <w:p w14:paraId="6E87CDBB" w14:textId="19913901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10" w:hanging="2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９．無人航空機を飛行させる場合は、一時使用届の写しを現場の見やすい場所に掲示します。</w:t>
            </w:r>
          </w:p>
          <w:p w14:paraId="6AEC612A" w14:textId="0A9558B1" w:rsidR="00A7688B" w:rsidRPr="002051B6" w:rsidRDefault="00FD08A2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10</w: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．出張所長から指導があった場合は、その指導に従います。</w:t>
            </w:r>
          </w:p>
        </w:tc>
      </w:tr>
      <w:tr w:rsidR="00A7688B" w:rsidRPr="002051B6" w14:paraId="66B165C4" w14:textId="77777777">
        <w:trPr>
          <w:trHeight w:val="359"/>
        </w:trPr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BA209" w14:textId="77777777" w:rsidR="00A7688B" w:rsidRPr="002051B6" w:rsidRDefault="00A7688B" w:rsidP="00470D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そ　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の　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他</w:t>
            </w: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407F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</w:tr>
    </w:tbl>
    <w:p w14:paraId="3E99F967" w14:textId="77777777" w:rsidR="00A7688B" w:rsidRPr="002051B6" w:rsidRDefault="00A7688B" w:rsidP="009B3320">
      <w:pPr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/>
          <w:color w:val="000000"/>
          <w:kern w:val="0"/>
        </w:rPr>
        <w:lastRenderedPageBreak/>
        <w:t>(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</w:rPr>
        <w:t>別紙１</w:t>
      </w:r>
      <w:r w:rsidRPr="002051B6">
        <w:rPr>
          <w:rFonts w:ascii="ＭＳ ゴシック" w:eastAsia="ＭＳ ゴシック" w:hAnsi="ＭＳ ゴシック" w:cs="ＭＳ ゴシック"/>
          <w:color w:val="000000"/>
          <w:kern w:val="0"/>
        </w:rPr>
        <w:t>)</w:t>
      </w:r>
    </w:p>
    <w:p w14:paraId="542E2DFB" w14:textId="3AA397DA" w:rsidR="00D465F6" w:rsidRDefault="00D465F6" w:rsidP="00D465F6">
      <w:pPr>
        <w:textAlignment w:val="baseline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 w:rsidRPr="00F94E37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この用紙を届出書と一緒に提出をして</w:t>
      </w:r>
      <w:r w:rsidR="00B81F9A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くだ</w:t>
      </w:r>
      <w:r w:rsidRPr="00F94E37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さい。</w:t>
      </w:r>
    </w:p>
    <w:p w14:paraId="305DEFEB" w14:textId="2B3BE5FB" w:rsidR="00D465F6" w:rsidRPr="00F94E37" w:rsidRDefault="00D465F6" w:rsidP="00D465F6">
      <w:pPr>
        <w:ind w:firstLine="214"/>
        <w:textAlignment w:val="baseline"/>
        <w:rPr>
          <w:rFonts w:ascii="ＭＳ ゴシック" w:eastAsia="ＭＳ ゴシック" w:hAnsi="ＭＳ ゴシック" w:cs="Times New Roman"/>
          <w:b/>
          <w:kern w:val="0"/>
        </w:rPr>
      </w:pPr>
      <w:r w:rsidRPr="00F94E37">
        <w:rPr>
          <w:rFonts w:ascii="ＭＳ ゴシック" w:eastAsia="ＭＳ ゴシック" w:hAnsi="ＭＳ ゴシック" w:cs="ＭＳ ゴシック" w:hint="eastAsia"/>
          <w:b/>
          <w:kern w:val="0"/>
          <w:sz w:val="22"/>
          <w:szCs w:val="22"/>
        </w:rPr>
        <w:t>用意した資料に関しては□（チェック欄）を■に塗りつぶして</w:t>
      </w:r>
      <w:r w:rsidR="00B81F9A">
        <w:rPr>
          <w:rFonts w:ascii="ＭＳ ゴシック" w:eastAsia="ＭＳ ゴシック" w:hAnsi="ＭＳ ゴシック" w:cs="ＭＳ ゴシック" w:hint="eastAsia"/>
          <w:b/>
          <w:kern w:val="0"/>
          <w:sz w:val="22"/>
          <w:szCs w:val="22"/>
        </w:rPr>
        <w:t>くだ</w:t>
      </w:r>
      <w:r w:rsidRPr="00F94E37">
        <w:rPr>
          <w:rFonts w:ascii="ＭＳ ゴシック" w:eastAsia="ＭＳ ゴシック" w:hAnsi="ＭＳ ゴシック" w:cs="ＭＳ ゴシック" w:hint="eastAsia"/>
          <w:b/>
          <w:kern w:val="0"/>
          <w:sz w:val="22"/>
          <w:szCs w:val="22"/>
        </w:rPr>
        <w:t>さい。</w:t>
      </w:r>
    </w:p>
    <w:p w14:paraId="1C0CC13D" w14:textId="77777777" w:rsidR="00D465F6" w:rsidRPr="00B81F9A" w:rsidRDefault="00D465F6" w:rsidP="00D465F6">
      <w:pPr>
        <w:textAlignment w:val="baseline"/>
        <w:rPr>
          <w:rFonts w:ascii="ＭＳ ゴシック" w:eastAsia="ＭＳ ゴシック" w:hAnsi="ＭＳ ゴシック" w:cs="Times New Roman"/>
          <w:b/>
          <w:kern w:val="0"/>
        </w:rPr>
      </w:pPr>
    </w:p>
    <w:p w14:paraId="3401BF28" w14:textId="7A8AE2F7" w:rsidR="00A7688B" w:rsidRPr="00D465F6" w:rsidRDefault="00A7688B" w:rsidP="009B3320">
      <w:pPr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3D320E80" w14:textId="5CAA3324" w:rsidR="00D465F6" w:rsidRDefault="00D465F6" w:rsidP="009B3320">
      <w:pPr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航空法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につ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いて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【</w:t>
      </w:r>
      <w:r w:rsidRPr="00F218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無人航空機及び模型航空機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（ドローン･ラジコン機等）】</w:t>
      </w:r>
    </w:p>
    <w:p w14:paraId="0D19829E" w14:textId="77777777" w:rsidR="00D465F6" w:rsidRDefault="00D465F6" w:rsidP="009B3320">
      <w:pPr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25F22AEC" w14:textId="7D3A1EA2" w:rsidR="00D465F6" w:rsidRDefault="00D465F6" w:rsidP="009B3320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航空法を遵守しているか。</w:t>
      </w:r>
    </w:p>
    <w:p w14:paraId="383FC4F5" w14:textId="28324CB3" w:rsidR="00D465F6" w:rsidRDefault="00E91F21" w:rsidP="009B3320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A8101D" wp14:editId="5D42CFC0">
                <wp:simplePos x="0" y="0"/>
                <wp:positionH relativeFrom="column">
                  <wp:posOffset>1470660</wp:posOffset>
                </wp:positionH>
                <wp:positionV relativeFrom="paragraph">
                  <wp:posOffset>186055</wp:posOffset>
                </wp:positionV>
                <wp:extent cx="276225" cy="22860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C9DFF" id="正方形/長方形 22" o:spid="_x0000_s1026" style="position:absolute;left:0;text-align:left;margin-left:115.8pt;margin-top:14.65pt;width:21.75pt;height:1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nPfAIAAF0FAAAOAAAAZHJzL2Uyb0RvYy54bWysVEtv2zAMvg/YfxB0X+0YfS2oUwQtOgwo&#10;2qLt0LMiS7EBWdQoJU7260fJjwRdscMwH2RRJD+Sn0hdXe9aw7YKfQO25LOTnDNlJVSNXZf8x+vd&#10;l0vOfBC2EgasKvleeX69+PzpqnNzVUANplLICMT6eedKXofg5lnmZa1a4U/AKUtKDdiKQCKuswpF&#10;R+ityYo8P886wMohSOU9nd72Sr5I+ForGR619iowU3LKLaQV07qKa7a4EvM1Clc3ckhD/EMWrWgs&#10;BZ2gbkUQbIPNH1BtIxE86HAioc1A60aqVANVM8vfVfNSC6dSLUSOdxNN/v/Byofti3tCoqFzfu5p&#10;G6vYaWzjn/Jju0TWfiJL7QKTdFhcnBfFGWeSVEVxeZ4nMrODs0MfviloWdyUHOkuEkVie+8DBSTT&#10;0STGsnDXGJPuw9h44ME0VTxLQmwIdWOQbQVdZdjN4tURxJEVSdEzO1SSdmFvVIQw9llp1lQx95RI&#10;arIDppBS2TDrVbWoVB/qLKdvDDZmkUInwIisKckJewAYLXuQEbvPebCPrir16OSc/y2x3nnySJHB&#10;hsm5bSzgRwCGqhoi9/YjST01kaUVVPsnZAj9hHgn7xq6tnvhw5NAGgkaHhrz8EiLNtCVHIYdZzXg&#10;r4/Ooz11Kmk562jESu5/bgQqzsx3Sz38dXZ6GmcyCadnFwUJeKxZHWvspr0BuvoZPShOpm20D2bc&#10;aoT2jV6DZYxKKmElxS65DDgKN6EffXpPpFoukxnNoRPh3r44GcEjq7EtX3dvAt3Qu4Ga/gHGcRTz&#10;dy3c20ZPC8tNAN2k/j7wOvBNM5waZ3hv4iNxLCerw6u4+A0AAP//AwBQSwMEFAAGAAgAAAAhAJeG&#10;1wziAAAACQEAAA8AAABkcnMvZG93bnJldi54bWxMj01LAzEQhu+C/yGM4KW02Q+61XWzpQi1paBg&#10;1YO3dJNuFjeTsEnb9d87nvQ2wzy887zVcrQ9O+shdA4FpLMEmMbGqQ5bAe9v6+kdsBAlKtk71AK+&#10;dYBlfX1VyVK5C77q8z62jEIwlFKAidGXnIfGaCvDzHmNdDu6wcpI69ByNcgLhdueZ0lScCs7pA9G&#10;ev1odPO1P1kB642ZrPju+cNvw8vRZlv/tJl8CnF7M64egEU9xj8YfvVJHWpyOrgTqsB6AVmeFoTS&#10;cJ8DIyBbzFNgBwHFPAdeV/x/g/oHAAD//wMAUEsBAi0AFAAGAAgAAAAhALaDOJL+AAAA4QEAABMA&#10;AAAAAAAAAAAAAAAAAAAAAFtDb250ZW50X1R5cGVzXS54bWxQSwECLQAUAAYACAAAACEAOP0h/9YA&#10;AACUAQAACwAAAAAAAAAAAAAAAAAvAQAAX3JlbHMvLnJlbHNQSwECLQAUAAYACAAAACEAo4mpz3wC&#10;AABdBQAADgAAAAAAAAAAAAAAAAAuAgAAZHJzL2Uyb0RvYy54bWxQSwECLQAUAAYACAAAACEAl4bX&#10;DOIAAAAJAQAADwAAAAAAAAAAAAAAAADWBAAAZHJzL2Rvd25yZXYueG1sUEsFBgAAAAAEAAQA8wAA&#10;AOUFAAAAAA==&#10;" filled="f" strokecolor="black [3213]" strokeweight="2pt"/>
            </w:pict>
          </mc:Fallback>
        </mc:AlternateContent>
      </w:r>
      <w:r>
        <w:rPr>
          <w:rFonts w:ascii="ＭＳ ゴシック" w:eastAsia="ＭＳ ゴシック" w:hAnsi="ＭＳ ゴシック" w:cs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D03112" wp14:editId="44DD0DA8">
                <wp:simplePos x="0" y="0"/>
                <wp:positionH relativeFrom="column">
                  <wp:posOffset>289560</wp:posOffset>
                </wp:positionH>
                <wp:positionV relativeFrom="paragraph">
                  <wp:posOffset>186055</wp:posOffset>
                </wp:positionV>
                <wp:extent cx="276225" cy="22860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4F108" id="正方形/長方形 21" o:spid="_x0000_s1026" style="position:absolute;left:0;text-align:left;margin-left:22.8pt;margin-top:14.65pt;width:21.75pt;height:1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nPfAIAAF0FAAAOAAAAZHJzL2Uyb0RvYy54bWysVEtv2zAMvg/YfxB0X+0YfS2oUwQtOgwo&#10;2qLt0LMiS7EBWdQoJU7260fJjwRdscMwH2RRJD+Sn0hdXe9aw7YKfQO25LOTnDNlJVSNXZf8x+vd&#10;l0vOfBC2EgasKvleeX69+PzpqnNzVUANplLICMT6eedKXofg5lnmZa1a4U/AKUtKDdiKQCKuswpF&#10;R+ityYo8P886wMohSOU9nd72Sr5I+ForGR619iowU3LKLaQV07qKa7a4EvM1Clc3ckhD/EMWrWgs&#10;BZ2gbkUQbIPNH1BtIxE86HAioc1A60aqVANVM8vfVfNSC6dSLUSOdxNN/v/Byofti3tCoqFzfu5p&#10;G6vYaWzjn/Jju0TWfiJL7QKTdFhcnBfFGWeSVEVxeZ4nMrODs0MfviloWdyUHOkuEkVie+8DBSTT&#10;0STGsnDXGJPuw9h44ME0VTxLQmwIdWOQbQVdZdjN4tURxJEVSdEzO1SSdmFvVIQw9llp1lQx95RI&#10;arIDppBS2TDrVbWoVB/qLKdvDDZmkUInwIisKckJewAYLXuQEbvPebCPrir16OSc/y2x3nnySJHB&#10;hsm5bSzgRwCGqhoi9/YjST01kaUVVPsnZAj9hHgn7xq6tnvhw5NAGgkaHhrz8EiLNtCVHIYdZzXg&#10;r4/Ooz11Kmk562jESu5/bgQqzsx3Sz38dXZ6GmcyCadnFwUJeKxZHWvspr0BuvoZPShOpm20D2bc&#10;aoT2jV6DZYxKKmElxS65DDgKN6EffXpPpFoukxnNoRPh3r44GcEjq7EtX3dvAt3Qu4Ga/gHGcRTz&#10;dy3c20ZPC8tNAN2k/j7wOvBNM5waZ3hv4iNxLCerw6u4+A0AAP//AwBQSwMEFAAGAAgAAAAhAMDa&#10;FrjgAAAABwEAAA8AAABkcnMvZG93bnJldi54bWxMjsFKw0AURfeC/zA8wU2xk6Y2tDEvpQi1paBg&#10;1YW7aeY1E8y8CZlpG//ecaXLy72ce4rlYFtxpt43jhEm4wQEceV0wzXC+9v6bg7CB8VatY4J4Zs8&#10;LMvrq0Ll2l34lc77UIsIYZ8rBBNCl0vpK0NW+bHriGN3dL1VIca+lrpXlwi3rUyTJJNWNRwfjOro&#10;0VD1tT9ZhPXGjFZy9/zRbf3L0abb7mkz+kS8vRlWDyACDeFvDL/6UR3K6HRwJ9ZetAj3sywuEdLF&#10;FETs54sJiANCNpuCLAv537/8AQAA//8DAFBLAQItABQABgAIAAAAIQC2gziS/gAAAOEBAAATAAAA&#10;AAAAAAAAAAAAAAAAAABbQ29udGVudF9UeXBlc10ueG1sUEsBAi0AFAAGAAgAAAAhADj9If/WAAAA&#10;lAEAAAsAAAAAAAAAAAAAAAAALwEAAF9yZWxzLy5yZWxzUEsBAi0AFAAGAAgAAAAhAKOJqc98AgAA&#10;XQUAAA4AAAAAAAAAAAAAAAAALgIAAGRycy9lMm9Eb2MueG1sUEsBAi0AFAAGAAgAAAAhAMDaFrjg&#10;AAAABwEAAA8AAAAAAAAAAAAAAAAA1gQAAGRycy9kb3ducmV2LnhtbFBLBQYAAAAABAAEAPMAAADj&#10;BQAAAAA=&#10;" filled="f" strokecolor="black [3213]" strokeweight="2pt"/>
            </w:pict>
          </mc:Fallback>
        </mc:AlternateContent>
      </w:r>
    </w:p>
    <w:p w14:paraId="51A3E085" w14:textId="35F58D16" w:rsidR="00D465F6" w:rsidRPr="00D465F6" w:rsidRDefault="005645F1" w:rsidP="005645F1">
      <w:pPr>
        <w:pStyle w:val="ac"/>
        <w:ind w:leftChars="0" w:left="570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□　　</w:t>
      </w:r>
      <w:r w:rsidR="00D465F6" w:rsidRPr="00D465F6">
        <w:rPr>
          <w:rFonts w:ascii="ＭＳ ゴシック" w:eastAsia="ＭＳ ゴシック" w:hAnsi="ＭＳ ゴシック" w:cs="ＭＳ ゴシック" w:hint="eastAsia"/>
          <w:color w:val="000000"/>
          <w:kern w:val="0"/>
        </w:rPr>
        <w:t>○</w:t>
      </w:r>
      <w:r w:rsidR="00D465F6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　　　□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</w:t>
      </w:r>
      <w:r w:rsidR="00D465F6">
        <w:rPr>
          <w:rFonts w:ascii="ＭＳ ゴシック" w:eastAsia="ＭＳ ゴシック" w:hAnsi="ＭＳ ゴシック" w:cs="ＭＳ ゴシック" w:hint="eastAsia"/>
          <w:color w:val="000000"/>
          <w:kern w:val="0"/>
        </w:rPr>
        <w:t>×</w:t>
      </w:r>
    </w:p>
    <w:p w14:paraId="7CCB30D5" w14:textId="77777777" w:rsidR="00D465F6" w:rsidRDefault="00D465F6" w:rsidP="009B3320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420F3A19" w14:textId="26B4AFDB" w:rsidR="00A7688B" w:rsidRPr="002051B6" w:rsidRDefault="00A7688B" w:rsidP="009B3320">
      <w:pPr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提出書類について【</w:t>
      </w:r>
      <w:r w:rsidR="00F218C8" w:rsidRPr="00F218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無人航空機及び模型航空機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（ドローン･ラジコン機等）】</w:t>
      </w:r>
    </w:p>
    <w:p w14:paraId="46D34553" w14:textId="77777777" w:rsidR="00A7688B" w:rsidRPr="002051B6" w:rsidRDefault="00A7688B" w:rsidP="009B3320">
      <w:pPr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32174902" w14:textId="56CCF9BB" w:rsidR="00A7688B" w:rsidRPr="002051B6" w:rsidRDefault="00A7688B" w:rsidP="009B3320">
      <w:pPr>
        <w:ind w:firstLine="204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</w:rPr>
        <w:t>下記書類を１部作成し、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u w:val="wave" w:color="000000"/>
        </w:rPr>
        <w:t>届出書と一緒に提出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</w:rPr>
        <w:t>して</w:t>
      </w:r>
      <w:r w:rsidR="00B81F9A">
        <w:rPr>
          <w:rFonts w:ascii="ＭＳ ゴシック" w:eastAsia="ＭＳ ゴシック" w:hAnsi="ＭＳ ゴシック" w:cs="ＭＳ ゴシック" w:hint="eastAsia"/>
          <w:color w:val="000000"/>
          <w:kern w:val="0"/>
        </w:rPr>
        <w:t>くだ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</w:rPr>
        <w:t>さい。利用内容によっては、下記以外にも資料の提出をお願いする場合があります。</w:t>
      </w:r>
    </w:p>
    <w:p w14:paraId="5FD73E8B" w14:textId="77777777" w:rsidR="00A7688B" w:rsidRPr="002051B6" w:rsidRDefault="00A7688B" w:rsidP="009B3320">
      <w:pPr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5F8741E5" w14:textId="77777777" w:rsidR="00A7688B" w:rsidRPr="002051B6" w:rsidRDefault="00A7688B" w:rsidP="009B3320">
      <w:pPr>
        <w:tabs>
          <w:tab w:val="left" w:pos="314"/>
        </w:tabs>
        <w:ind w:left="426" w:hanging="426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62F7E181" w14:textId="4A33AF10" w:rsidR="00A7688B" w:rsidRPr="002051B6" w:rsidRDefault="00D05532" w:rsidP="009B3320">
      <w:pPr>
        <w:numPr>
          <w:ilvl w:val="0"/>
          <w:numId w:val="1"/>
        </w:numPr>
        <w:tabs>
          <w:tab w:val="left" w:pos="314"/>
        </w:tabs>
        <w:ind w:left="426" w:hanging="426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</w:rPr>
        <w:t>実施内容</w:t>
      </w:r>
      <w:r w:rsidR="002B7E5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</w:rPr>
        <w:t>がわかる資料</w:t>
      </w:r>
    </w:p>
    <w:p w14:paraId="5A93009B" w14:textId="77777777" w:rsidR="00A7688B" w:rsidRPr="002051B6" w:rsidRDefault="00A7688B" w:rsidP="009B3320">
      <w:pPr>
        <w:tabs>
          <w:tab w:val="left" w:pos="314"/>
        </w:tabs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"/>
        <w:gridCol w:w="2976"/>
        <w:gridCol w:w="5919"/>
      </w:tblGrid>
      <w:tr w:rsidR="00A7688B" w:rsidRPr="002051B6" w14:paraId="18E6E0AE" w14:textId="77777777" w:rsidTr="004940D1"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8B25FB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3CE8B2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</w:rPr>
              <w:t>添付する書類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B7DEB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 xml:space="preserve">　内　　容</w:t>
            </w:r>
          </w:p>
        </w:tc>
      </w:tr>
      <w:tr w:rsidR="00A7688B" w:rsidRPr="002051B6" w14:paraId="7797A0F1" w14:textId="77777777" w:rsidTr="004940D1">
        <w:tc>
          <w:tcPr>
            <w:tcW w:w="88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5FD710F" w14:textId="10139BC8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□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D174" w14:textId="281A3297" w:rsidR="00A7688B" w:rsidRPr="002051B6" w:rsidRDefault="00D465F6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許可書・承認書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9635B8" w14:textId="5677AC5B" w:rsidR="00A7688B" w:rsidRPr="002051B6" w:rsidRDefault="00D465F6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航空法の許可、承認を受けている場合は、許可書、承認書</w:t>
            </w:r>
          </w:p>
        </w:tc>
      </w:tr>
      <w:tr w:rsidR="00A7688B" w:rsidRPr="002051B6" w14:paraId="46120D5F" w14:textId="77777777" w:rsidTr="004940D1"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9742D8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1743" w14:textId="6B734867" w:rsidR="00A7688B" w:rsidRPr="002051B6" w:rsidRDefault="00D465F6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飛行範囲図面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45210F" w14:textId="150E36EB" w:rsidR="00A7688B" w:rsidRPr="002051B6" w:rsidRDefault="00D465F6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飛行範囲のわかる図面（距離を記載すること）</w:t>
            </w:r>
            <w:r w:rsidR="007336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別紙４参照</w:t>
            </w:r>
          </w:p>
        </w:tc>
      </w:tr>
      <w:tr w:rsidR="00D465F6" w:rsidRPr="002051B6" w14:paraId="3FC74952" w14:textId="77777777" w:rsidTr="004940D1"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830948" w14:textId="7445E53E" w:rsidR="00D465F6" w:rsidRPr="002051B6" w:rsidRDefault="00D465F6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00D3" w14:textId="48167B2C" w:rsidR="00D465F6" w:rsidRPr="00D465F6" w:rsidRDefault="004940D1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簡易な仮設物や保安要員等の配置がわかる図及び表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CCB0BD" w14:textId="77777777" w:rsidR="005D7710" w:rsidRDefault="00D465F6" w:rsidP="00D465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安全確保</w:t>
            </w:r>
            <w:r w:rsidR="003601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の為の保安要員等</w:t>
            </w:r>
            <w:r w:rsidR="005D77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及び簡易仮設物の</w:t>
            </w:r>
            <w:r w:rsidR="003601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配置</w:t>
            </w:r>
            <w:r w:rsidR="005D77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図</w:t>
            </w:r>
          </w:p>
          <w:p w14:paraId="0E146730" w14:textId="1167E467" w:rsidR="00D465F6" w:rsidRPr="0005475B" w:rsidRDefault="003601BE" w:rsidP="00D465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簡易仮設物の</w:t>
            </w:r>
            <w:r w:rsidR="000547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大きさ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、数量等</w:t>
            </w:r>
            <w:r w:rsidR="00D465F6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を示した</w:t>
            </w:r>
            <w:r w:rsidR="000547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表</w:t>
            </w:r>
            <w:r w:rsidR="007336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別紙４参照</w:t>
            </w:r>
          </w:p>
        </w:tc>
      </w:tr>
      <w:tr w:rsidR="003601BE" w:rsidRPr="002051B6" w14:paraId="079B48A3" w14:textId="77777777" w:rsidTr="004940D1"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97F4F2" w14:textId="3D76E168" w:rsidR="003601BE" w:rsidRDefault="003601BE" w:rsidP="00360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CB31" w14:textId="348E68EF" w:rsidR="003601BE" w:rsidRPr="002051B6" w:rsidRDefault="003601BE" w:rsidP="00360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緊急時連絡体制表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C0A7D" w14:textId="532B1191" w:rsidR="003601BE" w:rsidRPr="002051B6" w:rsidRDefault="003601BE" w:rsidP="00360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緊急時の連絡体制を記載した資料</w:t>
            </w:r>
          </w:p>
        </w:tc>
      </w:tr>
      <w:tr w:rsidR="003601BE" w:rsidRPr="002051B6" w14:paraId="658C2A33" w14:textId="77777777" w:rsidTr="004940D1"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97D5F2" w14:textId="77777777" w:rsidR="003601BE" w:rsidRPr="002051B6" w:rsidRDefault="003601BE" w:rsidP="00360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75FE" w14:textId="77777777" w:rsidR="003601BE" w:rsidRPr="002051B6" w:rsidRDefault="003601BE" w:rsidP="00360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w w:val="79"/>
                <w:kern w:val="0"/>
              </w:rPr>
              <w:t>タイムスケジュール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7632EB" w14:textId="77777777" w:rsidR="003601BE" w:rsidRPr="002051B6" w:rsidRDefault="003601BE" w:rsidP="00360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準備から撤収までの流れ</w:t>
            </w:r>
          </w:p>
        </w:tc>
      </w:tr>
    </w:tbl>
    <w:p w14:paraId="3874ED1D" w14:textId="77777777" w:rsidR="005645F1" w:rsidRPr="005645F1" w:rsidRDefault="005645F1" w:rsidP="005645F1">
      <w:pPr>
        <w:pStyle w:val="ac"/>
        <w:tabs>
          <w:tab w:val="left" w:pos="314"/>
        </w:tabs>
        <w:ind w:leftChars="0" w:left="420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26D05D4B" w14:textId="77777777" w:rsidR="00A7688B" w:rsidRPr="002051B6" w:rsidRDefault="00A7688B" w:rsidP="009B3320">
      <w:pPr>
        <w:numPr>
          <w:ilvl w:val="0"/>
          <w:numId w:val="1"/>
        </w:numPr>
        <w:tabs>
          <w:tab w:val="left" w:pos="314"/>
        </w:tabs>
        <w:ind w:left="426" w:hanging="426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</w:rPr>
        <w:t>占用者からの使用許可書の写し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</w:t>
      </w:r>
    </w:p>
    <w:p w14:paraId="2297CD48" w14:textId="77777777" w:rsidR="00A7688B" w:rsidRPr="002051B6" w:rsidRDefault="00A7688B" w:rsidP="009B3320">
      <w:pPr>
        <w:tabs>
          <w:tab w:val="left" w:pos="314"/>
        </w:tabs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999"/>
        <w:gridCol w:w="7364"/>
      </w:tblGrid>
      <w:tr w:rsidR="00A7688B" w:rsidRPr="002051B6" w14:paraId="5692DB39" w14:textId="77777777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AAFE2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□</w:t>
            </w:r>
          </w:p>
          <w:p w14:paraId="1EE3E998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28852923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1787F10B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5536F7DB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38CF63A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072DCD84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0331F302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1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445417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許可書の写し</w:t>
            </w:r>
          </w:p>
          <w:p w14:paraId="0E5AD153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4D1D14E6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6FB79AC9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71BA0C0D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096D3275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3D355CFD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433D2F6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7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4F4B12" w14:textId="740DC535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※沿川の自治体等が管理しているグラウンド</w:t>
            </w:r>
            <w:r w:rsidR="005D459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上空等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を利用する場合は、その占用者の許可を得る必要があります。占用者への申請は各自で行って</w:t>
            </w:r>
            <w:r w:rsidR="004337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くだ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さい。</w:t>
            </w:r>
          </w:p>
          <w:p w14:paraId="05FFB92D" w14:textId="1535D5B2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※占用者からの許可書が届出書提出時に間に合わない場合は、許可書が出来次第、速やかに写しを提出して</w:t>
            </w:r>
            <w:r w:rsidR="004337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くだ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さい。</w:t>
            </w:r>
          </w:p>
          <w:p w14:paraId="3E6F9956" w14:textId="3B8C6EA8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※占用者から許可書等の書面が発行されない場合は、了解をもらった日時、相手方の名前及び連絡先が分かる資料を提出して</w:t>
            </w:r>
            <w:r w:rsidR="004337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くだ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さい。</w:t>
            </w:r>
          </w:p>
          <w:p w14:paraId="5A5A559A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</w:tr>
    </w:tbl>
    <w:p w14:paraId="5AF0F139" w14:textId="77777777" w:rsidR="00A7688B" w:rsidRPr="002051B6" w:rsidRDefault="00A7688B" w:rsidP="009B3320">
      <w:pPr>
        <w:tabs>
          <w:tab w:val="left" w:pos="314"/>
        </w:tabs>
        <w:ind w:left="426" w:hanging="426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6862F78A" w14:textId="77777777" w:rsidR="00A7688B" w:rsidRPr="002051B6" w:rsidRDefault="00A7688B" w:rsidP="009B3320">
      <w:pPr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37BF4F30" w14:textId="77777777" w:rsidR="00A7688B" w:rsidRPr="002051B6" w:rsidRDefault="00A7688B" w:rsidP="009B332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Times New Roman"/>
          <w:kern w:val="0"/>
          <w:sz w:val="24"/>
          <w:szCs w:val="24"/>
        </w:rPr>
        <w:br w:type="page"/>
      </w:r>
      <w:r w:rsidRPr="002051B6">
        <w:rPr>
          <w:rFonts w:ascii="ＭＳ ゴシック" w:eastAsia="ＭＳ ゴシック" w:hAnsi="ＭＳ ゴシック" w:cs="Century"/>
          <w:color w:val="000000"/>
          <w:kern w:val="0"/>
        </w:rPr>
        <w:lastRenderedPageBreak/>
        <w:t xml:space="preserve">                                                                                 </w:t>
      </w:r>
      <w:r w:rsidRPr="002051B6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〔記載例〕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4"/>
        <w:gridCol w:w="2314"/>
        <w:gridCol w:w="5365"/>
      </w:tblGrid>
      <w:tr w:rsidR="00A7688B" w:rsidRPr="002051B6" w14:paraId="5B0E638E" w14:textId="77777777">
        <w:tc>
          <w:tcPr>
            <w:tcW w:w="97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DA70D" w14:textId="1B835DE5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河川敷地の一時使用届出書</w:t>
            </w:r>
          </w:p>
        </w:tc>
      </w:tr>
      <w:tr w:rsidR="00A7688B" w:rsidRPr="002051B6" w14:paraId="1AC69D4D" w14:textId="77777777" w:rsidTr="00ED5DC8">
        <w:trPr>
          <w:trHeight w:val="1956"/>
        </w:trPr>
        <w:tc>
          <w:tcPr>
            <w:tcW w:w="97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0E2383" w14:textId="77777777" w:rsidR="00A7688B" w:rsidRPr="00F94E37" w:rsidRDefault="00263777" w:rsidP="00263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令和</w:t>
            </w:r>
            <w:r w:rsidR="00A7688B"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○○</w: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　年　</w: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○</w: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　月　</w: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○</w: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　日</w:t>
            </w:r>
          </w:p>
          <w:p w14:paraId="03754C22" w14:textId="77777777" w:rsidR="00A7688B" w:rsidRPr="00F94E37" w:rsidRDefault="00A7688B" w:rsidP="004D7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lang w:eastAsia="zh-CN"/>
              </w:rPr>
            </w:pP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  <w:lang w:eastAsia="zh-CN"/>
              </w:rPr>
              <w:t>国土交通省荒川下流河川事務所</w:t>
            </w:r>
          </w:p>
          <w:p w14:paraId="45F66B46" w14:textId="4E16EB4F" w:rsidR="00A7688B" w:rsidRPr="002051B6" w:rsidRDefault="00A7688B" w:rsidP="00470D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  <w:lang w:eastAsia="zh-CN"/>
              </w:rPr>
              <w:t xml:space="preserve">　　　　　　</w:t>
            </w:r>
            <w:r w:rsidRPr="00F94E37">
              <w:rPr>
                <w:rFonts w:ascii="ＭＳ ゴシック" w:eastAsia="ＭＳ ゴシック" w:hAnsi="ＭＳ ゴシック" w:cs="ＭＳ ゴシック"/>
                <w:kern w:val="0"/>
                <w:lang w:eastAsia="zh-CN"/>
              </w:rPr>
              <w:t xml:space="preserve">   </w:t>
            </w: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  <w:lang w:eastAsia="zh-CN"/>
              </w:rPr>
              <w:t xml:space="preserve">　　　</w:t>
            </w:r>
            <w:r w:rsidR="0043379A">
              <w:rPr>
                <w:rFonts w:ascii="ＭＳ ゴシック" w:eastAsia="ＭＳ ゴシック" w:hAnsi="ＭＳ ゴシック" w:cs="ＭＳ ゴシック" w:hint="eastAsia"/>
                <w:kern w:val="0"/>
              </w:rPr>
              <w:t>小名木川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出張所長　あて</w:t>
            </w:r>
          </w:p>
          <w:p w14:paraId="197E3BBE" w14:textId="7363F334" w:rsidR="00A7688B" w:rsidRPr="002051B6" w:rsidRDefault="00771B3A" w:rsidP="00470D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841329" wp14:editId="7AA3A7A9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309245</wp:posOffset>
                      </wp:positionV>
                      <wp:extent cx="1186180" cy="466725"/>
                      <wp:effectExtent l="13970" t="9525" r="9525" b="647700"/>
                      <wp:wrapNone/>
                      <wp:docPr id="1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466725"/>
                              </a:xfrm>
                              <a:prstGeom prst="wedgeRoundRectCallout">
                                <a:avLst>
                                  <a:gd name="adj1" fmla="val -42718"/>
                                  <a:gd name="adj2" fmla="val 1875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CA589" w14:textId="328B4793" w:rsidR="00784B63" w:rsidRPr="00784B63" w:rsidRDefault="00784B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84B6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代表者</w:t>
                                  </w:r>
                                  <w:r w:rsidR="00BC0C1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  <w:r w:rsidRPr="00784B6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の記入をして</w:t>
                                  </w:r>
                                  <w:r w:rsidR="0043379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くだ</w:t>
                                  </w:r>
                                  <w:r w:rsidRPr="00784B6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4132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8" o:spid="_x0000_s1026" type="#_x0000_t62" style="position:absolute;left:0;text-align:left;margin-left:220.8pt;margin-top:24.35pt;width:93.4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fNTAIAAKcEAAAOAAAAZHJzL2Uyb0RvYy54bWysVNtu2zAMfR+wfxD03jjOcnGMOkWRrsOA&#10;7oJ2+wBFkm1tkqhJSpzu60crbuZuwx6G+UEgJerwkEf05dXRaHKQPiiwFc0nU0qk5SCUbSr6+dPt&#10;RUFJiMwKpsHKij7KQK82L19cdq6UM2hBC+kJgthQdq6ibYyuzLLAW2lYmICTFg9r8IZFdH2TCc86&#10;RDc6m02ny6wDL5wHLkPA3ZvTId0k/LqWPH6o6yAj0RVFbjGtPq27fs02l6xsPHOt4gMN9g8sDFMW&#10;k56hblhkZO/Vb1BGcQ8B6jjhYDKoa8VlqgGryae/VPPQMidTLdic4M5tCv8Plr8/PLiPvqce3B3w&#10;r4FY2LbMNvLae+hayQSmy/tGZZ0L5flC7wS8SnbdOxAoLdtHSD041t70gFgdOaZWP55bLY+RcNzM&#10;82KZF6gIx7P5crmaLVIKVj7ddj7ENxIM6Y2KdlI08h72VtyjqFumNexjSscOdyGm3gtimemZiC85&#10;JbXRKOWBaXIxn63yYtB6FDQbB+XFarFIdaKKo6BXz4KWSHUgOuTNWPlENXURtBK3Suvk+Ga31Z4g&#10;iYrepm+4HMZh2pKuousF9uDvENP0/QnCqIhzpJWpaHEOYmUv32sr0iuPTOmTjZS1HfTsJeynJZTx&#10;uDtiYG/uQDyish5O84LzjUYL/jslHc5KRcO3PfOSEv3W4utYzWfrBQ5XcopijbL68cFudMAsR6CK&#10;RkpO5jaexnHvvGpazJOnJli4xvdUq/j08E6cBtY4DWg9G7exn6J+/l82PwAAAP//AwBQSwMEFAAG&#10;AAgAAAAhANFRZZDdAAAACgEAAA8AAABkcnMvZG93bnJldi54bWxMj01Pg0AQhu8m/ofNmHizSzcE&#10;CbI0pomGk0aq9y07Au1+EHah9N87nvQ2k3nyzvOWu9UatuAUBu8kbDcJMHSt14PrJHweXh5yYCEq&#10;p5XxDiVcMcCuur0pVaH9xX3g0sSOUYgLhZLQxzgWnIe2R6vCxo/o6PbtJ6sirVPH9aQuFG4NF0mS&#10;casGRx96NeK+x/bczFZCvZxe32v71bzNZr8utR44Nlcp7+/W5ydgEdf4B8OvPqlDRU5HPzsdmJGQ&#10;ptuMUBryR2AEZCJPgR2JFEIAr0r+v0L1AwAA//8DAFBLAQItABQABgAIAAAAIQC2gziS/gAAAOEB&#10;AAATAAAAAAAAAAAAAAAAAAAAAABbQ29udGVudF9UeXBlc10ueG1sUEsBAi0AFAAGAAgAAAAhADj9&#10;If/WAAAAlAEAAAsAAAAAAAAAAAAAAAAALwEAAF9yZWxzLy5yZWxzUEsBAi0AFAAGAAgAAAAhAK5k&#10;Z81MAgAApwQAAA4AAAAAAAAAAAAAAAAALgIAAGRycy9lMm9Eb2MueG1sUEsBAi0AFAAGAAgAAAAh&#10;ANFRZZDdAAAACgEAAA8AAAAAAAAAAAAAAAAApgQAAGRycy9kb3ducmV2LnhtbFBLBQYAAAAABAAE&#10;APMAAACwBQAAAAA=&#10;" adj="1573,51311">
                      <v:textbox inset="5.85pt,.7pt,5.85pt,.7pt">
                        <w:txbxContent>
                          <w:p w14:paraId="4ECCA589" w14:textId="328B4793" w:rsidR="00784B63" w:rsidRPr="00784B63" w:rsidRDefault="00784B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84B6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代表者</w:t>
                            </w:r>
                            <w:r w:rsidR="00BC0C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784B6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の記入をして</w:t>
                            </w:r>
                            <w:r w:rsidR="0043379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くだ</w:t>
                            </w:r>
                            <w:r w:rsidRPr="00784B6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下記のとおり河川敷地の一時使用について届出ます。</w:t>
            </w:r>
          </w:p>
        </w:tc>
      </w:tr>
      <w:tr w:rsidR="00A7688B" w:rsidRPr="002051B6" w14:paraId="3BB7F89B" w14:textId="77777777">
        <w:tc>
          <w:tcPr>
            <w:tcW w:w="21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8D4C11" w14:textId="371D7A46" w:rsidR="00A7688B" w:rsidRPr="002051B6" w:rsidRDefault="00771B3A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5ADFFF22" wp14:editId="58224E2A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180975</wp:posOffset>
                      </wp:positionV>
                      <wp:extent cx="2703195" cy="961390"/>
                      <wp:effectExtent l="9525" t="5080" r="11430" b="719455"/>
                      <wp:wrapNone/>
                      <wp:docPr id="12" name="吹き出し: 角を丸めた四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195" cy="961390"/>
                              </a:xfrm>
                              <a:prstGeom prst="wedgeRoundRectCallout">
                                <a:avLst>
                                  <a:gd name="adj1" fmla="val -44620"/>
                                  <a:gd name="adj2" fmla="val 1240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6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2C038" w14:textId="1C661F63" w:rsidR="00A7688B" w:rsidRDefault="00A7688B" w:rsidP="009F4970">
                                  <w:pPr>
                                    <w:snapToGrid w:val="0"/>
                                    <w:spacing w:line="279" w:lineRule="atLeast"/>
                                    <w:rPr>
                                      <w:rFonts w:ascii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橋の下やグラウンド・公園等を集合場所等として利用する場合は記入して</w:t>
                                  </w:r>
                                  <w:r w:rsidR="0043379A"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くだ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さい。</w:t>
                                  </w:r>
                                </w:p>
                                <w:p w14:paraId="25252CA4" w14:textId="77777777" w:rsidR="00A7688B" w:rsidRDefault="00A7688B" w:rsidP="009F4970">
                                  <w:pPr>
                                    <w:snapToGrid w:val="0"/>
                                    <w:spacing w:line="279" w:lineRule="atLeast"/>
                                    <w:rPr>
                                      <w:rFonts w:ascii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color w:val="000000"/>
                                      <w:spacing w:val="9"/>
                                      <w:sz w:val="20"/>
                                      <w:szCs w:val="20"/>
                                    </w:rPr>
                                    <w:t>注意：占用者の許可を得る必要があります。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FFF22" id="吹き出し: 角を丸めた四角形 15" o:spid="_x0000_s1027" type="#_x0000_t62" style="position:absolute;margin-left:293.55pt;margin-top:14.25pt;width:212.85pt;height:7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KwUAIAALAEAAAOAAAAZHJzL2Uyb0RvYy54bWysVNtu2zAMfR+wfxD03vqS1E2NOkWRrsOA&#10;7oJ2+wBFkm1tuk1S4nRfP0p2Mnfb0zA/CKREHR7yiL6+OSiJ9tx5YXSDi/McI66pYUJ3Df7y+f5s&#10;hZEPRDMijeYNfuYe36xfv7oebM1L0xvJuEMAon092Ab3Idg6yzztuSL+3Fiu4bA1TpEArusy5sgA&#10;6EpmZZ5X2WAcs85Q7j3s3o2HeJ3w25bT8LFtPQ9INhi4hbS6tG7jmq2vSd05YntBJxrkH1goIjQk&#10;PUHdkUDQzok/oJSgznjThnNqVGbaVlCeaoBqivy3ap56YnmqBZrj7alN/v/B0g/7J/vJRerePhj6&#10;zSNtNj3RHb91zgw9JwzSFbFR2WB9fboQHQ9X0XZ4bxhIS3bBpB4cWqciIFSHDqnVz6dW80NAFDbL&#10;y3xRXF1gROHsqioWV0mLjNTH29b58JYbhaLR4IGzjj+anWaPIOqGSGl2IaUj+wcfUu8Z0kRFJuxr&#10;gVGrJEi5JxKdLZdVedR6FlTOg4pymS/L6UHMghYvgqqquky9IPWUFygfqaYuGinYvZAyOa7bbqRD&#10;QKLB9+mbLvt5mNRoaPCiyvNU0IszP4dYrC7uVrd/g1AiwBxJoRq8yuM3FhLle6NZeuWBCDnaQFnq&#10;Sc8oYZwWX4fD9oAEm8SOO1vDnkFgZ8axgTEHozfuB0YDjEyD/fcdcRwj+U7HRxIzw4zNHTd3tnOH&#10;aApQDQ4YjeYmjHO5s050PWQqUje0uYWH1YpwfIEjq4k+jAVYL+Zu7qeoXz+a9U8AAAD//wMAUEsD&#10;BBQABgAIAAAAIQDRW2wv4gAAAAsBAAAPAAAAZHJzL2Rvd25yZXYueG1sTI89T8MwEIZ3JP6DdUgs&#10;FXWSqiQNcSpUxFLE0NKFzYmPOOCPKHbbwK/nOsF2p3v03vNW68kadsIx9N4JSOcJMHStV73rBBze&#10;nu8KYCFKp6TxDgV8Y4B1fX1VyVL5s9vhaR87RiEulFKAjnEoOQ+tRivD3A/o6PbhRysjrWPH1SjP&#10;FG4Nz5LknlvZO/qg5YAbje3X/mgFbPPdz6S3r3bh358+N4fFy2xmGiFub6bHB2ARp/gHw0Wf1KEm&#10;p8YfnQrMCFgWeUqogKxYArsASZpRmYamfLUCXlf8f4f6FwAA//8DAFBLAQItABQABgAIAAAAIQC2&#10;gziS/gAAAOEBAAATAAAAAAAAAAAAAAAAAAAAAABbQ29udGVudF9UeXBlc10ueG1sUEsBAi0AFAAG&#10;AAgAAAAhADj9If/WAAAAlAEAAAsAAAAAAAAAAAAAAAAALwEAAF9yZWxzLy5yZWxzUEsBAi0AFAAG&#10;AAgAAAAhAN4i0rBQAgAAsAQAAA4AAAAAAAAAAAAAAAAALgIAAGRycy9lMm9Eb2MueG1sUEsBAi0A&#10;FAAGAAgAAAAhANFbbC/iAAAACwEAAA8AAAAAAAAAAAAAAAAAqgQAAGRycy9kb3ducmV2LnhtbFBL&#10;BQYAAAAABAAEAPMAAAC5BQAAAAA=&#10;" o:allowincell="f" adj="1162,37593" strokecolor="#385d8a" strokeweight=".1mm">
                      <v:textbox inset=".5mm,.5mm,.5mm,.5mm">
                        <w:txbxContent>
                          <w:p w14:paraId="79D2C038" w14:textId="1C661F63" w:rsidR="00A7688B" w:rsidRDefault="00A7688B" w:rsidP="009F4970">
                            <w:pPr>
                              <w:snapToGrid w:val="0"/>
                              <w:spacing w:line="279" w:lineRule="atLeast"/>
                              <w:rPr>
                                <w:rFonts w:ascii="ＭＳ 明朝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橋の下やグラウンド・公園等を集合場所等として利用する場合は記入して</w:t>
                            </w:r>
                            <w:r w:rsidR="0043379A"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くだ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  <w:p w14:paraId="25252CA4" w14:textId="77777777" w:rsidR="00A7688B" w:rsidRDefault="00A7688B" w:rsidP="009F4970">
                            <w:pPr>
                              <w:snapToGrid w:val="0"/>
                              <w:spacing w:line="279" w:lineRule="atLeast"/>
                              <w:rPr>
                                <w:rFonts w:ascii="ＭＳ 明朝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spacing w:val="9"/>
                                <w:sz w:val="20"/>
                                <w:szCs w:val="20"/>
                              </w:rPr>
                              <w:t>注意：占用者の許可を得る必要があります。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5E4BA347" wp14:editId="115F52F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95250</wp:posOffset>
                      </wp:positionV>
                      <wp:extent cx="2396490" cy="1154430"/>
                      <wp:effectExtent l="9525" t="5080" r="13335" b="1031240"/>
                      <wp:wrapNone/>
                      <wp:docPr id="11" name="吹き出し: 角を丸めた四角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6490" cy="1154430"/>
                              </a:xfrm>
                              <a:prstGeom prst="wedgeRoundRectCallout">
                                <a:avLst>
                                  <a:gd name="adj1" fmla="val -10671"/>
                                  <a:gd name="adj2" fmla="val 13720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6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526DB" w14:textId="14FDC41D" w:rsidR="00A7688B" w:rsidRDefault="00A7688B" w:rsidP="009F4970">
                                  <w:pPr>
                                    <w:snapToGrid w:val="0"/>
                                    <w:spacing w:line="279" w:lineRule="atLeast"/>
                                    <w:rPr>
                                      <w:rFonts w:ascii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開催日以前に事前告知看板設置や会場準備をする場合は、それぞれの人員数と、開催日の人員数を分けて記入して</w:t>
                                  </w:r>
                                  <w:r w:rsidR="0043379A"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くだ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BA347" id="吹き出し: 角を丸めた四角形 16" o:spid="_x0000_s1028" type="#_x0000_t62" style="position:absolute;margin-left:-.45pt;margin-top:7.5pt;width:188.7pt;height:9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F/UwIAALEEAAAOAAAAZHJzL2Uyb0RvYy54bWysVNtu2zAMfR+wfxD03tpOUjc16hRFug4D&#10;ugva7QMUSba1SaInKXG6rx8lJ5m77WmYHwRS4uWQh/T1zd5ospPOK7A1Lc5zSqTlIJRta/rl8/3Z&#10;khIfmBVMg5U1fZae3qxev7oe+krOoAMtpCMYxPpq6GvahdBXWeZ5Jw3z59BLi48NOMMCqq7NhGMD&#10;Rjc6m+V5mQ3gRO+AS+/x9m58pKsUv2kkDx+bxstAdE0RW0inS+cmntnqmlWtY32n+AEG+wcUhimL&#10;SU+h7lhgZOvUH6GM4g48NOGcg8mgaRSXqQaspsh/q+apY71MtWBzfH9qk/9/YfmH3VP/yUXovn8A&#10;/s0TC+uO2VbeOgdDJ5nAdEVsVDb0vjo5RMWjK9kM70EgtWwbIPVg3zgTA2J1ZJ9a/XxqtdwHwvFy&#10;Nr8qF1fICMe3orhYLOaJjIxVR/fe+fBWgiFRqOkgRSsfYWvFI7K6ZlrDNqR8bPfgQ2q+IJaZCEV8&#10;LShpjEYud0yTsyIvL1MNyNDEaDY1KuaXs3xxmIiJ0fyFUVmWl6kZrDrkRchHqKmNoJW4V1onxbWb&#10;tXYEQdT0Pn0HZz8105YMNZ2XeZ4KevHmpyHmy4u75e3fQhgVcJG0MjVd5vEbC4n8vbEijXlgSo8y&#10;Qtb2QGjkMK6Lr8J+sydKIDnRN95sQDwjww7GvcE9R6ED94OSAXempv77ljlJiX5n45TEzLhkU8VN&#10;lc1UYZZjqJoGSkZxHcbF3PZOtR1mKlI3LNziZDUqHEdwRHWAj3uB0ovFm+rJ6tefZvUTAAD//wMA&#10;UEsDBBQABgAIAAAAIQAZI6cM3gAAAAgBAAAPAAAAZHJzL2Rvd25yZXYueG1sTI/BTsMwEETvSPyD&#10;tUjcWqdUDU0ap0IIDtza0gPcXHubBOJ1iN0m8PVsT3DcmdHsm2I9ulacsQ+NJwWzaQICyXjbUKVg&#10;//o8WYIIUZPVrSdU8I0B1uX1VaFz6wfa4nkXK8ElFHKtoI6xy6UMpkanw9R3SOwdfe905LOvpO31&#10;wOWulXdJkkqnG+IPte7wsUbzuTs5BfPBmD09mZmz2cvmbbv5kF/vP0rd3owPKxARx/gXhgs+o0PJ&#10;TAd/IhtEq2CScZDlBS9ie36fLkAcWMjSJciykP8HlL8AAAD//wMAUEsBAi0AFAAGAAgAAAAhALaD&#10;OJL+AAAA4QEAABMAAAAAAAAAAAAAAAAAAAAAAFtDb250ZW50X1R5cGVzXS54bWxQSwECLQAUAAYA&#10;CAAAACEAOP0h/9YAAACUAQAACwAAAAAAAAAAAAAAAAAvAQAAX3JlbHMvLnJlbHNQSwECLQAUAAYA&#10;CAAAACEApFAxf1MCAACxBAAADgAAAAAAAAAAAAAAAAAuAgAAZHJzL2Uyb0RvYy54bWxQSwECLQAU&#10;AAYACAAAACEAGSOnDN4AAAAIAQAADwAAAAAAAAAAAAAAAACtBAAAZHJzL2Rvd25yZXYueG1sUEsF&#10;BgAAAAAEAAQA8wAAALgFAAAAAA==&#10;" o:allowincell="f" adj="8495,40436" strokecolor="#385d8a" strokeweight=".1mm">
                      <v:textbox inset=".5mm,.5mm,.5mm,.5mm">
                        <w:txbxContent>
                          <w:p w14:paraId="722526DB" w14:textId="14FDC41D" w:rsidR="00A7688B" w:rsidRDefault="00A7688B" w:rsidP="009F4970">
                            <w:pPr>
                              <w:snapToGrid w:val="0"/>
                              <w:spacing w:line="279" w:lineRule="atLeast"/>
                              <w:rPr>
                                <w:rFonts w:ascii="ＭＳ 明朝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開催日以前に事前告知看板設置や会場準備をする場合は、それぞれの人員数と、開催日の人員数を分けて記入して</w:t>
                            </w:r>
                            <w:r w:rsidR="0043379A"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くだ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AC11C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届　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出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者</w:t>
            </w:r>
          </w:p>
          <w:p w14:paraId="7F31C9F7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341DF30E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7C023055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7B051B52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60F1B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住　所</w:t>
            </w:r>
          </w:p>
        </w:tc>
        <w:tc>
          <w:tcPr>
            <w:tcW w:w="5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E2B18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</w:tr>
      <w:tr w:rsidR="00A7688B" w:rsidRPr="002051B6" w14:paraId="085DFBC8" w14:textId="77777777">
        <w:tc>
          <w:tcPr>
            <w:tcW w:w="21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C937B0" w14:textId="77777777" w:rsidR="00A7688B" w:rsidRPr="002051B6" w:rsidRDefault="00A7688B" w:rsidP="009B33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A2B9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lang w:eastAsia="zh-CN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lang w:eastAsia="zh-CN"/>
              </w:rPr>
              <w:t>名　称</w:t>
            </w:r>
          </w:p>
          <w:p w14:paraId="3115F7E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lang w:eastAsia="zh-CN"/>
              </w:rPr>
            </w:pP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  <w:lang w:eastAsia="zh-CN"/>
              </w:rPr>
              <w:t>(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lang w:eastAsia="zh-CN"/>
              </w:rPr>
              <w:t>会社名、学校名等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  <w:lang w:eastAsia="zh-CN"/>
              </w:rPr>
              <w:t>)</w:t>
            </w:r>
          </w:p>
        </w:tc>
        <w:tc>
          <w:tcPr>
            <w:tcW w:w="5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30792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lang w:eastAsia="zh-CN"/>
              </w:rPr>
            </w:pPr>
          </w:p>
          <w:p w14:paraId="64D6328B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lang w:eastAsia="zh-CN"/>
              </w:rPr>
            </w:pPr>
          </w:p>
        </w:tc>
      </w:tr>
      <w:tr w:rsidR="00A7688B" w:rsidRPr="002051B6" w14:paraId="3BEA7472" w14:textId="77777777">
        <w:tc>
          <w:tcPr>
            <w:tcW w:w="21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890CFBF" w14:textId="77777777" w:rsidR="00A7688B" w:rsidRPr="002051B6" w:rsidRDefault="00A7688B" w:rsidP="009B33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lang w:eastAsia="zh-CN"/>
              </w:rPr>
            </w:pP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7E8CAF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氏名（代表者名）</w:t>
            </w:r>
          </w:p>
        </w:tc>
        <w:tc>
          <w:tcPr>
            <w:tcW w:w="5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7D53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                      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　印</w:t>
            </w:r>
          </w:p>
        </w:tc>
      </w:tr>
      <w:tr w:rsidR="00A7688B" w:rsidRPr="002051B6" w14:paraId="3A6A1C05" w14:textId="77777777">
        <w:tc>
          <w:tcPr>
            <w:tcW w:w="21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2035F" w14:textId="77777777" w:rsidR="00A7688B" w:rsidRPr="002051B6" w:rsidRDefault="00A7688B" w:rsidP="009B33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C811B5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届出に関する担当者</w:t>
            </w:r>
          </w:p>
          <w:p w14:paraId="205BF717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利用日当日担当者</w:t>
            </w:r>
          </w:p>
        </w:tc>
        <w:tc>
          <w:tcPr>
            <w:tcW w:w="5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2F8E3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　　　　　　　　　　　　　電話</w:t>
            </w:r>
          </w:p>
          <w:p w14:paraId="6FB2D389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　　　　　　　　　　　　　電話</w:t>
            </w:r>
          </w:p>
        </w:tc>
      </w:tr>
      <w:tr w:rsidR="00A7688B" w:rsidRPr="002051B6" w14:paraId="3C79D17D" w14:textId="77777777"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1AFEE" w14:textId="3B08AAEC" w:rsidR="00A7688B" w:rsidRPr="002051B6" w:rsidRDefault="00771B3A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16C3B22A" wp14:editId="5CB586FE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22225</wp:posOffset>
                      </wp:positionV>
                      <wp:extent cx="232410" cy="163830"/>
                      <wp:effectExtent l="19685" t="15875" r="14605" b="20320"/>
                      <wp:wrapNone/>
                      <wp:docPr id="10" name="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25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C708A" id="楕円 14" o:spid="_x0000_s1026" style="position:absolute;left:0;text-align:left;margin-left:286.85pt;margin-top:1.75pt;width:18.3pt;height:1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IsHwIAAAgEAAAOAAAAZHJzL2Uyb0RvYy54bWysU1FuFDEM/UfiDlH+6ezsbksZdbaqthQh&#10;FahUOIA3k9mJyMTBye5sOUBv0CNwNDgHTmZbFvhD5COyY/vZfnbOzne9FVtNwaCrZXk0kUI7hY1x&#10;61p++nj14lSKEME1YNHpWt7pIM8Xz5+dDb7SU+zQNpoEg7hQDb6WXYy+KoqgOt1DOEKvHRtbpB4i&#10;q7QuGoKB0XtbTCeTk2JAajyh0iHw6+VolIuM37ZaxQ9tG3QUtpZcW8w35XuV7mJxBtWawHdG7cuA&#10;f6iiB+M46RPUJUQQGzJ/QfVGEQZs45HCvsC2NUrnHribcvJHN7cdeJ17YXKCf6Ip/D9Y9X57Q8I0&#10;PDumx0HPM/rx7eH7/b0o54mdwYeKnW79DaX+gr9G9TkIh8sO3FpfEOHQaWi4pjL5F78FJCVwqFgN&#10;77BhbNhEzETtWuoTIFMgdnked0/z0LsoFD9OZ9N5KkuxqTyZnc7yvAqoHoM9hfhGYy+SUEttrfEh&#10;MQYVbK9DTPVA9eiVnh1eGWvz1K0TA+c45jXKEQGtaZI190nr1dKS2EJanHxyd8zAoRvhxjUZLXHw&#10;ei9HMHaUObt1e1ISDyOfK2zumBPCcR35+7DQIX2VYuBVrGX4sgHSUti3jnl9Vc7naXezMj9+OWWF&#10;Di2rQws4xVC1jFKM4jKO+77xZNYdZypzuw4veBatySSlOY1V7Yvldcvc7b9G2udDPXv9+sCLnwAA&#10;AP//AwBQSwMEFAAGAAgAAAAhACZJGQrgAAAACAEAAA8AAABkcnMvZG93bnJldi54bWxMj0FPg0AU&#10;hO8m/ofNM/Fi2t0WSxV5NEZtUo9SEz0u8AQi+xbZpaX+eteTHiczmfkm3UymEwcaXGsZYTFXIIhL&#10;W7VcI7zut7MbEM5rrnRnmRBO5GCTnZ+lOqnskV/okPtahBJ2iUZovO8TKV3ZkNFubnvi4H3YwWgf&#10;5FDLatDHUG46uVQqlka3HBYa3dNDQ+VnPhqEepTP37v4fVucHp+u4muVf73ZHPHyYrq/A+Fp8n9h&#10;+MUP6JAFpsKOXDnRIazW0TpEEaIViODHCxWBKBCWtxHILJX/D2Q/AAAA//8DAFBLAQItABQABgAI&#10;AAAAIQC2gziS/gAAAOEBAAATAAAAAAAAAAAAAAAAAAAAAABbQ29udGVudF9UeXBlc10ueG1sUEsB&#10;Ai0AFAAGAAgAAAAhADj9If/WAAAAlAEAAAsAAAAAAAAAAAAAAAAALwEAAF9yZWxzLy5yZWxzUEsB&#10;Ai0AFAAGAAgAAAAhAFk34iwfAgAACAQAAA4AAAAAAAAAAAAAAAAALgIAAGRycy9lMm9Eb2MueG1s&#10;UEsBAi0AFAAGAAgAAAAhACZJGQrgAAAACAEAAA8AAAAAAAAAAAAAAAAAeQQAAGRycy9kb3ducmV2&#10;LnhtbFBLBQYAAAAABAAEAPMAAACGBQAAAAA=&#10;" o:allowincell="f" filled="f" strokeweight=".7mm"/>
                  </w:pict>
                </mc:Fallback>
              </mc:AlternateConten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河</w:t>
            </w:r>
            <w:r w:rsidR="00A7688B"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川</w:t>
            </w:r>
            <w:r w:rsidR="00A7688B"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の</w:t>
            </w:r>
            <w:r w:rsidR="00A7688B"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名</w:t>
            </w:r>
            <w:r w:rsidR="00A7688B"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称</w:t>
            </w: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6F536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荒　川　水　系　　　　　　　荒川　　右　・　左　　岸</w:t>
            </w:r>
          </w:p>
        </w:tc>
      </w:tr>
      <w:tr w:rsidR="00A7688B" w:rsidRPr="002051B6" w14:paraId="713F86AA" w14:textId="77777777"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667D15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使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用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目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的</w:t>
            </w: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D94BD8" w14:textId="77777777" w:rsidR="00A7688B" w:rsidRPr="00F94E37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防災訓練（ドローン飛行含む）のため</w:t>
            </w:r>
          </w:p>
        </w:tc>
      </w:tr>
      <w:tr w:rsidR="00A7688B" w:rsidRPr="002051B6" w14:paraId="74A310E7" w14:textId="77777777">
        <w:tc>
          <w:tcPr>
            <w:tcW w:w="21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1E28DC" w14:textId="6CFF638F" w:rsidR="00A7688B" w:rsidRPr="002051B6" w:rsidRDefault="00771B3A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96A0CA" wp14:editId="794F29B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198755</wp:posOffset>
                      </wp:positionV>
                      <wp:extent cx="1189990" cy="232410"/>
                      <wp:effectExtent l="15875" t="20320" r="13335" b="13970"/>
                      <wp:wrapNone/>
                      <wp:docPr id="9" name="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25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A16C9" id="楕円 12" o:spid="_x0000_s1026" style="position:absolute;left:0;text-align:left;margin-left:119.3pt;margin-top:15.65pt;width:93.7pt;height:1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fCHwIAAAgEAAAOAAAAZHJzL2Uyb0RvYy54bWysU1FuEzEQ/UfiDpb/yWZDCs2qm6pKKUIq&#10;UKlwgInXm7XweszYyaYcoDfgCBwNzsHYm5YAfwh/WDOe8fPMm+ez831vxU5TMOhqWU6mUminsDFu&#10;U8uPH66enUoRIrgGLDpdyzsd5Pny6ZOzwVd6hh3aRpNgEBeqwdeyi9FXRRFUp3sIE/TacbBF6iGy&#10;S5uiIRgYvbfFbDp9UQxIjSdUOgQ+vRyDcpnx21ar+L5tg47C1pJri3mnvK/TXizPoNoQ+M6oQxnw&#10;D1X0YBw/+gh1CRHElsxfUL1RhAHbOFHYF9i2RuncA3dTTv/o5rYDr3MvTE7wjzSF/wer3u1uSJim&#10;lgspHPQ8oh/fvn6/vxflLJEz+FBxzq2/odRe8NeoPgXhcNWB2+gLIhw6DQ2XVKb84rcLyQl8VayH&#10;t9gwNmwjZp72LfUJkBkQ+zyOu8dx6H0Uig/L8nSxWPDUFMdmz2fzMs+rgOrhtqcQX2vsRTJqqa01&#10;PiTGoILddYipIKgestKxwytjbZ66dWJg3BOWUb4R0JomRXOjtFmvLIkdJOHkldtjCo7TCLeuyWiJ&#10;hFcHO4Kxo82vW3dgJRExErrG5o5JIRzlyN+HjQ7pixQDS7GW4fMWSEth3zgmdlHO50m72ZmfvJyx&#10;Q8eR9XEEnGKoWkYpRnMVR71vPZlNxy+VuV2HFzyM1mSS0qDGqg7Fstwyd4evkfR87OesXx94+RMA&#10;AP//AwBQSwMEFAAGAAgAAAAhALj74SHgAAAACQEAAA8AAABkcnMvZG93bnJldi54bWxMj0FPg0AQ&#10;he8m/ofNmHgx7VJo1ooMjVGb6FFsoscFRiCyu8guLfXXO570OJkv730v286mFwcafecswmoZgSBb&#10;ubqzDcL+dbfYgPBB21r3zhLCiTxs8/OzTKe1O9oXOhShERxifaoR2hCGVEpftWS0X7qBLP8+3Gh0&#10;4HNsZD3qI4ebXsZRpKTRneWGVg9031L1WUwGoZnk8/eTet+Vp4fHK7WOiq83VyBeXsx3tyACzeEP&#10;hl99VoecnUo32dqLHiFONopRhGSVgGBgHSseVyKo6xuQeSb/L8h/AAAA//8DAFBLAQItABQABgAI&#10;AAAAIQC2gziS/gAAAOEBAAATAAAAAAAAAAAAAAAAAAAAAABbQ29udGVudF9UeXBlc10ueG1sUEsB&#10;Ai0AFAAGAAgAAAAhADj9If/WAAAAlAEAAAsAAAAAAAAAAAAAAAAALwEAAF9yZWxzLy5yZWxzUEsB&#10;Ai0AFAAGAAgAAAAhAAbM58IfAgAACAQAAA4AAAAAAAAAAAAAAAAALgIAAGRycy9lMm9Eb2MueG1s&#10;UEsBAi0AFAAGAAgAAAAhALj74SHgAAAACQEAAA8AAAAAAAAAAAAAAAAAeQQAAGRycy9kb3ducmV2&#10;LnhtbFBLBQYAAAAABAAEAPMAAACGBQAAAAA=&#10;" o:allowincell="f" filled="f" strokeweight=".7mm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69A353AD" wp14:editId="0ED7C37C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205740</wp:posOffset>
                      </wp:positionV>
                      <wp:extent cx="474980" cy="231140"/>
                      <wp:effectExtent l="13335" t="17780" r="16510" b="17780"/>
                      <wp:wrapNone/>
                      <wp:docPr id="8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25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AF237" id="楕円 13" o:spid="_x0000_s1026" style="position:absolute;left:0;text-align:left;margin-left:249.6pt;margin-top:16.2pt;width:37.4pt;height:1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SoHwIAAAcEAAAOAAAAZHJzL2Uyb0RvYy54bWysU1FuEzEQ/UfiDpb/yWbTlLarbqoqpQip&#10;QKXCASZeb9bC6zFjJ5tygN6AI3A0OAdjb1oC/CH8Yc14xs8z743PL3a9FVtNwaCrZTmZSqGdwsa4&#10;dS0/frh+cSpFiOAasOh0Le91kBeL58/OB1/pGXZoG02CQVyoBl/LLkZfFUVQne4hTNBrx8EWqYfI&#10;Lq2LhmBg9N4Ws+n0ZTEgNZ5Q6RD49GoMykXGb1ut4vu2DToKW0uuLead8r5Ke7E4h2pN4Duj9mXA&#10;P1TRg3H86BPUFUQQGzJ/QfVGEQZs40RhX2DbGqVzD9xNOf2jm7sOvM69MDnBP9EU/h+sere9JWGa&#10;WrJQDnqW6Me3r98fHkR5lMgZfKg4587fUmov+BtUn4JwuOzArfUlEQ6dhoZLKlN+8duF5AS+KlbD&#10;W2wYGzYRM0+7lvoEyAyIXZbj/kkOvYtC8eH8ZH52yqIpDs2OynKe5SqgerzsKcTXGnuRjFpqa40P&#10;iTCoYHsTYqoHqsesdOzw2libRbdODIx7zFOUbwS0pknR3CetV0tLYgtpbvLK3TEDh2mEG9dktMTB&#10;q70dwdjR5tet25OSeBj5XGFzz5wQjtPIv4eNDumLFANPYi3D5w2QlsK+cczrWTnnzkXMzvz4ZMYO&#10;HUZWhxFwiqFqGaUYzWUcx33jyaw7fqnM7Tq8ZC1ak0lKOo1V7Yvlacvc7X9GGudDP2f9+r+LnwAA&#10;AP//AwBQSwMEFAAGAAgAAAAhAOimQ5ffAAAACQEAAA8AAABkcnMvZG93bnJldi54bWxMj0FPhDAQ&#10;he8m/odmTLwYt4iILDJsjLqJHkUTPRY6ApG2SMsu6693POlxMl/e+16xWcwgdjT53lmEi1UEgmzj&#10;dG9bhNeX7XkGwgdltRqcJYQDediUx0eFyrXb22faVaEVHGJ9rhC6EMZcSt90ZJRfuZEs/z7cZFTg&#10;c2qlntSew80g4yhKpVG95YZOjXTXUfNZzQahneXT92P6vq0P9w9naRJVX2+uQjw9WW5vQARawh8M&#10;v/qsDiU71W622osBIVmvY0YRLuMEBANX1wmPqxHSLANZFvL/gvIHAAD//wMAUEsBAi0AFAAGAAgA&#10;AAAhALaDOJL+AAAA4QEAABMAAAAAAAAAAAAAAAAAAAAAAFtDb250ZW50X1R5cGVzXS54bWxQSwEC&#10;LQAUAAYACAAAACEAOP0h/9YAAACUAQAACwAAAAAAAAAAAAAAAAAvAQAAX3JlbHMvLnJlbHNQSwEC&#10;LQAUAAYACAAAACEAH8XUqB8CAAAHBAAADgAAAAAAAAAAAAAAAAAuAgAAZHJzL2Uyb0RvYy54bWxQ&#10;SwECLQAUAAYACAAAACEA6KZDl98AAAAJAQAADwAAAAAAAAAAAAAAAAB5BAAAZHJzL2Rvd25yZXYu&#10;eG1sUEsFBgAAAAAEAAQA8wAAAIUFAAAAAA==&#10;" o:allowincell="f" filled="f" strokeweight=".7mm"/>
                  </w:pict>
                </mc:Fallback>
              </mc:AlternateConten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使</w:t>
            </w:r>
            <w:r w:rsidR="00A7688B"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用　</w:t>
            </w:r>
            <w:r w:rsidR="00A7688B"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場　</w:t>
            </w:r>
            <w:r w:rsidR="00A7688B"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所</w:t>
            </w:r>
          </w:p>
          <w:p w14:paraId="7912588F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DC6195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="414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○○橋～△△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　　　　　　　　　　　　　　　　地先</w:t>
            </w:r>
          </w:p>
          <w:p w14:paraId="54985FE1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（　緊急用河川敷道路・天端・その他（</w:t>
            </w:r>
            <w:r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○○橋の下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）　）</w:t>
            </w:r>
          </w:p>
        </w:tc>
      </w:tr>
      <w:tr w:rsidR="00A7688B" w:rsidRPr="002051B6" w14:paraId="49D3C86D" w14:textId="77777777"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C69C7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使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用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人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員</w:t>
            </w: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02B482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　　　　　　　　　　名</w:t>
            </w:r>
          </w:p>
        </w:tc>
      </w:tr>
      <w:tr w:rsidR="00A7688B" w:rsidRPr="002051B6" w14:paraId="2710B339" w14:textId="77777777"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BCD856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簡易仮設物の名称、構造及び数量</w:t>
            </w: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433CE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なし　・　別添資料のとおり</w:t>
            </w:r>
          </w:p>
          <w:p w14:paraId="29045A8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</w:tr>
      <w:tr w:rsidR="00A7688B" w:rsidRPr="002051B6" w14:paraId="035917FF" w14:textId="77777777"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8599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使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用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期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間</w:t>
            </w:r>
          </w:p>
          <w:p w14:paraId="2950CA92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（予備日）</w:t>
            </w:r>
          </w:p>
          <w:p w14:paraId="1B78140A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68A584AB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F8770" w14:textId="77777777" w:rsidR="00A7688B" w:rsidRPr="00F94E37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令和　</w:t>
            </w: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>○○年　○○月　○○日（</w:t>
            </w:r>
            <w:r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火</w:t>
            </w: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）　　</w:t>
            </w:r>
            <w:r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０８</w:t>
            </w: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時　　</w:t>
            </w:r>
            <w:r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００</w:t>
            </w: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>分から</w:t>
            </w:r>
          </w:p>
          <w:p w14:paraId="0A5B9C12" w14:textId="3934F4EC" w:rsidR="00A7688B" w:rsidRPr="00F94E37" w:rsidRDefault="00771B3A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72000" distR="72000" simplePos="0" relativeHeight="251661824" behindDoc="0" locked="0" layoutInCell="1" allowOverlap="1" wp14:anchorId="39CDFC13" wp14:editId="483876D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241935</wp:posOffset>
                      </wp:positionV>
                      <wp:extent cx="4053840" cy="373380"/>
                      <wp:effectExtent l="6985" t="10795" r="6350" b="6350"/>
                      <wp:wrapNone/>
                      <wp:docPr id="7" name="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3840" cy="3733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A00B3" id="大かっこ 22" o:spid="_x0000_s1026" type="#_x0000_t185" style="position:absolute;left:0;text-align:left;margin-left:-5.7pt;margin-top:19.05pt;width:319.2pt;height:29.4pt;z-index:251661824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bFSAIAAEwEAAAOAAAAZHJzL2Uyb0RvYy54bWysVM1uEzEQviPxDpbvdPPXJKy6qaqWIqQC&#10;lQoPMLG9WVP/MXayKbeee+QRQOLBKt6DWW8aWrgh9mB5PONvZr5vvEfHW2vYRmHU3lV8eDDgTDnh&#10;pXarin/8cP5izllM4CQY71TFb1Tkx4vnz47aUKqRb7yRChmBuFi2oeJNSqEsiigaZSEe+KAcOWuP&#10;FhKZuCokQkvo1hSjwWBatB5lQC9UjHR61jv5IuPXtRLpfV1HlZipONWW8op5XXZrsTiCcoUQGi12&#10;ZcA/VGFBO0q6hzqDBGyN+i8oqwX66Ot0ILwtfF1roXIP1M1w8Ec3Vw0ElXshcmLY0xT/H6x4t7lE&#10;pmXFZ5w5sCTRz+8/7m/v7m+/3d9+ZaNRR1EbYkmRV+ESuyZjuPDiOjLnTxtwK3WC6NtGgaTChl18&#10;8eRCZ0S6ypbtWy8pA6yTz2xta7QdIPHAtlmUm70oapuYoMPJ4HA8n5B2gnzj2Xg8z6oVUD7cDhjT&#10;a+Ut6zYVXyKIa5UuQWNOApuLmLI2ctchyE+c1daQ0hswbDidTme5bCh3wYT+gNrddP5cG5NnxTjW&#10;Vnw6Phxk8OiNlp0z84Kr5alBRqDURv52sE/CrE4080bbis/3QVB2BL5yMmdJoE2/p0qM2zHakdiL&#10;sfTyhghF3w80PUDaNB6/cNbSMFc8fl4DKs7MG0eivBxOOgZTNiaHsxEZ+NizfOwBJwiq4iIhZ71x&#10;mvo3sw6oVw3lGubunT8hKWudHjTv69qVSyNLuydv4rGdo37/BBa/AAAA//8DAFBLAwQUAAYACAAA&#10;ACEAC2OyH98AAAAJAQAADwAAAGRycy9kb3ducmV2LnhtbEyPwU7DMBBE70j8g7VI3FonpUrakE0F&#10;SD0iQVshjm68JAF7HcVuGvh6zKkcV/s086bcTNaIkQbfOUZI5wkI4trpjhuEw347W4HwQbFWxjEh&#10;fJOHTXV9VapCuzO/0rgLjYgh7AuF0IbQF1L6uiWr/Nz1xPH34QarQjyHRupBnWO4NXKRJJm0quPY&#10;0Kqenlqqv3Yni7DMzVa+Z/nL5+PB7FMe7Y97fkO8vZke7kEEmsIFhj/9qA5VdDq6E2svDMIsTZcR&#10;RbhbpSAikC3yOO6IsM7WIKtS/l9Q/QIAAP//AwBQSwECLQAUAAYACAAAACEAtoM4kv4AAADhAQAA&#10;EwAAAAAAAAAAAAAAAAAAAAAAW0NvbnRlbnRfVHlwZXNdLnhtbFBLAQItABQABgAIAAAAIQA4/SH/&#10;1gAAAJQBAAALAAAAAAAAAAAAAAAAAC8BAABfcmVscy8ucmVsc1BLAQItABQABgAIAAAAIQAOYebF&#10;SAIAAEwEAAAOAAAAAAAAAAAAAAAAAC4CAABkcnMvZTJvRG9jLnhtbFBLAQItABQABgAIAAAAIQAL&#10;Y7If3wAAAAkBAAAPAAAAAAAAAAAAAAAAAKIEAABkcnMvZG93bnJldi54bWxQSwUGAAAAAAQABADz&#10;AAAArgUAAAAA&#10;" strokeweight=".5pt">
                      <v:stroke joinstyle="miter"/>
                    </v:shape>
                  </w:pict>
                </mc:Fallback>
              </mc:AlternateConten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>令和　○○年　○○月　○○日（</w: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火</w: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）　</w:t>
            </w:r>
            <w:r w:rsidR="00A7688B" w:rsidRPr="00F94E37">
              <w:rPr>
                <w:rFonts w:ascii="ＭＳ ゴシック" w:eastAsia="ＭＳ ゴシック" w:hAnsi="ＭＳ ゴシック" w:cs="ＭＳ ゴシック"/>
                <w:kern w:val="0"/>
              </w:rPr>
              <w:t xml:space="preserve">  </w: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１２</w: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時　　</w: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３０</w: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>分まで</w:t>
            </w:r>
          </w:p>
          <w:p w14:paraId="777F23D8" w14:textId="77777777" w:rsidR="00A7688B" w:rsidRPr="00F94E37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>令和　○○年　○○月　○○日（</w:t>
            </w:r>
            <w:r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金</w:t>
            </w: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）　　</w:t>
            </w:r>
            <w:r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０８</w:t>
            </w: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時　　</w:t>
            </w:r>
            <w:r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００</w:t>
            </w: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>分から</w:t>
            </w:r>
          </w:p>
          <w:p w14:paraId="638F1658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>令和　○○年　○○月　○○日（</w:t>
            </w:r>
            <w:r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金</w:t>
            </w: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）　　</w:t>
            </w:r>
            <w:r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１２</w:t>
            </w: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時　　</w:t>
            </w:r>
            <w:r w:rsidRPr="00F94E3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３０</w:t>
            </w:r>
            <w:r w:rsidRPr="00F94E37">
              <w:rPr>
                <w:rFonts w:ascii="ＭＳ ゴシック" w:eastAsia="ＭＳ ゴシック" w:hAnsi="ＭＳ ゴシック" w:cs="ＭＳ ゴシック" w:hint="eastAsia"/>
                <w:kern w:val="0"/>
              </w:rPr>
              <w:t>分ま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で</w:t>
            </w:r>
          </w:p>
        </w:tc>
      </w:tr>
      <w:tr w:rsidR="00A7688B" w:rsidRPr="002051B6" w14:paraId="4A37419D" w14:textId="77777777"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A45F1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使用上の遵守事項</w:t>
            </w:r>
          </w:p>
          <w:p w14:paraId="1B59D9C9" w14:textId="6726836F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6104C670" w14:textId="2726CF10" w:rsidR="00A7688B" w:rsidRPr="002051B6" w:rsidRDefault="00263777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（※遵守事項及び出張所長からの指導に従わなかった場合には、以後１年間「河川敷</w:t>
            </w:r>
            <w:r w:rsidR="00AB2CA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地</w:t>
            </w:r>
            <w:r w:rsidRPr="002051B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の一時使用届</w:t>
            </w:r>
            <w:r w:rsidR="004D775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出</w:t>
            </w:r>
            <w:r w:rsidR="00AB2CA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書</w:t>
            </w:r>
            <w:r w:rsidRPr="002051B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」の受理拒否はされても異議は申しません。）</w:t>
            </w:r>
          </w:p>
          <w:p w14:paraId="0F3DAF66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4C7EA76F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31EA1CD3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7D6099C6" w14:textId="7646EDD2" w:rsidR="00A7688B" w:rsidRPr="002051B6" w:rsidRDefault="00771B3A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C1E8712" wp14:editId="67C47199">
                      <wp:simplePos x="0" y="0"/>
                      <wp:positionH relativeFrom="column">
                        <wp:posOffset>6426200</wp:posOffset>
                      </wp:positionH>
                      <wp:positionV relativeFrom="paragraph">
                        <wp:posOffset>8552180</wp:posOffset>
                      </wp:positionV>
                      <wp:extent cx="2397760" cy="1449070"/>
                      <wp:effectExtent l="1097915" t="9525" r="9525" b="198755"/>
                      <wp:wrapNone/>
                      <wp:docPr id="5" name="吹き出し: 角を丸めた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760" cy="1449070"/>
                              </a:xfrm>
                              <a:prstGeom prst="wedgeRoundRectCallout">
                                <a:avLst>
                                  <a:gd name="adj1" fmla="val -94111"/>
                                  <a:gd name="adj2" fmla="val 61806"/>
                                  <a:gd name="adj3" fmla="val 16667"/>
                                </a:avLst>
                              </a:prstGeom>
                              <a:solidFill>
                                <a:srgbClr val="110000"/>
                              </a:solidFill>
                              <a:ln w="27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16505" w14:textId="77777777" w:rsidR="00A7688B" w:rsidRDefault="00A7688B" w:rsidP="009F4970">
                                  <w:pPr>
                                    <w:snapToGrid w:val="0"/>
                                    <w:spacing w:line="199" w:lineRule="atLeast"/>
                                    <w:rPr>
                                      <w:rFonts w:ascii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資材（仮設物）の搬入出のため車両の乗り入れが必要な場合は記入して下さい。</w:t>
                                  </w:r>
                                </w:p>
                                <w:p w14:paraId="62CD36CC" w14:textId="77777777" w:rsidR="00A7688B" w:rsidRDefault="00A7688B" w:rsidP="009F4970">
                                  <w:pPr>
                                    <w:snapToGrid w:val="0"/>
                                    <w:spacing w:line="199" w:lineRule="atLeast"/>
                                    <w:rPr>
                                      <w:rFonts w:ascii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注意：基本的に、河川敷内に駐車は出来ません。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E8712" id="吹き出し: 角を丸めた四角形 5" o:spid="_x0000_s1029" type="#_x0000_t62" style="position:absolute;margin-left:506pt;margin-top:673.4pt;width:188.8pt;height:1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3WUQIAALAEAAAOAAAAZHJzL2Uyb0RvYy54bWysVNtu2zAMfR+wfxD03tpOOicx6hRFug4D&#10;ugva7QMUSba1yaImKXHarx+luJl3wR6G+UEQJerw8JD05dWh12QvnVdgalqc55RIw0Eo09b086fb&#10;syUlPjAjmAYja/ooPb1av3xxOdhKzqADLaQjCGJ8NdiadiHYKss872TP/DlYafCyAdezgKZrM+HY&#10;gOi9zmZ5XmYDOGEdcOk9nt4cL+k64TeN5OFD03gZiK4pcgtpdWndxjVbX7Kqdcx2io802D+w6Jky&#10;GPQEdcMCIzunfoPqFXfgoQnnHPoMmkZxmXLAbIr8l2weOmZlygXF8fYkk/9/sPz9/sF+dJG6t3fA&#10;v3piYNMx08pr52DoJBMYrohCZYP11elBNDw+JdvhHQgsLdsFSBocGtdHQMyOHJLUjyep5SEQjoez&#10;+WqxKLEiHO+Ki4tVvkjFyFj1/Nw6H95I6Enc1HSQopX3sDPiHqu6YVrDLqR4bH/nQxJfEMP6SEV8&#10;KShpeo213DNNzlYXRZFywApNnGZTp7JY5uXYEBOf+dSnKMtykbRg1RgWGT8zTSqCVuJWaZ0M1243&#10;2hHkgFkWOX7jYz9104YMKMkCb/8OMV++ulle/wmiVwHnSKu+pssYZuzsWL7XRqQuD0zp4x4pazPW&#10;M5YwTouvwmF7IErUdB4DxJMtiEcssIPj2OCY46YD90TJgCNTU/9tx5ykRL81sUliZJyxqeGmxnZq&#10;MMMRqqaBkuN2E45zubNOtR1GKpIaBq6xsRoVnjvwyGqkj2OBu5/mbmonrx8/mvV3AAAA//8DAFBL&#10;AwQUAAYACAAAACEA9lRBRuQAAAAPAQAADwAAAGRycy9kb3ducmV2LnhtbEyPzU7DMBCE70i8g7VI&#10;3KjdhIY2xKkAqQeQeqDl0N62sUki/BPFbpP26dme4DajHc3OVyxHa9hJ96H1TsJ0IoBpV3nVulrC&#10;13b1MAcWIjqFxjst4awDLMvbmwJz5Qf3qU+bWDMqcSFHCU2MXc55qBptMUx8px3dvn1vMZLta656&#10;HKjcGp4IkXGLraMPDXb6rdHVz+ZoJezfo790yav5GNJ2t1qft1gtLlLe340vz8CiHuNfGK7zaTqU&#10;tOngj04FZsiLaUIwkVT6mBHFNZPOFxmwA6nZ00wALwv+n6P8BQAA//8DAFBLAQItABQABgAIAAAA&#10;IQC2gziS/gAAAOEBAAATAAAAAAAAAAAAAAAAAAAAAABbQ29udGVudF9UeXBlc10ueG1sUEsBAi0A&#10;FAAGAAgAAAAhADj9If/WAAAAlAEAAAsAAAAAAAAAAAAAAAAALwEAAF9yZWxzLy5yZWxzUEsBAi0A&#10;FAAGAAgAAAAhAEVKvdZRAgAAsAQAAA4AAAAAAAAAAAAAAAAALgIAAGRycy9lMm9Eb2MueG1sUEsB&#10;Ai0AFAAGAAgAAAAhAPZUQUbkAAAADwEAAA8AAAAAAAAAAAAAAAAAqwQAAGRycy9kb3ducmV2Lnht&#10;bFBLBQYAAAAABAAEAPMAAAC8BQAAAAA=&#10;" o:allowincell="f" adj="-9528,24150" fillcolor="#100" strokecolor="#385d8a" strokeweight=".075mm">
                      <v:textbox inset=".5mm,.5mm,.5mm,.5mm">
                        <w:txbxContent>
                          <w:p w14:paraId="37416505" w14:textId="77777777" w:rsidR="00A7688B" w:rsidRDefault="00A7688B" w:rsidP="009F4970">
                            <w:pPr>
                              <w:snapToGrid w:val="0"/>
                              <w:spacing w:line="199" w:lineRule="atLeast"/>
                              <w:rPr>
                                <w:rFonts w:ascii="ＭＳ 明朝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資材（仮設物）の搬入出のため車両の乗り入れが必要な場合は記入して下さい。</w:t>
                            </w:r>
                          </w:p>
                          <w:p w14:paraId="62CD36CC" w14:textId="77777777" w:rsidR="00A7688B" w:rsidRDefault="00A7688B" w:rsidP="009F4970">
                            <w:pPr>
                              <w:snapToGrid w:val="0"/>
                              <w:spacing w:line="199" w:lineRule="atLeast"/>
                              <w:rPr>
                                <w:rFonts w:ascii="ＭＳ 明朝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注意：基本的に、河川敷内に駐車は出来ません。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F839EF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36D39384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6DCEF502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  <w:p w14:paraId="379A4790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82047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河川の使用にあたっては、届出内容及び以下の事項を遵守します。</w:t>
            </w:r>
          </w:p>
          <w:p w14:paraId="16BB09C7" w14:textId="4B8D1A95" w:rsidR="00A7688B" w:rsidRPr="002051B6" w:rsidRDefault="00C149E1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66" w:hanging="26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E4C31C8" wp14:editId="59565D1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369570</wp:posOffset>
                      </wp:positionV>
                      <wp:extent cx="2064385" cy="1079500"/>
                      <wp:effectExtent l="6985" t="666115" r="5080" b="6985"/>
                      <wp:wrapNone/>
                      <wp:docPr id="6" name="吹き出し: 角を丸めた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4385" cy="1079500"/>
                              </a:xfrm>
                              <a:prstGeom prst="wedgeRoundRectCallout">
                                <a:avLst>
                                  <a:gd name="adj1" fmla="val -46556"/>
                                  <a:gd name="adj2" fmla="val -1093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6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2A520" w14:textId="648B746F" w:rsidR="00A7688B" w:rsidRDefault="00A7688B" w:rsidP="009F4970">
                                  <w:pPr>
                                    <w:snapToGrid w:val="0"/>
                                    <w:spacing w:line="279" w:lineRule="atLeast"/>
                                    <w:rPr>
                                      <w:rFonts w:ascii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開催日以前に事前告知看板設置や会場準備をする場合は、それぞれの日時と、開催日の日時を分けて記入して</w:t>
                                  </w:r>
                                  <w:r w:rsidR="0043379A">
                                    <w:rPr>
                                      <w:rFonts w:ascii="ＭＳ ゴシック" w:eastAsia="ＭＳ ゴシック" w:hAnsi="Times New Roman" w:cs="ＭＳ ゴシック"/>
                                      <w:spacing w:val="9"/>
                                      <w:sz w:val="20"/>
                                      <w:szCs w:val="20"/>
                                    </w:rPr>
                                    <w:t>くだ</w:t>
                                  </w:r>
                                  <w:r w:rsidR="0043379A"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さい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7C858BBF" w14:textId="77777777" w:rsidR="00A7688B" w:rsidRDefault="00A7688B" w:rsidP="009F4970">
                                  <w:pPr>
                                    <w:snapToGrid w:val="0"/>
                                    <w:rPr>
                                      <w:rFonts w:ascii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C31C8" id="吹き出し: 角を丸めた四角形 9" o:spid="_x0000_s1030" type="#_x0000_t62" style="position:absolute;left:0;text-align:left;margin-left:14.1pt;margin-top:29.1pt;width:162.55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PITwIAALIEAAAOAAAAZHJzL2Uyb0RvYy54bWysVNtu2zAMfR+wfxD03tpOGjc16hRFug4D&#10;ugva7QMUS7a1SaImKXG6rx8lp5m7DnsY5gdBlMjDw0PRl1d7rchOOC/B1LQ4zSkRpgEuTVfTL59v&#10;T5aU+MAMZwqMqOmj8PRq9frV5WArMYMeFBeOIIjx1WBr2odgqyzzTS8086dghcHLFpxmAU3XZdyx&#10;AdG1ymZ5XmYDOG4dNMJ7PL0ZL+kq4betaMLHtvUiEFVT5BbS6tK6iWu2umRV55jtZXOgwf6BhWbS&#10;YNIj1A0LjGydfAGlZePAQxtOG9AZtK1sRKoBqyny36p56JkVqRYUx9ujTP7/wTYfdg/2k4vUvb2D&#10;5psnBtY9M524dg6GXjCO6YooVDZYXx0DouExlGyG98CxtWwbIGmwb52OgFgd2SepH49Si30gDR7O&#10;8vJsvlxQ0uBdkZ9fLPLUjIxVT+HW+fBWgCZxU9NB8E7cw9bwe+zqmikF25Dysd2dD0l8TgzTkQr/&#10;WlDSaoW93DFFTs7KxaI8NHviNHvmVOQX88Xspdd86lWUZXme1GDVITFyfuKadAQl+a1UKhmu26yV&#10;I8iiprfpOwT7qZsyZKjpvEQR/g6Bmt0sr/8EoWXASVJS13SZx28sJDbwjeHpnQcm1bhHysocOhqb&#10;GOfFV2G/2RPJa3oWY+PJBvgjttjBODg46Ljpwf2gZMChqan/vmVOUKLemfhMYmacsqnhpsZmajDT&#10;IFRNAyXjdh3GydxaJ7seMxVJDQPX+LRaGZ7e4MjqQB8HA3fPJm9qJ69fv5rVTwAAAP//AwBQSwME&#10;FAAGAAgAAAAhAPwrtSXdAAAACQEAAA8AAABkcnMvZG93bnJldi54bWxMj01Lw0AQhu+C/2EZwYvY&#10;TRNaSsymxI+CJ6FVFG/T7JgE9yNkt2n8905OehqG5+WdZ4rtZI0YaQiddwqWiwQEudrrzjUK3l53&#10;txsQIaLTaLwjBT8UYFteXhSYa392exoPsRFc4kKOCtoY+1zKULdkMSx8T47Zlx8sRl6HRuoBz1xu&#10;jUyTZC0tdo4vtNjTQ0v19+FkFexuHj+bpTdPzy/36zG1VH28Y6XU9dVU3YGINMW/MMz6rA4lOx39&#10;yekgjIJ0k3JSwWqezLNVloE4MpiJLAv5/4PyFwAA//8DAFBLAQItABQABgAIAAAAIQC2gziS/gAA&#10;AOEBAAATAAAAAAAAAAAAAAAAAAAAAABbQ29udGVudF9UeXBlc10ueG1sUEsBAi0AFAAGAAgAAAAh&#10;ADj9If/WAAAAlAEAAAsAAAAAAAAAAAAAAAAALwEAAF9yZWxzLy5yZWxzUEsBAi0AFAAGAAgAAAAh&#10;AFemQ8hPAgAAsgQAAA4AAAAAAAAAAAAAAAAALgIAAGRycy9lMm9Eb2MueG1sUEsBAi0AFAAGAAgA&#10;AAAhAPwrtSXdAAAACQEAAA8AAAAAAAAAAAAAAAAAqQQAAGRycy9kb3ducmV2LnhtbFBLBQYAAAAA&#10;BAAEAPMAAACzBQAAAAA=&#10;" o:allowincell="f" adj="744,-12820" strokecolor="#385d8a" strokeweight=".1mm">
                      <v:textbox inset=".5mm,.5mm,.5mm,.5mm">
                        <w:txbxContent>
                          <w:p w14:paraId="2C02A520" w14:textId="648B746F" w:rsidR="00A7688B" w:rsidRDefault="00A7688B" w:rsidP="009F4970">
                            <w:pPr>
                              <w:snapToGrid w:val="0"/>
                              <w:spacing w:line="279" w:lineRule="atLeast"/>
                              <w:rPr>
                                <w:rFonts w:ascii="ＭＳ 明朝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開催日以前に事前告知看板設置や会場準備をする場合は、それぞれの日時と、開催日の日時を分けて記入して</w:t>
                            </w:r>
                            <w:r w:rsidR="0043379A">
                              <w:rPr>
                                <w:rFonts w:ascii="ＭＳ ゴシック" w:eastAsia="ＭＳ ゴシック" w:hAnsi="Times New Roman" w:cs="ＭＳ ゴシック"/>
                                <w:spacing w:val="9"/>
                                <w:sz w:val="20"/>
                                <w:szCs w:val="20"/>
                              </w:rPr>
                              <w:t>くだ</w:t>
                            </w:r>
                            <w:r w:rsidR="0043379A"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さい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C858BBF" w14:textId="77777777" w:rsidR="00A7688B" w:rsidRDefault="00A7688B" w:rsidP="009F4970">
                            <w:pPr>
                              <w:snapToGrid w:val="0"/>
                              <w:rPr>
                                <w:rFonts w:ascii="ＭＳ 明朝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B3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A3086F7" wp14:editId="011BD0D3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188595</wp:posOffset>
                      </wp:positionV>
                      <wp:extent cx="2232660" cy="662940"/>
                      <wp:effectExtent l="9525" t="504190" r="5715" b="13970"/>
                      <wp:wrapNone/>
                      <wp:docPr id="4" name="吹き出し: 角を丸めた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660" cy="662940"/>
                              </a:xfrm>
                              <a:prstGeom prst="wedgeRoundRectCallout">
                                <a:avLst>
                                  <a:gd name="adj1" fmla="val -38704"/>
                                  <a:gd name="adj2" fmla="val -1232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6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695C1" w14:textId="467F51EA" w:rsidR="00A7688B" w:rsidRDefault="00A7688B" w:rsidP="007C2CC0">
                                  <w:pPr>
                                    <w:snapToGrid w:val="0"/>
                                    <w:spacing w:line="279" w:lineRule="atLeast"/>
                                    <w:rPr>
                                      <w:rFonts w:ascii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準備から完全撤収までの時間を記入して</w:t>
                                  </w:r>
                                  <w:r w:rsidR="0043379A">
                                    <w:rPr>
                                      <w:rFonts w:ascii="ＭＳ ゴシック" w:eastAsia="ＭＳ ゴシック" w:hAnsi="Times New Roman" w:cs="ＭＳ ゴシック"/>
                                      <w:spacing w:val="9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086F7" id="吹き出し: 角を丸めた四角形 7" o:spid="_x0000_s1031" type="#_x0000_t62" style="position:absolute;left:0;text-align:left;margin-left:222.3pt;margin-top:14.85pt;width:175.8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cUTgIAALEEAAAOAAAAZHJzL2Uyb0RvYy54bWysVNtu3CAQfa/Uf0C8J75s4myteKNo01SV&#10;0ouS9gNYwDYtMC6w602/vgPebJ02T1X9gBiYOXNmDuPLq73RZCedV2AbWpzmlEjLQSjbNfTrl9uT&#10;JSU+MCuYBisb+ig9vVq9fnU5DrUsoQctpCMIYn09Dg3tQxjqLPO8l4b5UxikxcsWnGEBTddlwrER&#10;0Y3OyjyvshGcGBxw6T2e3kyXdJXw21by8KltvQxENxS5hbS6tG7imq0uWd05NvSKH2iwf2BhmLKY&#10;9Ah1wwIjW6f+gjKKO/DQhlMOJoO2VVymGrCaIv+jmoeeDTLVgs3xw7FN/v/B8o+7h+Gzi9T9cAf8&#10;uycW1j2znbx2DsZeMoHpitiobBx8fQyIhsdQshk/gEBp2TZA6sG+dSYCYnVkn1r9eGy13AfC8bAs&#10;F2VVoSIc76qqfHOWtMhY/RQ9OB/eSTAkbho6StHJe9hacY+irpnWsA0pHdvd+ZB6L4hlJjIR3wpK&#10;WqNRyh3T5GSxvMjPDlrPnMpnTkWk9ILXYu5VVFV1kZrB6kNi5PzENbURtBK3SutkuG6z1o4gi4be&#10;pu8Q7Odu2pKxoYsqz1NFz+78HGKxPL9ZXr8EYVTAQdLKNHSZx28qN+r31or0zANTetojZW0PgkYN&#10;47j4Ouw3e6JEQ89jbDzZgHhEhR1Mc4Nzjpse3E9KRpyZhvofW+YkJfq9ja8kZsYhmxtubmzmBrMc&#10;oRoaKJm26zAN5nZwqusxU5G6YeEaX1arwtMTnFgd6ONc4O7Z4M3t5PX7T7P6BQAA//8DAFBLAwQU&#10;AAYACAAAACEAsIK7O+AAAAAKAQAADwAAAGRycy9kb3ducmV2LnhtbEyPwU7DMBBE70j8g7VI3KjT&#10;NEpoiFOhStygqKGi4ubGSxIRryPbac3fY05wXM3TzNtqE/TIzmjdYEjAcpEAQ2qNGqgTcHh7ursH&#10;5rwkJUdDKOAbHWzq66tKlspcaI/nxncslpArpYDe+6nk3LU9aukWZkKK2aexWvp42o4rKy+xXI88&#10;TZKcazlQXOjlhNse269m1gLCYVav7zu0x7B7+fDF86rZ6qMQtzfh8QGYx+D/YPjVj+pQR6eTmUk5&#10;NgrIsiyPqIB0XQCLQLHOU2CnSK6yJfC64v9fqH8AAAD//wMAUEsBAi0AFAAGAAgAAAAhALaDOJL+&#10;AAAA4QEAABMAAAAAAAAAAAAAAAAAAAAAAFtDb250ZW50X1R5cGVzXS54bWxQSwECLQAUAAYACAAA&#10;ACEAOP0h/9YAAACUAQAACwAAAAAAAAAAAAAAAAAvAQAAX3JlbHMvLnJlbHNQSwECLQAUAAYACAAA&#10;ACEAzED3FE4CAACxBAAADgAAAAAAAAAAAAAAAAAuAgAAZHJzL2Uyb0RvYy54bWxQSwECLQAUAAYA&#10;CAAAACEAsIK7O+AAAAAKAQAADwAAAAAAAAAAAAAAAACoBAAAZHJzL2Rvd25yZXYueG1sUEsFBgAA&#10;AAAEAAQA8wAAALUFAAAAAA==&#10;" o:allowincell="f" adj="2440,-15825" strokecolor="#385d8a" strokeweight=".1mm">
                      <v:textbox inset=".5mm,.5mm,.5mm,.5mm">
                        <w:txbxContent>
                          <w:p w14:paraId="4D9695C1" w14:textId="467F51EA" w:rsidR="00A7688B" w:rsidRDefault="00A7688B" w:rsidP="007C2CC0">
                            <w:pPr>
                              <w:snapToGrid w:val="0"/>
                              <w:spacing w:line="279" w:lineRule="atLeast"/>
                              <w:rPr>
                                <w:rFonts w:ascii="ＭＳ 明朝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準備から完全撤収までの時間を記入して</w:t>
                            </w:r>
                            <w:r w:rsidR="0043379A">
                              <w:rPr>
                                <w:rFonts w:ascii="ＭＳ ゴシック" w:eastAsia="ＭＳ ゴシック" w:hAnsi="Times New Roman" w:cs="ＭＳ ゴシック"/>
                                <w:spacing w:val="9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１．この届は排他独占的な河川使用の許可ではないことから、</w:t>
            </w:r>
            <w:r w:rsidR="00A7688B" w:rsidRPr="00F94E37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新・荒川下流河川敷ルール</w: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を守るとともに他の河川利用者との利用調整を十分図り、必要な安全対策を行います。</w:t>
            </w:r>
          </w:p>
          <w:p w14:paraId="2072E3CC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28" w:hanging="228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２．使用中は、緊急車両や他の河川敷利用者が通行できる道幅を確保します。</w:t>
            </w:r>
          </w:p>
          <w:p w14:paraId="7299CE0A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28" w:hanging="228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３．周辺住民や他の河川利用者に迷惑をかけないよう十分注意します。苦情が出た際には、速やかに届出をした者の責任において処理します。</w:t>
            </w:r>
          </w:p>
          <w:p w14:paraId="11825A09" w14:textId="3BABEEF2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66" w:hanging="26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４．使用中は、気象情報に留意し、出水等の</w:t>
            </w:r>
            <w:r w:rsidR="004337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おそ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れがある場合は使用を中止し、自らの責任において対処します。なお、簡易工作物がある場合は速やかに撤去します。</w:t>
            </w:r>
          </w:p>
          <w:p w14:paraId="50C4BD3F" w14:textId="728C32CA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28" w:hanging="228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５．後片付け等の河川の美化・河川環境保全に万全を期し、ゴミは持ち帰ります。</w:t>
            </w:r>
          </w:p>
          <w:p w14:paraId="269CF9A6" w14:textId="14E93A99" w:rsidR="00A7688B" w:rsidRPr="002051B6" w:rsidRDefault="00C149E1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28" w:hanging="228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32B6B23C" wp14:editId="72369BE9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210820</wp:posOffset>
                      </wp:positionV>
                      <wp:extent cx="2846070" cy="1228090"/>
                      <wp:effectExtent l="624205" t="7620" r="6350" b="56451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070" cy="1228090"/>
                              </a:xfrm>
                              <a:prstGeom prst="wedgeRoundRectCallout">
                                <a:avLst>
                                  <a:gd name="adj1" fmla="val -69991"/>
                                  <a:gd name="adj2" fmla="val 9322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6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8E911" w14:textId="6AD962E8" w:rsidR="00D03E17" w:rsidRPr="00621D0E" w:rsidRDefault="00621D0E" w:rsidP="00D03E17">
                                  <w:pPr>
                                    <w:snapToGrid w:val="0"/>
                                    <w:spacing w:line="279" w:lineRule="atLeast"/>
                                    <w:rPr>
                                      <w:rFonts w:ascii="ＭＳ ゴシック" w:eastAsia="ＭＳ ゴシック" w:hAnsi="Times New Roman" w:cs="ＭＳ ゴシック"/>
                                      <w:spacing w:val="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原則、車両の乗り入れは出来ません。安全管理上又は資材（仮設物）の搬入出のため車両の乗り入れが必要な場合は別途ご相談</w:t>
                                  </w:r>
                                  <w:r w:rsidR="001857C8"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。なお、その場合でも河川敷内に駐車</w:t>
                                  </w:r>
                                  <w:r w:rsidR="001857C8"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="0043379A"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でき</w:t>
                                  </w:r>
                                  <w:r w:rsidR="001857C8"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ませんので、搬出入後は速やかに退出して</w:t>
                                  </w:r>
                                  <w:r w:rsidR="0043379A"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くだ</w:t>
                                  </w:r>
                                  <w:r w:rsidR="001857C8"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9"/>
                                      <w:sz w:val="20"/>
                                      <w:szCs w:val="20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6B23C" id="AutoShape 22" o:spid="_x0000_s1032" type="#_x0000_t62" style="position:absolute;left:0;text-align:left;margin-left:144.6pt;margin-top:16.6pt;width:224.1pt;height:9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9xUwIAALAEAAAOAAAAZHJzL2Uyb0RvYy54bWysVNtu1DAQfUfiHyy/t7kspLtRs1W1pQip&#10;XNTCB3htJzE4HmN7N1u+nrGzXVLgCZEHa8YenzlzxpPLq8OgyV46r8A0tDjPKZGGg1Cma+iXz7dn&#10;S0p8YEYwDUY29FF6erV++eJytLUsoQctpCMIYnw92ob2Idg6yzzv5cD8OVhp8LAFN7CArusy4diI&#10;6IPOyjyvshGcsA649B53b6ZDuk74bSt5+Ni2XgaiG4rcQlpdWrdxzdaXrO4cs73iRxrsH1gMTBlM&#10;eoK6YYGRnVN/QA2KO/DQhnMOQwZtq7hMNWA1Rf5bNQ89szLVguJ4e5LJ/z9Y/mH/YD+5SN3bO+Df&#10;PDGw6Znp5LVzMPaSCUxXRKGy0fr6dCE6Hq+S7fgeBLaW7QIkDQ6tGyIgVkcOSerHk9TyEAjHzXL5&#10;qsovsCMcz4qyXOar1IyM1U/XrfPhrYSBRKOhoxSdvIedEffY1Q3TGnYh5WP7Ox+S+IIYNkQq4mtB&#10;STto7OWeaXJWrVarVAN2aBZUzoNWi7K8OD6IWcxiHlNUVZVikOcxLVpPTJOKoJW4VVonx3XbjXYE&#10;OTT0Nn1JSBR7HqYNGRu6qPI81fPszM8hFsvXN8vrv0EMKuAcaTU0dJnHbyoktu+NEemVB6b0ZCNl&#10;bY79jC2M0+LrcNgeiBINreLduLMF8YgNdjCNDY45Gj24H5SMODIN9d93zElK9DsTH0nMjDM2d9zc&#10;2c4dZjhCNTRQMpmbMM3lzjrV9ZipSGoYuMaH1arw9AInVkf6OBZoPZu7uZ+ifv1o1j8BAAD//wMA&#10;UEsDBBQABgAIAAAAIQDwrEGw3wAAAAoBAAAPAAAAZHJzL2Rvd25yZXYueG1sTI/LTsMwEEX3SPyD&#10;NUjsqNMEJW2IUyEQCJYU1LUTT5y08UOx26Z/z7Ciq9HoHt05U21mM7ITTmFwVsBykQBD2zo1WC3g&#10;5/vtYQUsRGmVHJ1FARcMsKlvbypZKne2X3jaRs2oxIZSCuhj9CXnoe3RyLBwHi1lnZuMjLROmqtJ&#10;nqncjDxNkpwbOVi60EuPLz22h+3RCGgKf+he3/f8Y80vux3qz27QXoj7u/n5CVjEOf7D8KdP6lCT&#10;U+OOVgU2CkhX65RQAVlGk4AiKx6BNZSkeQ68rvj1C/UvAAAA//8DAFBLAQItABQABgAIAAAAIQC2&#10;gziS/gAAAOEBAAATAAAAAAAAAAAAAAAAAAAAAABbQ29udGVudF9UeXBlc10ueG1sUEsBAi0AFAAG&#10;AAgAAAAhADj9If/WAAAAlAEAAAsAAAAAAAAAAAAAAAAALwEAAF9yZWxzLy5yZWxzUEsBAi0AFAAG&#10;AAgAAAAhAPCLz3FTAgAAsAQAAA4AAAAAAAAAAAAAAAAALgIAAGRycy9lMm9Eb2MueG1sUEsBAi0A&#10;FAAGAAgAAAAhAPCsQbDfAAAACgEAAA8AAAAAAAAAAAAAAAAArQQAAGRycy9kb3ducmV2LnhtbFBL&#10;BQYAAAAABAAEAPMAAAC5BQAAAAA=&#10;" o:allowincell="f" adj="-4318,30937" strokecolor="#385d8a" strokeweight=".1mm">
                      <v:textbox inset=".5mm,.5mm,.5mm,.5mm">
                        <w:txbxContent>
                          <w:p w14:paraId="6F78E911" w14:textId="6AD962E8" w:rsidR="00D03E17" w:rsidRPr="00621D0E" w:rsidRDefault="00621D0E" w:rsidP="00D03E17">
                            <w:pPr>
                              <w:snapToGrid w:val="0"/>
                              <w:spacing w:line="279" w:lineRule="atLeast"/>
                              <w:rPr>
                                <w:rFonts w:ascii="ＭＳ ゴシック" w:eastAsia="ＭＳ ゴシック" w:hAnsi="Times New Roman" w:cs="ＭＳ ゴシック"/>
                                <w:spacing w:val="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原則、車両の乗り入れは出来ません。安全管理上又は資材（仮設物）の搬入出のため車両の乗り入れが必要な場合は別途ご相談</w:t>
                            </w:r>
                            <w:r w:rsidR="001857C8"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下さい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。なお、その場合でも河川敷内に駐車</w:t>
                            </w:r>
                            <w:r w:rsidR="001857C8"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は</w:t>
                            </w:r>
                            <w:r w:rsidR="0043379A"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でき</w:t>
                            </w:r>
                            <w:r w:rsidR="001857C8"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ませんので、搬出入後は速やかに退出して</w:t>
                            </w:r>
                            <w:r w:rsidR="0043379A"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くだ</w:t>
                            </w:r>
                            <w:r w:rsidR="001857C8">
                              <w:rPr>
                                <w:rFonts w:ascii="ＭＳ ゴシック" w:eastAsia="ＭＳ ゴシック" w:hAnsi="Times New Roman" w:cs="ＭＳ ゴシック" w:hint="eastAsia"/>
                                <w:spacing w:val="9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６．現況の敷地を改変せずに使用します。</w:t>
            </w:r>
          </w:p>
          <w:p w14:paraId="6F220E06" w14:textId="6958F62E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28" w:hanging="228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７．河川管理施設を損傷した場合は、速やかに出張所長に届け出て、その指示に従います。また、当該河川管理施設の原状回復に要する費用は、全て当方が負担します。</w:t>
            </w:r>
          </w:p>
          <w:p w14:paraId="0880E947" w14:textId="0A65119D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28" w:hanging="228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８．使用が原因し、第三者に損害を与えた場合は、速やかに出張所長に届け出て、その指示に従います。また、当方が解決にあたります。</w:t>
            </w:r>
          </w:p>
          <w:p w14:paraId="1C6995B4" w14:textId="188D0A80" w:rsidR="00A7688B" w:rsidRPr="002051B6" w:rsidRDefault="00A7688B" w:rsidP="00FD08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77" w:hangingChars="100" w:hanging="177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９．無人航空機を飛行させる場合は、一時使用届の写しを現場の見やすい場所に掲示します。</w:t>
            </w:r>
          </w:p>
          <w:p w14:paraId="19A0D5D0" w14:textId="76B1E2F4" w:rsidR="00A7688B" w:rsidRPr="002051B6" w:rsidRDefault="00FD08A2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10</w:t>
            </w:r>
            <w:r w:rsidR="00A7688B"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．出張所長から指導があった場合は、その指導に従います。</w:t>
            </w:r>
          </w:p>
        </w:tc>
      </w:tr>
      <w:tr w:rsidR="00A7688B" w:rsidRPr="002051B6" w14:paraId="78C9E00D" w14:textId="77777777"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DCEE97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そ　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の　　</w:t>
            </w:r>
            <w:r w:rsidRPr="002051B6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  <w:r w:rsidRPr="002051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他</w:t>
            </w:r>
          </w:p>
        </w:tc>
        <w:tc>
          <w:tcPr>
            <w:tcW w:w="7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9E66D" w14:textId="77777777" w:rsidR="00A7688B" w:rsidRPr="002051B6" w:rsidRDefault="00A7688B" w:rsidP="009B3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</w:p>
        </w:tc>
      </w:tr>
    </w:tbl>
    <w:p w14:paraId="73A5479C" w14:textId="433CD6D5" w:rsidR="00A7688B" w:rsidRPr="002051B6" w:rsidRDefault="00A7688B" w:rsidP="00111B93">
      <w:pPr>
        <w:spacing w:line="240" w:lineRule="atLeast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br w:type="page"/>
      </w:r>
      <w:r w:rsidRPr="002051B6">
        <w:rPr>
          <w:rFonts w:ascii="ＭＳ ゴシック" w:eastAsia="ＭＳ ゴシック" w:hAnsi="ＭＳ ゴシック" w:cs="ＭＳ 明朝" w:hint="eastAsia"/>
          <w:color w:val="000000"/>
          <w:kern w:val="0"/>
        </w:rPr>
        <w:lastRenderedPageBreak/>
        <w:t>（別紙</w:t>
      </w:r>
      <w:r w:rsidRPr="002051B6">
        <w:rPr>
          <w:rFonts w:ascii="ＭＳ ゴシック" w:eastAsia="ＭＳ ゴシック" w:hAnsi="ＭＳ ゴシック" w:cs="Century"/>
          <w:color w:val="000000"/>
          <w:kern w:val="0"/>
        </w:rPr>
        <w:t>2</w:t>
      </w:r>
      <w:r w:rsidRPr="002051B6">
        <w:rPr>
          <w:rFonts w:ascii="ＭＳ ゴシック" w:eastAsia="ＭＳ ゴシック" w:hAnsi="ＭＳ ゴシック" w:cs="ＭＳ 明朝" w:hint="eastAsia"/>
          <w:color w:val="000000"/>
          <w:kern w:val="0"/>
        </w:rPr>
        <w:t>）</w:t>
      </w:r>
    </w:p>
    <w:p w14:paraId="30EBCAFE" w14:textId="77777777" w:rsidR="00F218C8" w:rsidRDefault="00A7688B" w:rsidP="00111B93">
      <w:pPr>
        <w:spacing w:line="240" w:lineRule="atLeast"/>
        <w:jc w:val="center"/>
        <w:textAlignment w:val="baseline"/>
        <w:rPr>
          <w:rFonts w:ascii="ＭＳ ゴシック" w:eastAsia="ＭＳ ゴシック" w:hAnsi="ＭＳ ゴシック" w:cs="HGSｺﾞｼｯｸE"/>
          <w:color w:val="000000"/>
          <w:kern w:val="0"/>
          <w:sz w:val="36"/>
          <w:szCs w:val="36"/>
        </w:rPr>
      </w:pPr>
      <w:r w:rsidRPr="002051B6">
        <w:rPr>
          <w:rFonts w:ascii="ＭＳ ゴシック" w:eastAsia="ＭＳ ゴシック" w:hAnsi="ＭＳ ゴシック" w:cs="HGSｺﾞｼｯｸE" w:hint="eastAsia"/>
          <w:color w:val="000000"/>
          <w:kern w:val="0"/>
          <w:sz w:val="36"/>
          <w:szCs w:val="36"/>
        </w:rPr>
        <w:t>一時使用届出書の記載要領等</w:t>
      </w:r>
      <w:r w:rsidRPr="002051B6">
        <w:rPr>
          <w:rFonts w:ascii="ＭＳ ゴシック" w:eastAsia="ＭＳ ゴシック" w:hAnsi="ＭＳ ゴシック" w:cs="HGSｺﾞｼｯｸE"/>
          <w:color w:val="000000"/>
          <w:kern w:val="0"/>
          <w:sz w:val="36"/>
          <w:szCs w:val="36"/>
        </w:rPr>
        <w:t>(</w:t>
      </w:r>
      <w:r w:rsidR="00F218C8" w:rsidRPr="001401C9">
        <w:rPr>
          <w:rFonts w:ascii="ＭＳ ゴシック" w:eastAsia="ＭＳ ゴシック" w:hAnsi="ＭＳ ゴシック" w:cs="HGSｺﾞｼｯｸE" w:hint="eastAsia"/>
          <w:bCs/>
          <w:color w:val="000000"/>
          <w:kern w:val="0"/>
          <w:sz w:val="36"/>
          <w:szCs w:val="36"/>
        </w:rPr>
        <w:t>無人航空機及び模型航空機</w:t>
      </w:r>
      <w:r w:rsidRPr="002051B6">
        <w:rPr>
          <w:rFonts w:ascii="ＭＳ ゴシック" w:eastAsia="ＭＳ ゴシック" w:hAnsi="ＭＳ ゴシック" w:cs="HGSｺﾞｼｯｸE"/>
          <w:color w:val="000000"/>
          <w:kern w:val="0"/>
          <w:sz w:val="36"/>
          <w:szCs w:val="36"/>
        </w:rPr>
        <w:t>)</w:t>
      </w:r>
    </w:p>
    <w:p w14:paraId="26B9134D" w14:textId="603A926D" w:rsidR="00A7688B" w:rsidRPr="002051B6" w:rsidRDefault="00A7688B" w:rsidP="00111B93">
      <w:pPr>
        <w:spacing w:line="240" w:lineRule="atLeas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</w:t>
      </w:r>
      <w:r w:rsidR="00784B6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令和</w:t>
      </w:r>
      <w:r w:rsidR="00B81F9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６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年</w:t>
      </w:r>
      <w:r w:rsidR="00B81F9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４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月～）</w:t>
      </w:r>
    </w:p>
    <w:p w14:paraId="25262C8B" w14:textId="77777777" w:rsidR="00A7688B" w:rsidRPr="002051B6" w:rsidRDefault="00A7688B" w:rsidP="00111B93">
      <w:pPr>
        <w:spacing w:line="240" w:lineRule="atLeas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4487937B" w14:textId="77777777" w:rsidR="00A7688B" w:rsidRPr="002051B6" w:rsidRDefault="00A7688B" w:rsidP="00111B93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■　</w:t>
      </w:r>
      <w:r w:rsidRPr="002051B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注意事項・禁止事項</w:t>
      </w:r>
    </w:p>
    <w:p w14:paraId="2031BE5C" w14:textId="6B087814" w:rsidR="00A7688B" w:rsidRPr="002051B6" w:rsidRDefault="00A7688B" w:rsidP="00111B93">
      <w:pPr>
        <w:spacing w:line="240" w:lineRule="atLeast"/>
        <w:ind w:left="216" w:firstLine="234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「届出書作成にあたっての注意事項・禁止事項（別紙３）」の内容を確認して</w:t>
      </w:r>
      <w:r w:rsidR="0043379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くだ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さい。</w:t>
      </w:r>
    </w:p>
    <w:p w14:paraId="2F609FBF" w14:textId="77777777" w:rsidR="00A7688B" w:rsidRPr="0043379A" w:rsidRDefault="00A7688B" w:rsidP="00111B93">
      <w:pPr>
        <w:spacing w:line="240" w:lineRule="atLeast"/>
        <w:ind w:left="288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28DD3170" w14:textId="77777777" w:rsidR="00A7688B" w:rsidRPr="002051B6" w:rsidRDefault="00A7688B" w:rsidP="00111B93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■　</w:t>
      </w:r>
      <w:r w:rsidRPr="002051B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提出書類</w:t>
      </w:r>
    </w:p>
    <w:p w14:paraId="48BE615D" w14:textId="77777777" w:rsidR="00A7688B" w:rsidRPr="002051B6" w:rsidRDefault="00A7688B" w:rsidP="00111B93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 xml:space="preserve">　　　①河川敷地の一時使用届出書</w:t>
      </w:r>
    </w:p>
    <w:p w14:paraId="4AAA1828" w14:textId="77777777" w:rsidR="00A7688B" w:rsidRPr="002051B6" w:rsidRDefault="00A7688B" w:rsidP="00111B93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 xml:space="preserve">　　　②提出書類について（別紙１）</w:t>
      </w:r>
    </w:p>
    <w:p w14:paraId="7A6D9B88" w14:textId="77777777" w:rsidR="00A7688B" w:rsidRPr="002051B6" w:rsidRDefault="00A7688B" w:rsidP="00111B93">
      <w:pPr>
        <w:spacing w:line="240" w:lineRule="atLeast"/>
        <w:ind w:left="216" w:firstLine="234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 xml:space="preserve">　</w:t>
      </w:r>
      <w:r w:rsidRPr="002051B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③添付書類「別紙１」に記載されている資料一覧のうち、該当するもの全て</w:t>
      </w:r>
    </w:p>
    <w:p w14:paraId="59F4AAEA" w14:textId="77777777" w:rsidR="00A7688B" w:rsidRPr="002051B6" w:rsidRDefault="00A7688B" w:rsidP="00111B93">
      <w:pPr>
        <w:spacing w:line="240" w:lineRule="atLeast"/>
        <w:ind w:left="216" w:firstLine="234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1A4DAC40" w14:textId="24B45889" w:rsidR="00A7688B" w:rsidRPr="00F94E37" w:rsidRDefault="00A7688B" w:rsidP="00111B93">
      <w:pPr>
        <w:spacing w:line="240" w:lineRule="atLeast"/>
        <w:ind w:left="288"/>
        <w:textAlignment w:val="baseline"/>
        <w:rPr>
          <w:rFonts w:ascii="ＭＳ ゴシック" w:eastAsia="ＭＳ ゴシック" w:hAnsi="ＭＳ ゴシック" w:cs="Times New Roman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上記３点をまとめて</w:t>
      </w:r>
      <w:r w:rsidRPr="00F94E37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遅くとも利用日（ただし参加者を募集する場合は募集を開始する日）の１０開庁日（土日</w:t>
      </w:r>
      <w:r w:rsidR="00926FCF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祝</w:t>
      </w:r>
      <w:r w:rsidRPr="00F94E37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日、年末年始を除く１０日）前までに下記提出先あて１部提出（</w:t>
      </w:r>
      <w:r w:rsidR="002B4D7C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オンライン</w:t>
      </w:r>
      <w:r w:rsidRPr="00F94E37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あるいは</w:t>
      </w:r>
      <w:r w:rsidR="002B4D7C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持参</w:t>
      </w:r>
      <w:r w:rsidRPr="00F94E37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でも可）</w:t>
      </w:r>
    </w:p>
    <w:p w14:paraId="7CCB30DB" w14:textId="77777777" w:rsidR="0043379A" w:rsidRPr="00C33E0A" w:rsidRDefault="0043379A" w:rsidP="0043379A">
      <w:pPr>
        <w:ind w:leftChars="100" w:left="444" w:hangingChars="100" w:hanging="237"/>
        <w:rPr>
          <w:rFonts w:ascii="ＭＳ ゴシック" w:eastAsia="ＭＳ ゴシック" w:hAnsi="ＭＳ ゴシック"/>
          <w:color w:val="000000"/>
          <w:sz w:val="24"/>
        </w:rPr>
      </w:pPr>
      <w:r w:rsidRPr="00C33E0A">
        <w:rPr>
          <w:rFonts w:ascii="ＭＳ ゴシック" w:eastAsia="ＭＳ ゴシック" w:hAnsi="ＭＳ ゴシック" w:hint="eastAsia"/>
          <w:color w:val="000000"/>
          <w:sz w:val="24"/>
        </w:rPr>
        <w:t>※</w:t>
      </w:r>
      <w:r>
        <w:rPr>
          <w:rFonts w:ascii="ＭＳ ゴシック" w:eastAsia="ＭＳ ゴシック" w:hAnsi="ＭＳ ゴシック" w:hint="eastAsia"/>
          <w:color w:val="000000"/>
          <w:sz w:val="24"/>
        </w:rPr>
        <w:t>一時使用届の提出書類３点は、どちらか一方の窓口に御提出ください。</w:t>
      </w:r>
    </w:p>
    <w:p w14:paraId="16212921" w14:textId="77777777" w:rsidR="00A7688B" w:rsidRPr="002051B6" w:rsidRDefault="00A7688B" w:rsidP="00111B93">
      <w:pPr>
        <w:spacing w:line="240" w:lineRule="atLeast"/>
        <w:ind w:left="456" w:hanging="246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1133A238" w14:textId="77777777" w:rsidR="00A7688B" w:rsidRPr="002051B6" w:rsidRDefault="00A7688B" w:rsidP="00111B93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■　届出書の記載方法</w:t>
      </w:r>
    </w:p>
    <w:p w14:paraId="04E2FFE9" w14:textId="77777777" w:rsidR="00A7688B" w:rsidRPr="002051B6" w:rsidRDefault="00A7688B" w:rsidP="00111B93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１．年月日</w:t>
      </w:r>
    </w:p>
    <w:p w14:paraId="13803EA7" w14:textId="6A96E8A1" w:rsidR="00A7688B" w:rsidRPr="002051B6" w:rsidRDefault="00A7688B" w:rsidP="00111B93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一時使用届出書を提出するときの年月日を記載して</w:t>
      </w:r>
      <w:r w:rsidR="0043379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くだ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さい。</w:t>
      </w:r>
    </w:p>
    <w:p w14:paraId="1E456284" w14:textId="2B0D615F" w:rsidR="00A7688B" w:rsidRPr="002051B6" w:rsidRDefault="00B81F9A" w:rsidP="00111B93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</w:t>
      </w:r>
      <w:r w:rsidR="00A7688B"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．届出者</w:t>
      </w:r>
    </w:p>
    <w:p w14:paraId="66E12ED4" w14:textId="76143B62" w:rsidR="00A7688B" w:rsidRPr="002051B6" w:rsidRDefault="00A7688B" w:rsidP="00111B93">
      <w:pPr>
        <w:spacing w:line="240" w:lineRule="atLeast"/>
        <w:ind w:left="906" w:hanging="486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（１）住所は「字○○番地」まで記載して</w:t>
      </w:r>
      <w:r w:rsidR="0043379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くだ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さい。</w:t>
      </w:r>
    </w:p>
    <w:p w14:paraId="67CE62CA" w14:textId="77777777" w:rsidR="00A7688B" w:rsidRPr="002051B6" w:rsidRDefault="00A7688B" w:rsidP="00111B93">
      <w:pPr>
        <w:spacing w:line="240" w:lineRule="atLeast"/>
        <w:ind w:left="1146" w:hanging="726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（２）氏名共同による届出の場合は、共同届出人の氏名をすべて列記するのが原則ですが、</w:t>
      </w:r>
    </w:p>
    <w:p w14:paraId="73B0CF2C" w14:textId="77777777" w:rsidR="00A7688B" w:rsidRPr="002051B6" w:rsidRDefault="00A7688B" w:rsidP="00111B93">
      <w:pPr>
        <w:spacing w:line="240" w:lineRule="atLeast"/>
        <w:ind w:left="1146" w:hanging="726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「○○○○外○○名」、「代表者○○○○」と記載しても構いません。</w:t>
      </w:r>
    </w:p>
    <w:p w14:paraId="6108CB7C" w14:textId="3AC4D1FE" w:rsidR="00A7688B" w:rsidRPr="002051B6" w:rsidRDefault="00A7688B" w:rsidP="00111B93">
      <w:pPr>
        <w:spacing w:line="240" w:lineRule="atLeast"/>
        <w:ind w:left="1146" w:hanging="726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（３）「届出に関する担当者」には、届出の内容が確認できる方の氏名及び連絡先を記載して</w:t>
      </w:r>
      <w:r w:rsidR="0043379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くだ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さい。</w:t>
      </w:r>
    </w:p>
    <w:p w14:paraId="297341AB" w14:textId="668B20C2" w:rsidR="00A7688B" w:rsidRPr="002051B6" w:rsidRDefault="00A7688B" w:rsidP="00111B93">
      <w:pPr>
        <w:spacing w:line="240" w:lineRule="atLeast"/>
        <w:ind w:left="1146" w:hanging="726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（４）「利用日当日担当者」には、利用日当日に現地で対応する方の氏名及び連絡先を記載して</w:t>
      </w:r>
      <w:r w:rsidR="0043379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くだ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さい。</w:t>
      </w:r>
    </w:p>
    <w:p w14:paraId="45AB0CFF" w14:textId="11F62037" w:rsidR="00A7688B" w:rsidRPr="002051B6" w:rsidRDefault="00B81F9A" w:rsidP="00111B93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３</w:t>
      </w:r>
      <w:r w:rsidR="00A7688B"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．河川の名称</w:t>
      </w:r>
    </w:p>
    <w:p w14:paraId="4E1E5E3D" w14:textId="77777777" w:rsidR="00A7688B" w:rsidRPr="002051B6" w:rsidRDefault="00A7688B" w:rsidP="00111B93">
      <w:pPr>
        <w:spacing w:line="240" w:lineRule="atLeast"/>
        <w:ind w:left="216" w:firstLine="234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河川の流れに沿って（河口に向かって）左が左岸、右が右岸です。</w:t>
      </w:r>
    </w:p>
    <w:p w14:paraId="7E122E90" w14:textId="31C6EF88" w:rsidR="00A7688B" w:rsidRPr="002051B6" w:rsidRDefault="00B81F9A" w:rsidP="00111B93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４</w:t>
      </w:r>
      <w:r w:rsidR="00A7688B"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．使用目的</w:t>
      </w:r>
    </w:p>
    <w:p w14:paraId="1A913371" w14:textId="0F196E25" w:rsidR="00A7688B" w:rsidRPr="002051B6" w:rsidRDefault="00A7688B" w:rsidP="00111B93">
      <w:pPr>
        <w:spacing w:line="240" w:lineRule="atLeast"/>
        <w:ind w:left="216" w:firstLine="234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使用目的、方法等の概要を具体的に記載して</w:t>
      </w:r>
      <w:r w:rsidR="0043379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くだ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さい。</w:t>
      </w:r>
    </w:p>
    <w:p w14:paraId="4F6F2388" w14:textId="2C076350" w:rsidR="00A7688B" w:rsidRPr="002051B6" w:rsidRDefault="00B81F9A" w:rsidP="00111B93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５</w:t>
      </w:r>
      <w:r w:rsidR="00A7688B"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．使用場所</w:t>
      </w:r>
    </w:p>
    <w:p w14:paraId="75B2FC0F" w14:textId="1A99AE8C" w:rsidR="00A7688B" w:rsidRPr="002051B6" w:rsidRDefault="00A7688B" w:rsidP="00111B93">
      <w:pPr>
        <w:spacing w:line="240" w:lineRule="atLeast"/>
        <w:ind w:left="216" w:firstLine="234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使用場所の住所又は地先名を記載して</w:t>
      </w:r>
      <w:r w:rsidR="0043379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くだ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さい。なお、使用場所が広範囲にわたる場合は、</w:t>
      </w:r>
    </w:p>
    <w:p w14:paraId="6E7CBB9D" w14:textId="3CD4874B" w:rsidR="00A7688B" w:rsidRPr="002051B6" w:rsidRDefault="00A7688B" w:rsidP="00111B93">
      <w:pPr>
        <w:spacing w:line="240" w:lineRule="atLeast"/>
        <w:ind w:left="216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○○～○○等と記入し、別途添付する地図等で使用場所を明確にして</w:t>
      </w:r>
      <w:r w:rsidR="0043379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くだ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さい。</w:t>
      </w:r>
    </w:p>
    <w:p w14:paraId="42367317" w14:textId="471C6E7F" w:rsidR="00A7688B" w:rsidRPr="002051B6" w:rsidRDefault="00B81F9A" w:rsidP="00111B93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６</w:t>
      </w:r>
      <w:r w:rsidR="00A7688B"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．簡易仮設物の名称及び構造・数量</w:t>
      </w:r>
    </w:p>
    <w:p w14:paraId="3DEA1957" w14:textId="1B636225" w:rsidR="00A7688B" w:rsidRPr="002051B6" w:rsidRDefault="00A7688B" w:rsidP="00111B93">
      <w:pPr>
        <w:spacing w:line="240" w:lineRule="atLeast"/>
        <w:ind w:left="216" w:firstLine="234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搬入又は設置する簡易な仮設物等（コーン、テント等）がありましたら、その名称と構造・数量を記載して</w:t>
      </w:r>
      <w:r w:rsidR="0043379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くだ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さい。</w:t>
      </w:r>
    </w:p>
    <w:p w14:paraId="58DAEC3B" w14:textId="2FFCB2C4" w:rsidR="00A7688B" w:rsidRPr="002051B6" w:rsidRDefault="00B81F9A" w:rsidP="00111B93">
      <w:pPr>
        <w:spacing w:line="240" w:lineRule="atLeast"/>
        <w:ind w:left="486" w:hanging="486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７</w:t>
      </w:r>
      <w:r w:rsidR="00A7688B"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．使用期間</w:t>
      </w:r>
    </w:p>
    <w:p w14:paraId="61A5742A" w14:textId="4E570472" w:rsidR="00A7688B" w:rsidRPr="002051B6" w:rsidRDefault="00A7688B" w:rsidP="00111B93">
      <w:pPr>
        <w:spacing w:line="240" w:lineRule="atLeast"/>
        <w:ind w:left="216" w:firstLine="234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準備、後片づけを含めた期間を記載して</w:t>
      </w:r>
      <w:r w:rsidR="0043379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くだ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さい。</w:t>
      </w:r>
    </w:p>
    <w:p w14:paraId="23665C35" w14:textId="2F3D0EE8" w:rsidR="00A7688B" w:rsidRPr="002051B6" w:rsidRDefault="00B81F9A" w:rsidP="00111B93">
      <w:pPr>
        <w:spacing w:line="240" w:lineRule="atLeast"/>
        <w:ind w:left="486" w:hanging="486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８</w:t>
      </w:r>
      <w:r w:rsidR="00A7688B"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．その他</w:t>
      </w:r>
    </w:p>
    <w:p w14:paraId="28EC14C7" w14:textId="77B0A8A3" w:rsidR="00A7688B" w:rsidRPr="002051B6" w:rsidRDefault="00A7688B" w:rsidP="00111B93">
      <w:pPr>
        <w:spacing w:line="240" w:lineRule="atLeast"/>
        <w:ind w:left="216" w:firstLine="234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上記以外について記載すべきことがありましたら記載して</w:t>
      </w:r>
      <w:r w:rsidR="0043379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くだ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さい。</w:t>
      </w:r>
    </w:p>
    <w:p w14:paraId="03E5E0A0" w14:textId="77777777" w:rsidR="00A7688B" w:rsidRPr="0043379A" w:rsidRDefault="00A7688B" w:rsidP="00111B93">
      <w:pPr>
        <w:spacing w:line="240" w:lineRule="atLeast"/>
        <w:ind w:left="906" w:hanging="486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24E714CC" w14:textId="5471B937" w:rsidR="00B81F9A" w:rsidRDefault="00B81F9A">
      <w:pPr>
        <w:widowControl/>
        <w:jc w:val="left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Times New Roman"/>
          <w:color w:val="000000"/>
          <w:kern w:val="0"/>
        </w:rPr>
        <w:br w:type="page"/>
      </w:r>
    </w:p>
    <w:p w14:paraId="50159234" w14:textId="77777777" w:rsidR="00A7688B" w:rsidRPr="002051B6" w:rsidRDefault="00A7688B" w:rsidP="00ED5DC8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6696A24A" w14:textId="77777777" w:rsidR="00A7688B" w:rsidRPr="002051B6" w:rsidRDefault="00A7688B" w:rsidP="00111B93">
      <w:pPr>
        <w:spacing w:line="240" w:lineRule="atLeas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lang w:eastAsia="zh-CN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lang w:eastAsia="zh-CN"/>
        </w:rPr>
        <w:t>■　提出先</w:t>
      </w:r>
    </w:p>
    <w:p w14:paraId="3BDCE313" w14:textId="1F25918D" w:rsidR="00A7688B" w:rsidRDefault="00A7688B" w:rsidP="00111B93">
      <w:pPr>
        <w:spacing w:line="240" w:lineRule="atLeast"/>
        <w:textAlignment w:val="baseline"/>
        <w:rPr>
          <w:rFonts w:ascii="ＭＳ ゴシック" w:eastAsia="SimSun" w:hAnsi="ＭＳ ゴシック" w:cs="Times New Roman"/>
          <w:color w:val="000000"/>
          <w:kern w:val="0"/>
          <w:lang w:eastAsia="zh-CN"/>
        </w:rPr>
      </w:pPr>
    </w:p>
    <w:p w14:paraId="7F4D82E5" w14:textId="77777777" w:rsidR="00FB4894" w:rsidRPr="00FB4894" w:rsidRDefault="00FB4894" w:rsidP="00111B93">
      <w:pPr>
        <w:spacing w:line="240" w:lineRule="atLeast"/>
        <w:textAlignment w:val="baseline"/>
        <w:rPr>
          <w:rFonts w:ascii="ＭＳ ゴシック" w:eastAsia="SimSun" w:hAnsi="ＭＳ ゴシック" w:cs="Times New Roman" w:hint="eastAsia"/>
          <w:color w:val="000000"/>
          <w:kern w:val="0"/>
          <w:lang w:eastAsia="zh-CN"/>
        </w:rPr>
      </w:pPr>
    </w:p>
    <w:p w14:paraId="2A6427D2" w14:textId="77777777" w:rsidR="00FB4894" w:rsidRDefault="00663B91" w:rsidP="00FB4894">
      <w:pPr>
        <w:rPr>
          <w:rFonts w:ascii="ＭＳ ゴシック" w:eastAsia="ＭＳ ゴシック" w:hAnsi="ＭＳ ゴシック"/>
          <w:sz w:val="24"/>
        </w:rPr>
      </w:pPr>
      <w:r>
        <w:rPr>
          <w:rFonts w:ascii="ＪＳゴシック" w:eastAsia="ＪＳゴシック" w:hAnsi="ＭＳ ゴシック" w:hint="eastAsia"/>
          <w:sz w:val="24"/>
        </w:rPr>
        <w:t xml:space="preserve">　</w:t>
      </w:r>
      <w:bookmarkStart w:id="1" w:name="_Hlk154661384"/>
      <w:bookmarkStart w:id="2" w:name="_Hlk154663507"/>
      <w:r w:rsidRPr="00B83076">
        <w:rPr>
          <w:rFonts w:ascii="ＭＳ ゴシック" w:eastAsia="ＭＳ ゴシック" w:hAnsi="ＭＳ ゴシック" w:hint="eastAsia"/>
          <w:sz w:val="24"/>
        </w:rPr>
        <w:t>【占用調整課】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71F06C1C" w14:textId="5BA37FA1" w:rsidR="00663B91" w:rsidRPr="00B83076" w:rsidRDefault="00663B91" w:rsidP="00FB4894">
      <w:pPr>
        <w:ind w:firstLineChars="100" w:firstLine="237"/>
        <w:rPr>
          <w:rFonts w:ascii="ＭＳ ゴシック" w:eastAsia="ＭＳ ゴシック" w:hAnsi="ＭＳ ゴシック"/>
          <w:sz w:val="24"/>
        </w:rPr>
      </w:pPr>
      <w:r w:rsidRPr="00B83076">
        <w:rPr>
          <w:rFonts w:ascii="ＭＳ ゴシック" w:eastAsia="ＭＳ ゴシック" w:hAnsi="ＭＳ ゴシック" w:hint="eastAsia"/>
          <w:sz w:val="24"/>
        </w:rPr>
        <w:t>東京都北区志茂</w:t>
      </w:r>
      <w:r>
        <w:rPr>
          <w:rFonts w:ascii="ＭＳ ゴシック" w:eastAsia="ＭＳ ゴシック" w:hAnsi="ＭＳ ゴシック" w:hint="eastAsia"/>
          <w:sz w:val="24"/>
        </w:rPr>
        <w:t>５－４１－１</w:t>
      </w:r>
    </w:p>
    <w:p w14:paraId="2F705640" w14:textId="77777777" w:rsidR="00663B91" w:rsidRPr="00B83076" w:rsidRDefault="00663B91" w:rsidP="00663B91">
      <w:pPr>
        <w:spacing w:line="240" w:lineRule="atLeast"/>
        <w:ind w:left="906" w:hanging="486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窓口受付時間（平日）9：4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5</w:t>
      </w: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～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11</w:t>
      </w: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：3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0</w:t>
      </w: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，1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3</w:t>
      </w: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：0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0</w:t>
      </w: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～1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6</w:t>
      </w: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：0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0</w:t>
      </w:r>
    </w:p>
    <w:p w14:paraId="03A99445" w14:textId="77777777" w:rsidR="00663B91" w:rsidRDefault="00663B91" w:rsidP="00663B91">
      <w:pPr>
        <w:rPr>
          <w:rFonts w:ascii="ＭＳ ゴシック" w:eastAsia="ＭＳ ゴシック" w:hAnsi="ＭＳ ゴシック"/>
          <w:sz w:val="24"/>
        </w:rPr>
      </w:pPr>
      <w:r w:rsidRPr="00B8307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83076">
        <w:rPr>
          <w:rFonts w:ascii="ＭＳ ゴシック" w:eastAsia="ＭＳ ゴシック" w:hAnsi="ＭＳ ゴシック" w:hint="eastAsia"/>
          <w:sz w:val="24"/>
        </w:rPr>
        <w:t>TEL：</w:t>
      </w:r>
      <w:r>
        <w:rPr>
          <w:rFonts w:ascii="ＭＳ ゴシック" w:eastAsia="ＭＳ ゴシック" w:hAnsi="ＭＳ ゴシック" w:hint="eastAsia"/>
          <w:sz w:val="24"/>
        </w:rPr>
        <w:t>０３－３９０２－２３２６</w:t>
      </w:r>
    </w:p>
    <w:p w14:paraId="1BA9C554" w14:textId="77777777" w:rsidR="00663B91" w:rsidRDefault="00663B91" w:rsidP="00663B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F</w:t>
      </w:r>
      <w:r>
        <w:rPr>
          <w:rFonts w:ascii="ＭＳ ゴシック" w:eastAsia="ＭＳ ゴシック" w:hAnsi="ＭＳ ゴシック"/>
          <w:sz w:val="24"/>
        </w:rPr>
        <w:t>AX</w:t>
      </w:r>
      <w:r>
        <w:rPr>
          <w:rFonts w:ascii="ＭＳ ゴシック" w:eastAsia="ＭＳ ゴシック" w:hAnsi="ＭＳ ゴシック" w:hint="eastAsia"/>
          <w:sz w:val="24"/>
        </w:rPr>
        <w:t>：０３－３９０２－７６３１</w:t>
      </w:r>
    </w:p>
    <w:p w14:paraId="5B03EC13" w14:textId="77777777" w:rsidR="00663B91" w:rsidRDefault="00663B91" w:rsidP="00663B91">
      <w:pPr>
        <w:rPr>
          <w:rFonts w:ascii="ＭＳ ゴシック" w:eastAsia="ＭＳ ゴシック" w:hAnsi="ＭＳ ゴシック"/>
          <w:color w:val="000000"/>
          <w:sz w:val="24"/>
        </w:rPr>
      </w:pPr>
      <w:r w:rsidRPr="00B8307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ﾒｰﾙｱﾄﾞﾚｽ：</w:t>
      </w:r>
      <w:hyperlink r:id="rId8" w:history="1">
        <w:r w:rsidRPr="00156F32">
          <w:rPr>
            <w:rStyle w:val="aa"/>
            <w:rFonts w:ascii="ＭＳ ゴシック" w:eastAsia="ＭＳ ゴシック" w:hAnsi="ＭＳ ゴシック" w:hint="eastAsia"/>
            <w:sz w:val="24"/>
          </w:rPr>
          <w:t>ktr-arage-sentyou@gxb.mlit.go.jp</w:t>
        </w:r>
      </w:hyperlink>
    </w:p>
    <w:p w14:paraId="40847676" w14:textId="77777777" w:rsidR="00663B91" w:rsidRDefault="00663B91" w:rsidP="00663B91">
      <w:pPr>
        <w:ind w:leftChars="200" w:left="886" w:hangingChars="200" w:hanging="473"/>
        <w:rPr>
          <w:rFonts w:ascii="ＭＳ ゴシック" w:eastAsia="ＭＳ ゴシック" w:hAnsi="ＭＳ ゴシック"/>
          <w:sz w:val="24"/>
        </w:rPr>
      </w:pPr>
    </w:p>
    <w:p w14:paraId="34C15360" w14:textId="77777777" w:rsidR="00663B91" w:rsidRDefault="00663B91" w:rsidP="00663B91">
      <w:pPr>
        <w:ind w:leftChars="200" w:left="886" w:hangingChars="200" w:hanging="473"/>
        <w:rPr>
          <w:rFonts w:ascii="ＭＳ ゴシック" w:eastAsia="ＭＳ ゴシック" w:hAnsi="ＭＳ ゴシック"/>
          <w:sz w:val="24"/>
        </w:rPr>
      </w:pPr>
    </w:p>
    <w:p w14:paraId="5852D3EF" w14:textId="77777777" w:rsidR="00FB4894" w:rsidRDefault="00663B91" w:rsidP="00FB48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83076">
        <w:rPr>
          <w:rFonts w:ascii="ＭＳ ゴシック" w:eastAsia="ＭＳ ゴシック" w:hAnsi="ＭＳ ゴシック" w:hint="eastAsia"/>
          <w:sz w:val="24"/>
        </w:rPr>
        <w:t xml:space="preserve">【小名木川出張所】　</w:t>
      </w:r>
    </w:p>
    <w:p w14:paraId="11961A33" w14:textId="4B034AA1" w:rsidR="00663B91" w:rsidRPr="00B83076" w:rsidRDefault="00663B91" w:rsidP="00FB4894">
      <w:pPr>
        <w:ind w:firstLineChars="100" w:firstLine="237"/>
        <w:rPr>
          <w:rFonts w:ascii="ＭＳ ゴシック" w:eastAsia="ＭＳ ゴシック" w:hAnsi="ＭＳ ゴシック"/>
          <w:sz w:val="24"/>
        </w:rPr>
      </w:pPr>
      <w:r w:rsidRPr="00B83076">
        <w:rPr>
          <w:rFonts w:ascii="ＭＳ ゴシック" w:eastAsia="ＭＳ ゴシック" w:hAnsi="ＭＳ ゴシック" w:hint="eastAsia"/>
          <w:sz w:val="24"/>
        </w:rPr>
        <w:t>東京都江東区大島８－３３－２６</w:t>
      </w:r>
    </w:p>
    <w:p w14:paraId="4677D0E5" w14:textId="77777777" w:rsidR="00663B91" w:rsidRPr="00B83076" w:rsidRDefault="00663B91" w:rsidP="00663B91">
      <w:pPr>
        <w:spacing w:line="240" w:lineRule="atLeast"/>
        <w:ind w:left="906" w:hanging="486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窓口受付時間（平日）9：4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5</w:t>
      </w: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～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11</w:t>
      </w: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：3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0</w:t>
      </w: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，1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3</w:t>
      </w: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：0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0</w:t>
      </w: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～1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6</w:t>
      </w: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：0</w:t>
      </w:r>
      <w:r w:rsidRPr="00B83076">
        <w:rPr>
          <w:rFonts w:ascii="ＭＳ ゴシック" w:eastAsia="ＭＳ ゴシック" w:hAnsi="ＭＳ ゴシック"/>
          <w:color w:val="000000"/>
          <w:kern w:val="0"/>
          <w:sz w:val="24"/>
        </w:rPr>
        <w:t>0</w:t>
      </w:r>
    </w:p>
    <w:p w14:paraId="7D95CE22" w14:textId="77777777" w:rsidR="00663B91" w:rsidRPr="00B83076" w:rsidRDefault="00663B91" w:rsidP="00663B91">
      <w:pPr>
        <w:spacing w:line="240" w:lineRule="atLeast"/>
        <w:ind w:left="906" w:hanging="486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B83076">
        <w:rPr>
          <w:rFonts w:ascii="ＭＳ ゴシック" w:eastAsia="ＭＳ ゴシック" w:hAnsi="ＭＳ ゴシック" w:hint="eastAsia"/>
          <w:color w:val="000000"/>
          <w:kern w:val="0"/>
          <w:sz w:val="24"/>
        </w:rPr>
        <w:t>ただし、河川パトロール等により一時的に不在となることがあります。</w:t>
      </w:r>
    </w:p>
    <w:p w14:paraId="7711F299" w14:textId="77777777" w:rsidR="00663B91" w:rsidRPr="00B83076" w:rsidRDefault="00663B91" w:rsidP="00663B91">
      <w:pPr>
        <w:ind w:leftChars="200" w:left="886" w:hangingChars="200" w:hanging="473"/>
        <w:rPr>
          <w:rFonts w:ascii="ＭＳ ゴシック" w:eastAsia="ＭＳ ゴシック" w:hAnsi="ＭＳ ゴシック"/>
          <w:sz w:val="24"/>
        </w:rPr>
      </w:pPr>
      <w:r w:rsidRPr="00B83076">
        <w:rPr>
          <w:rFonts w:ascii="ＭＳ ゴシック" w:eastAsia="ＭＳ ゴシック" w:hAnsi="ＭＳ ゴシック" w:hint="eastAsia"/>
          <w:sz w:val="24"/>
        </w:rPr>
        <w:t>TEL：０３－３６８１－６１３１</w:t>
      </w:r>
    </w:p>
    <w:p w14:paraId="0694C85A" w14:textId="77777777" w:rsidR="00663B91" w:rsidRPr="00B83076" w:rsidRDefault="00663B91" w:rsidP="00663B91">
      <w:pPr>
        <w:ind w:leftChars="200" w:left="886" w:hangingChars="200" w:hanging="473"/>
        <w:rPr>
          <w:rFonts w:ascii="ＭＳ ゴシック" w:eastAsia="ＭＳ ゴシック" w:hAnsi="ＭＳ ゴシック"/>
          <w:sz w:val="24"/>
        </w:rPr>
      </w:pPr>
      <w:r w:rsidRPr="00B83076">
        <w:rPr>
          <w:rFonts w:ascii="ＭＳ ゴシック" w:eastAsia="ＭＳ ゴシック" w:hAnsi="ＭＳ ゴシック" w:hint="eastAsia"/>
          <w:sz w:val="24"/>
        </w:rPr>
        <w:t>FAX：０３－３６８３－７４５３</w:t>
      </w:r>
    </w:p>
    <w:p w14:paraId="14D6E669" w14:textId="77777777" w:rsidR="00663B91" w:rsidRPr="00B83076" w:rsidRDefault="00663B91" w:rsidP="00663B91">
      <w:pPr>
        <w:ind w:leftChars="200" w:left="886" w:hangingChars="200" w:hanging="473"/>
        <w:rPr>
          <w:rFonts w:ascii="ＭＳ ゴシック" w:eastAsia="ＭＳ ゴシック" w:hAnsi="ＭＳ ゴシック"/>
          <w:sz w:val="24"/>
        </w:rPr>
      </w:pPr>
      <w:r w:rsidRPr="00B830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ﾒｰﾙｱﾄﾞﾚｽ：</w:t>
      </w:r>
      <w:hyperlink r:id="rId9" w:history="1">
        <w:r w:rsidRPr="00B83076">
          <w:rPr>
            <w:rStyle w:val="aa"/>
            <w:rFonts w:ascii="ＭＳ ゴシック" w:eastAsia="ＭＳ ゴシック" w:hAnsi="ＭＳ ゴシック" w:cs="ＭＳ ゴシック" w:hint="eastAsia"/>
            <w:kern w:val="0"/>
            <w:sz w:val="24"/>
          </w:rPr>
          <w:t>k</w:t>
        </w:r>
        <w:r w:rsidRPr="00B83076">
          <w:rPr>
            <w:rStyle w:val="aa"/>
            <w:rFonts w:ascii="ＭＳ ゴシック" w:eastAsia="ＭＳ ゴシック" w:hAnsi="ＭＳ ゴシック" w:cs="ＭＳ ゴシック"/>
            <w:kern w:val="0"/>
            <w:sz w:val="24"/>
          </w:rPr>
          <w:t>tr-arage-onagigawa@ki.mlit.go.jp</w:t>
        </w:r>
      </w:hyperlink>
    </w:p>
    <w:p w14:paraId="13520916" w14:textId="77777777" w:rsidR="00663B91" w:rsidRPr="00B83076" w:rsidRDefault="00663B91" w:rsidP="00663B91">
      <w:pPr>
        <w:rPr>
          <w:rFonts w:ascii="ＭＳ ゴシック" w:eastAsia="ＭＳ ゴシック" w:hAnsi="ＭＳ ゴシック"/>
          <w:sz w:val="24"/>
        </w:rPr>
      </w:pPr>
    </w:p>
    <w:bookmarkEnd w:id="1"/>
    <w:bookmarkEnd w:id="2"/>
    <w:p w14:paraId="1AF045FF" w14:textId="77777777" w:rsidR="00B81F9A" w:rsidRPr="00663B91" w:rsidRDefault="00B81F9A" w:rsidP="0043379A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6B88FBFB" w14:textId="64B4C4C4" w:rsidR="0043379A" w:rsidRDefault="0043379A">
      <w:pPr>
        <w:widowControl/>
        <w:jc w:val="left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Times New Roman"/>
          <w:color w:val="000000"/>
          <w:kern w:val="0"/>
        </w:rPr>
        <w:br w:type="page"/>
      </w:r>
    </w:p>
    <w:p w14:paraId="0012380F" w14:textId="03DE49BF" w:rsidR="00A7688B" w:rsidRPr="002051B6" w:rsidRDefault="00A7688B" w:rsidP="009B3320">
      <w:pPr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/>
          <w:color w:val="000000"/>
          <w:kern w:val="0"/>
        </w:rPr>
        <w:lastRenderedPageBreak/>
        <w:t xml:space="preserve"> (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</w:rPr>
        <w:t>別紙３</w:t>
      </w:r>
      <w:r w:rsidRPr="002051B6">
        <w:rPr>
          <w:rFonts w:ascii="ＭＳ ゴシック" w:eastAsia="ＭＳ ゴシック" w:hAnsi="ＭＳ ゴシック" w:cs="ＭＳ ゴシック"/>
          <w:color w:val="000000"/>
          <w:kern w:val="0"/>
        </w:rPr>
        <w:t>)</w:t>
      </w:r>
    </w:p>
    <w:p w14:paraId="3469CE2C" w14:textId="77777777" w:rsidR="00F218C8" w:rsidRDefault="00A7688B" w:rsidP="00111B93">
      <w:pPr>
        <w:jc w:val="center"/>
        <w:textAlignment w:val="baseline"/>
        <w:rPr>
          <w:rFonts w:ascii="ＭＳ ゴシック" w:eastAsia="ＭＳ ゴシック" w:hAnsi="ＭＳ ゴシック" w:cs="HGSｺﾞｼｯｸE"/>
          <w:color w:val="000000"/>
          <w:kern w:val="0"/>
          <w:sz w:val="26"/>
          <w:szCs w:val="26"/>
        </w:rPr>
      </w:pPr>
      <w:r w:rsidRPr="002051B6">
        <w:rPr>
          <w:rFonts w:ascii="ＭＳ ゴシック" w:eastAsia="ＭＳ ゴシック" w:hAnsi="ＭＳ ゴシック" w:cs="HGSｺﾞｼｯｸE" w:hint="eastAsia"/>
          <w:color w:val="000000"/>
          <w:kern w:val="0"/>
          <w:sz w:val="26"/>
          <w:szCs w:val="26"/>
        </w:rPr>
        <w:t>河川敷一時使用（</w:t>
      </w:r>
      <w:r w:rsidR="00F218C8" w:rsidRPr="001401C9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4"/>
          <w:szCs w:val="24"/>
        </w:rPr>
        <w:t>無人航空機及び模型航空機</w:t>
      </w:r>
      <w:r w:rsidRPr="002051B6">
        <w:rPr>
          <w:rFonts w:ascii="ＭＳ ゴシック" w:eastAsia="ＭＳ ゴシック" w:hAnsi="ＭＳ ゴシック" w:cs="HGSｺﾞｼｯｸE" w:hint="eastAsia"/>
          <w:color w:val="000000"/>
          <w:kern w:val="0"/>
          <w:sz w:val="26"/>
          <w:szCs w:val="26"/>
        </w:rPr>
        <w:t xml:space="preserve">）　　</w:t>
      </w:r>
    </w:p>
    <w:p w14:paraId="55FD3F29" w14:textId="1FCA7150" w:rsidR="00A7688B" w:rsidRPr="00212A1E" w:rsidRDefault="00A7688B" w:rsidP="00111B93">
      <w:pPr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</w:rPr>
      </w:pPr>
      <w:r w:rsidRPr="00212A1E">
        <w:rPr>
          <w:rFonts w:ascii="ＭＳ ゴシック" w:eastAsia="ＭＳ ゴシック" w:hAnsi="ＭＳ ゴシック" w:cs="HGSｺﾞｼｯｸE" w:hint="eastAsia"/>
          <w:b/>
          <w:color w:val="000000"/>
          <w:kern w:val="0"/>
          <w:sz w:val="26"/>
          <w:szCs w:val="26"/>
        </w:rPr>
        <w:t>届出書作成にあたっての注意事項・禁止事項</w:t>
      </w:r>
    </w:p>
    <w:p w14:paraId="6F6CEC13" w14:textId="77777777" w:rsidR="00A7688B" w:rsidRPr="002051B6" w:rsidRDefault="00A7688B" w:rsidP="00111B93">
      <w:pPr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40A976C2" w14:textId="77777777" w:rsidR="00A7688B" w:rsidRPr="002051B6" w:rsidRDefault="00A7688B" w:rsidP="00111B93">
      <w:pPr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403DD302" w14:textId="77777777" w:rsidR="00A7688B" w:rsidRPr="002051B6" w:rsidRDefault="00A7688B" w:rsidP="00111B93">
      <w:pPr>
        <w:numPr>
          <w:ilvl w:val="0"/>
          <w:numId w:val="2"/>
        </w:numPr>
        <w:tabs>
          <w:tab w:val="left" w:pos="330"/>
          <w:tab w:val="left" w:pos="426"/>
        </w:tabs>
        <w:ind w:left="426" w:hanging="426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注意事項・禁止事項</w:t>
      </w:r>
    </w:p>
    <w:p w14:paraId="1ED4C819" w14:textId="2BDA79A4" w:rsidR="00A7688B" w:rsidRPr="002051B6" w:rsidRDefault="00A7688B" w:rsidP="00111B93">
      <w:pPr>
        <w:numPr>
          <w:ilvl w:val="0"/>
          <w:numId w:val="3"/>
        </w:numPr>
        <w:tabs>
          <w:tab w:val="left" w:pos="426"/>
          <w:tab w:val="left" w:pos="550"/>
        </w:tabs>
        <w:ind w:left="352" w:hanging="142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荒川下流河川敷利用ルール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vertAlign w:val="superscript"/>
        </w:rPr>
        <w:t>※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を守ること。</w:t>
      </w:r>
    </w:p>
    <w:p w14:paraId="640D2EC9" w14:textId="77777777" w:rsidR="00A7688B" w:rsidRPr="002051B6" w:rsidRDefault="00A7688B" w:rsidP="00111B93">
      <w:pPr>
        <w:numPr>
          <w:ilvl w:val="0"/>
          <w:numId w:val="3"/>
        </w:numPr>
        <w:tabs>
          <w:tab w:val="left" w:pos="426"/>
          <w:tab w:val="left" w:pos="550"/>
        </w:tabs>
        <w:ind w:left="352" w:hanging="142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届出書様式の使用上の遵守事項を了解し、一時使用の届出を行うこと。</w:t>
      </w:r>
    </w:p>
    <w:p w14:paraId="68C8CEB3" w14:textId="77777777" w:rsidR="00A7688B" w:rsidRPr="002051B6" w:rsidRDefault="00A7688B" w:rsidP="00111B93">
      <w:pPr>
        <w:numPr>
          <w:ilvl w:val="0"/>
          <w:numId w:val="3"/>
        </w:numPr>
        <w:tabs>
          <w:tab w:val="left" w:pos="426"/>
          <w:tab w:val="left" w:pos="550"/>
        </w:tabs>
        <w:ind w:left="556" w:hanging="346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緊急用河川敷道路や天端道路は、</w:t>
      </w:r>
      <w:r w:rsidRPr="00F94E37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緊急車両や他の利用者が通行できる道幅を確保すること。</w:t>
      </w:r>
    </w:p>
    <w:p w14:paraId="7AAEA8A1" w14:textId="36FE685D" w:rsidR="00A7688B" w:rsidRPr="002051B6" w:rsidRDefault="00DF6D8C" w:rsidP="00111B93">
      <w:pPr>
        <w:numPr>
          <w:ilvl w:val="0"/>
          <w:numId w:val="3"/>
        </w:numPr>
        <w:tabs>
          <w:tab w:val="left" w:pos="426"/>
          <w:tab w:val="left" w:pos="550"/>
        </w:tabs>
        <w:ind w:left="352" w:hanging="142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他の河川</w:t>
      </w:r>
      <w:r w:rsidR="00A7688B"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利用者に迷惑をかける行為は禁止！！</w:t>
      </w:r>
    </w:p>
    <w:p w14:paraId="19880F25" w14:textId="77777777" w:rsidR="00A7688B" w:rsidRPr="002051B6" w:rsidRDefault="00A7688B" w:rsidP="00111B93">
      <w:pPr>
        <w:numPr>
          <w:ilvl w:val="0"/>
          <w:numId w:val="3"/>
        </w:numPr>
        <w:tabs>
          <w:tab w:val="left" w:pos="426"/>
          <w:tab w:val="left" w:pos="550"/>
        </w:tabs>
        <w:ind w:left="352" w:hanging="142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届出内容以外の行為は禁止！！</w:t>
      </w:r>
    </w:p>
    <w:p w14:paraId="13B9AC3A" w14:textId="17D16FF5" w:rsidR="00A7688B" w:rsidRPr="002051B6" w:rsidRDefault="00A7688B" w:rsidP="00111B93">
      <w:pPr>
        <w:numPr>
          <w:ilvl w:val="0"/>
          <w:numId w:val="3"/>
        </w:numPr>
        <w:tabs>
          <w:tab w:val="left" w:pos="426"/>
          <w:tab w:val="left" w:pos="550"/>
        </w:tabs>
        <w:ind w:left="352" w:hanging="142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火気</w:t>
      </w:r>
      <w:r w:rsidR="00771B3A" w:rsidRPr="001C01C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の使用には十分気をつけること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！！</w:t>
      </w:r>
    </w:p>
    <w:p w14:paraId="5510DFDF" w14:textId="77777777" w:rsidR="00A7688B" w:rsidRPr="002051B6" w:rsidRDefault="00A7688B" w:rsidP="00111B93">
      <w:pPr>
        <w:numPr>
          <w:ilvl w:val="0"/>
          <w:numId w:val="3"/>
        </w:numPr>
        <w:tabs>
          <w:tab w:val="left" w:pos="426"/>
          <w:tab w:val="left" w:pos="550"/>
        </w:tabs>
        <w:ind w:left="494" w:hanging="284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基本的に日没以降の飛行は禁止！！（使用時間は日の出から日没まで）</w:t>
      </w:r>
    </w:p>
    <w:p w14:paraId="03694DB3" w14:textId="77777777" w:rsidR="00A7688B" w:rsidRPr="002051B6" w:rsidRDefault="00A7688B" w:rsidP="00111B93">
      <w:pPr>
        <w:numPr>
          <w:ilvl w:val="0"/>
          <w:numId w:val="3"/>
        </w:numPr>
        <w:tabs>
          <w:tab w:val="left" w:pos="426"/>
          <w:tab w:val="left" w:pos="550"/>
        </w:tabs>
        <w:ind w:left="352" w:hanging="142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インク、ペンキ、石灰で印、ラインを引くことは禁止！！</w:t>
      </w:r>
    </w:p>
    <w:p w14:paraId="79D67DC7" w14:textId="033EEA1A" w:rsidR="00A7688B" w:rsidRPr="002051B6" w:rsidRDefault="00A7688B" w:rsidP="00111B93">
      <w:pPr>
        <w:numPr>
          <w:ilvl w:val="0"/>
          <w:numId w:val="3"/>
        </w:numPr>
        <w:tabs>
          <w:tab w:val="left" w:pos="426"/>
          <w:tab w:val="left" w:pos="550"/>
        </w:tabs>
        <w:ind w:left="352" w:hanging="142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地形が変わる行為は禁止！！</w:t>
      </w:r>
      <w:r w:rsidR="00CB4B5F" w:rsidRPr="002051B6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 </w:t>
      </w:r>
    </w:p>
    <w:p w14:paraId="34A42C83" w14:textId="77777777" w:rsidR="00A7688B" w:rsidRPr="002051B6" w:rsidRDefault="00A7688B" w:rsidP="00111B93">
      <w:pPr>
        <w:numPr>
          <w:ilvl w:val="0"/>
          <w:numId w:val="3"/>
        </w:numPr>
        <w:tabs>
          <w:tab w:val="left" w:pos="426"/>
          <w:tab w:val="left" w:pos="550"/>
        </w:tabs>
        <w:ind w:left="352" w:hanging="142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基本的に簡易な仮設物は占用地内のみ設置可能。</w:t>
      </w:r>
    </w:p>
    <w:p w14:paraId="194C62C0" w14:textId="77777777" w:rsidR="00A7688B" w:rsidRPr="002051B6" w:rsidRDefault="00A7688B" w:rsidP="00111B93">
      <w:pPr>
        <w:numPr>
          <w:ilvl w:val="0"/>
          <w:numId w:val="3"/>
        </w:numPr>
        <w:tabs>
          <w:tab w:val="left" w:pos="426"/>
          <w:tab w:val="left" w:pos="550"/>
        </w:tabs>
        <w:ind w:left="542" w:hanging="332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河川敷の利用に相応しくない内容は禁止！</w:t>
      </w:r>
    </w:p>
    <w:p w14:paraId="22752C54" w14:textId="77777777" w:rsidR="00A7688B" w:rsidRPr="002051B6" w:rsidRDefault="00A7688B" w:rsidP="00111B93">
      <w:pPr>
        <w:numPr>
          <w:ilvl w:val="0"/>
          <w:numId w:val="3"/>
        </w:numPr>
        <w:tabs>
          <w:tab w:val="left" w:pos="426"/>
          <w:tab w:val="left" w:pos="550"/>
        </w:tabs>
        <w:ind w:left="542" w:hanging="332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届出後であっても、工事等により使用場所等の変更が必要になる可能性がある。</w:t>
      </w:r>
    </w:p>
    <w:p w14:paraId="04325E6C" w14:textId="77777777" w:rsidR="00A7688B" w:rsidRPr="002051B6" w:rsidRDefault="00A7688B" w:rsidP="00111B93">
      <w:pPr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1B5D08CA" w14:textId="77777777" w:rsidR="00A7688B" w:rsidRPr="002051B6" w:rsidRDefault="00A7688B" w:rsidP="00111B93">
      <w:pPr>
        <w:numPr>
          <w:ilvl w:val="0"/>
          <w:numId w:val="2"/>
        </w:numPr>
        <w:tabs>
          <w:tab w:val="left" w:pos="330"/>
          <w:tab w:val="left" w:pos="426"/>
        </w:tabs>
        <w:ind w:left="426" w:hanging="426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車両について</w:t>
      </w:r>
    </w:p>
    <w:p w14:paraId="34F8F636" w14:textId="77777777" w:rsidR="00B81F9A" w:rsidRPr="00B81F9A" w:rsidRDefault="00ED5DC8" w:rsidP="00111B93">
      <w:pPr>
        <w:numPr>
          <w:ilvl w:val="0"/>
          <w:numId w:val="4"/>
        </w:numPr>
        <w:tabs>
          <w:tab w:val="left" w:pos="426"/>
          <w:tab w:val="left" w:pos="550"/>
        </w:tabs>
        <w:ind w:left="494" w:hanging="284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当事務所</w:t>
      </w:r>
      <w:r w:rsidR="004B2FF2"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管内</w:t>
      </w: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については、許可された車両以外は、</w:t>
      </w:r>
      <w:r w:rsidR="00A7688B"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『河川敷道路等』への進入は</w:t>
      </w:r>
      <w:r w:rsidR="0043379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でき</w:t>
      </w:r>
      <w:r w:rsidR="00A7688B"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ま</w:t>
      </w:r>
    </w:p>
    <w:p w14:paraId="5B26DFA9" w14:textId="7207EC16" w:rsidR="00A7688B" w:rsidRPr="002051B6" w:rsidRDefault="00A7688B" w:rsidP="00B81F9A">
      <w:pPr>
        <w:tabs>
          <w:tab w:val="left" w:pos="426"/>
          <w:tab w:val="left" w:pos="550"/>
        </w:tabs>
        <w:ind w:left="210"/>
        <w:textAlignment w:val="baseline"/>
        <w:outlineLvl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せん。</w:t>
      </w:r>
    </w:p>
    <w:p w14:paraId="7DB6803D" w14:textId="77777777" w:rsidR="00B81F9A" w:rsidRDefault="00A7688B" w:rsidP="00B81F9A">
      <w:pPr>
        <w:ind w:firstLineChars="200" w:firstLine="473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「許可された車両」とは</w:t>
      </w:r>
      <w:r w:rsidR="00ED5DC8"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河川工事のための工事車両、警察や消防などの緊急用車両、河川</w:t>
      </w:r>
    </w:p>
    <w:p w14:paraId="7D5F2BA9" w14:textId="4E0A56F3" w:rsidR="00A7688B" w:rsidRPr="002051B6" w:rsidRDefault="00ED5DC8" w:rsidP="00B81F9A">
      <w:pPr>
        <w:ind w:firstLineChars="100" w:firstLine="237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敷内の</w:t>
      </w:r>
      <w:r w:rsidR="00DC641C" w:rsidRPr="002051B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公園等の施設管理者の車両、河川駐車場への乗り入れる車両です。</w:t>
      </w:r>
    </w:p>
    <w:p w14:paraId="471AE75C" w14:textId="77777777" w:rsidR="00A7688B" w:rsidRPr="002051B6" w:rsidRDefault="00A7688B" w:rsidP="00111B93">
      <w:pPr>
        <w:ind w:left="246" w:hanging="246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6E2A7CBA" w14:textId="77777777" w:rsidR="00A7688B" w:rsidRPr="002051B6" w:rsidRDefault="00A7688B" w:rsidP="00111B93">
      <w:pPr>
        <w:ind w:left="246" w:hanging="246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074B6E57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40F5892A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468791B8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1F19D7B6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54CE2166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07F57FD8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6CEFF5AD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3ABA79B2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626354F6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1ED64BDA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16DC852B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46ACF9AC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2F462324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270A1FC6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04A3FF21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085C4B49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1DB4639B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297AC08E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75F4C203" w14:textId="77777777" w:rsidR="001401C9" w:rsidRDefault="001401C9" w:rsidP="003B2C7B">
      <w:pPr>
        <w:ind w:left="246" w:hanging="24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38405AD5" w14:textId="77777777" w:rsidR="00A7688B" w:rsidRPr="002051B6" w:rsidRDefault="00A7688B" w:rsidP="009B3320">
      <w:pPr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  <w:sectPr w:rsidR="00A7688B" w:rsidRPr="002051B6" w:rsidSect="00111B93">
          <w:pgSz w:w="11906" w:h="16838" w:code="9"/>
          <w:pgMar w:top="851" w:right="851" w:bottom="851" w:left="1134" w:header="680" w:footer="680" w:gutter="0"/>
          <w:cols w:space="425"/>
          <w:docGrid w:type="linesAndChars" w:linePitch="322" w:charSpace="-679"/>
        </w:sectPr>
      </w:pPr>
    </w:p>
    <w:p w14:paraId="726DBB81" w14:textId="155D59F8" w:rsidR="004940D1" w:rsidRDefault="004940D1" w:rsidP="004940D1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Times New Roman" w:cs="Times New Roman" w:hint="eastAsia"/>
          <w:color w:val="000000"/>
          <w:kern w:val="0"/>
        </w:rPr>
        <w:lastRenderedPageBreak/>
        <w:t>（別紙４）</w:t>
      </w:r>
    </w:p>
    <w:p w14:paraId="0D418012" w14:textId="0397D25C" w:rsidR="005D7710" w:rsidRPr="004940D1" w:rsidRDefault="0005475B" w:rsidP="009F497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40D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飛行範囲図</w:t>
      </w:r>
    </w:p>
    <w:p w14:paraId="13F1EA64" w14:textId="49911635" w:rsidR="0005475B" w:rsidRPr="004940D1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  <w:sz w:val="24"/>
          <w:szCs w:val="24"/>
        </w:rPr>
      </w:pPr>
      <w:r w:rsidRPr="004940D1">
        <w:rPr>
          <w:rFonts w:ascii="ＭＳ ゴシック" w:eastAsia="ＭＳ ゴシック" w:hAnsi="ＭＳ ゴシック" w:cs="ＭＳ ゴシック" w:hint="eastAsia"/>
          <w:color w:val="000000"/>
          <w:spacing w:val="22"/>
          <w:kern w:val="0"/>
          <w:sz w:val="24"/>
          <w:szCs w:val="24"/>
        </w:rPr>
        <w:t xml:space="preserve">　　・</w:t>
      </w:r>
      <w:r w:rsidR="004940D1" w:rsidRPr="004940D1">
        <w:rPr>
          <w:rFonts w:ascii="ＭＳ ゴシック" w:eastAsia="ＭＳ ゴシック" w:hAnsi="ＭＳ ゴシック" w:cs="ＭＳ ゴシック" w:hint="eastAsia"/>
          <w:color w:val="000000"/>
          <w:spacing w:val="22"/>
          <w:kern w:val="0"/>
          <w:sz w:val="24"/>
          <w:szCs w:val="24"/>
        </w:rPr>
        <w:t>航空写真、地図等を用いて飛行範囲を図示してください。</w:t>
      </w:r>
    </w:p>
    <w:p w14:paraId="632E55EE" w14:textId="572429A1" w:rsidR="004940D1" w:rsidRDefault="004940D1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  <w:r w:rsidRPr="004940D1">
        <w:rPr>
          <w:rFonts w:ascii="ＭＳ ゴシック" w:eastAsia="ＭＳ ゴシック" w:hAnsi="ＭＳ ゴシック" w:cs="ＭＳ ゴシック" w:hint="eastAsia"/>
          <w:color w:val="000000"/>
          <w:spacing w:val="22"/>
          <w:kern w:val="0"/>
          <w:sz w:val="24"/>
          <w:szCs w:val="24"/>
        </w:rPr>
        <w:t xml:space="preserve">　　・ラインの周長、飛行範囲の面積を記載してください。</w:t>
      </w:r>
      <w:r>
        <w:rPr>
          <w:rFonts w:ascii="ＭＳ ゴシック" w:eastAsia="ＭＳ ゴシック" w:hAnsi="ＭＳ ゴシック" w:cs="ＭＳ ゴシック" w:hint="eastAsia"/>
          <w:color w:val="000000"/>
          <w:spacing w:val="22"/>
          <w:kern w:val="0"/>
        </w:rPr>
        <w:t xml:space="preserve">　</w:t>
      </w:r>
    </w:p>
    <w:p w14:paraId="67884D49" w14:textId="55825230" w:rsidR="0005475B" w:rsidRDefault="004940D1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2"/>
          <w:kern w:val="0"/>
        </w:rPr>
        <w:t xml:space="preserve">　　　　　〈作成例〉</w:t>
      </w:r>
    </w:p>
    <w:p w14:paraId="59226BE3" w14:textId="27235542" w:rsidR="0005475B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118A886A" wp14:editId="70824160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4743083" cy="3025775"/>
            <wp:effectExtent l="0" t="0" r="635" b="3175"/>
            <wp:wrapTight wrapText="bothSides">
              <wp:wrapPolygon edited="0">
                <wp:start x="0" y="0"/>
                <wp:lineTo x="0" y="21487"/>
                <wp:lineTo x="21516" y="21487"/>
                <wp:lineTo x="2151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967" t="28852" r="35375" b="36667"/>
                    <a:stretch/>
                  </pic:blipFill>
                  <pic:spPr bwMode="auto">
                    <a:xfrm>
                      <a:off x="0" y="0"/>
                      <a:ext cx="4743083" cy="302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926B5DF" w14:textId="77777777" w:rsidR="0005475B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</w:p>
    <w:p w14:paraId="472A8D17" w14:textId="77777777" w:rsidR="0005475B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</w:p>
    <w:p w14:paraId="5AC38A13" w14:textId="77777777" w:rsidR="0005475B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</w:p>
    <w:p w14:paraId="5B2B0943" w14:textId="77777777" w:rsidR="0005475B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</w:p>
    <w:p w14:paraId="6C68FBD3" w14:textId="77777777" w:rsidR="0005475B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</w:p>
    <w:p w14:paraId="7D4B6B0C" w14:textId="77777777" w:rsidR="0005475B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</w:p>
    <w:p w14:paraId="01A50BA8" w14:textId="77777777" w:rsidR="0005475B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</w:p>
    <w:p w14:paraId="707568C9" w14:textId="77777777" w:rsidR="0005475B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</w:p>
    <w:p w14:paraId="6EBFA07A" w14:textId="77777777" w:rsidR="0005475B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</w:p>
    <w:p w14:paraId="6314046E" w14:textId="77777777" w:rsidR="0005475B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</w:p>
    <w:p w14:paraId="5DF42572" w14:textId="77777777" w:rsidR="0005475B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</w:p>
    <w:p w14:paraId="050DD3D1" w14:textId="77777777" w:rsidR="0005475B" w:rsidRDefault="0005475B" w:rsidP="009F497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2"/>
          <w:kern w:val="0"/>
        </w:rPr>
      </w:pPr>
    </w:p>
    <w:p w14:paraId="66AFFAE0" w14:textId="4E22F5B1" w:rsidR="005D7710" w:rsidRDefault="005D7710" w:rsidP="009F4970">
      <w:pPr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14:paraId="2F680EBC" w14:textId="1DC0B48B" w:rsidR="005D7710" w:rsidRDefault="005D7710" w:rsidP="009F4970">
      <w:pPr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14:paraId="6C06D18F" w14:textId="77777777" w:rsidR="0005475B" w:rsidRDefault="0005475B" w:rsidP="0005475B">
      <w:pPr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14:paraId="13F71992" w14:textId="2E386BA2" w:rsidR="0005475B" w:rsidRPr="004940D1" w:rsidRDefault="0005475B" w:rsidP="0005475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40D1">
        <w:rPr>
          <w:rFonts w:ascii="ＭＳ ゴシック" w:eastAsia="ＭＳ ゴシック" w:hAnsi="ＭＳ ゴシック" w:cs="ＭＳ ゴシック" w:hint="eastAsia"/>
          <w:color w:val="000000"/>
          <w:spacing w:val="22"/>
          <w:kern w:val="0"/>
          <w:sz w:val="24"/>
          <w:szCs w:val="24"/>
        </w:rPr>
        <w:t>簡易な仮設物や保安要員等の配置がわかる図面</w:t>
      </w:r>
      <w:r w:rsidRPr="004940D1">
        <w:rPr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5B53F7A9" wp14:editId="6227ACC0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6207919" cy="3771900"/>
            <wp:effectExtent l="0" t="0" r="2540" b="0"/>
            <wp:wrapTopAndBottom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544" t="33055" r="34655" b="31946"/>
                    <a:stretch/>
                  </pic:blipFill>
                  <pic:spPr bwMode="auto">
                    <a:xfrm>
                      <a:off x="0" y="0"/>
                      <a:ext cx="6207919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D841F1" w14:textId="77777777" w:rsidR="0005475B" w:rsidRPr="004940D1" w:rsidRDefault="005D7710" w:rsidP="0005475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</w:rPr>
        <w:t xml:space="preserve">　　　</w:t>
      </w:r>
      <w:r w:rsidR="0005475B" w:rsidRPr="004940D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＜簡易仮設物の表：例＞　</w:t>
      </w:r>
    </w:p>
    <w:p w14:paraId="2E90E06A" w14:textId="37DD4CCE" w:rsidR="0005475B" w:rsidRPr="004940D1" w:rsidRDefault="0005475B" w:rsidP="0005475B">
      <w:pPr>
        <w:ind w:firstLineChars="700" w:firstLine="1657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40D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・テント（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4m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×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3m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×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3m）が２個</w:t>
      </w:r>
    </w:p>
    <w:p w14:paraId="5C19C4F2" w14:textId="77777777" w:rsidR="0005475B" w:rsidRPr="004940D1" w:rsidRDefault="0005475B" w:rsidP="0005475B">
      <w:pPr>
        <w:ind w:firstLineChars="700" w:firstLine="1657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40D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・コーン（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40cm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×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40cm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×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1m）が４個</w:t>
      </w:r>
    </w:p>
    <w:p w14:paraId="34AE40FD" w14:textId="77777777" w:rsidR="00B81F9A" w:rsidRDefault="0005475B" w:rsidP="00B81F9A">
      <w:pPr>
        <w:ind w:firstLineChars="700" w:firstLine="1657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40D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・看板（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1m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×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60cm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×</w:t>
      </w:r>
      <w:r w:rsidRPr="004940D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30cm）が４個</w:t>
      </w:r>
    </w:p>
    <w:p w14:paraId="5DFF7204" w14:textId="2DB2853D" w:rsidR="0022117D" w:rsidRPr="00B81F9A" w:rsidRDefault="0005475B" w:rsidP="00B81F9A">
      <w:pPr>
        <w:ind w:firstLineChars="700" w:firstLine="1657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40D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・保安要員等が５名</w:t>
      </w:r>
      <w:bookmarkStart w:id="3" w:name="_Hlk107840867"/>
    </w:p>
    <w:p w14:paraId="46943A52" w14:textId="77777777" w:rsidR="00B81F9A" w:rsidRDefault="00B81F9A" w:rsidP="0022117D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2BC5E6E2" w14:textId="1BFFFCDC" w:rsidR="0022117D" w:rsidRPr="001401C9" w:rsidRDefault="0022117D" w:rsidP="0022117D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※ 荒川下流河川敷利用ルール（令和4年7月1日改定）</w:t>
      </w:r>
    </w:p>
    <w:p w14:paraId="6237475D" w14:textId="77777777" w:rsidR="0022117D" w:rsidRPr="001401C9" w:rsidRDefault="0022117D" w:rsidP="0022117D">
      <w:pPr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1401C9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荒川下流部の河川敷（※１）を誰もが安全で快適に利用できるように、この利用ルールを</w:t>
      </w:r>
    </w:p>
    <w:p w14:paraId="7DB99DC3" w14:textId="77777777" w:rsidR="0022117D" w:rsidRPr="001401C9" w:rsidRDefault="0022117D" w:rsidP="0022117D">
      <w:pPr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しっかりと守り、また他の利用者への心遣い・譲り合いの心を忘れないようにしましょう。</w:t>
      </w:r>
    </w:p>
    <w:p w14:paraId="54E64005" w14:textId="77777777" w:rsidR="0022117D" w:rsidRPr="001401C9" w:rsidRDefault="0022117D" w:rsidP="0022117D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■ </w:t>
      </w:r>
      <w:r w:rsidRPr="001401C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禁止行為</w:t>
      </w:r>
    </w:p>
    <w:p w14:paraId="2032D529" w14:textId="77777777" w:rsidR="0022117D" w:rsidRPr="001401C9" w:rsidRDefault="0022117D" w:rsidP="00B81F9A">
      <w:pPr>
        <w:ind w:firstLineChars="50" w:firstLine="11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１．ゴミの不法投棄は禁止です。</w:t>
      </w:r>
    </w:p>
    <w:p w14:paraId="59285B76" w14:textId="77777777" w:rsidR="0022117D" w:rsidRPr="001401C9" w:rsidRDefault="0022117D" w:rsidP="00B81F9A">
      <w:pPr>
        <w:ind w:firstLineChars="50" w:firstLine="11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２．たき火やゴミの焼却は禁止です。</w:t>
      </w:r>
    </w:p>
    <w:p w14:paraId="7C49A856" w14:textId="77777777" w:rsidR="0022117D" w:rsidRPr="001401C9" w:rsidRDefault="0022117D" w:rsidP="00B81F9A">
      <w:pPr>
        <w:ind w:firstLineChars="50" w:firstLine="11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３．犬のノーリードやペットなどのフンの放置は禁止です。</w:t>
      </w:r>
    </w:p>
    <w:p w14:paraId="30CBEFB7" w14:textId="77777777" w:rsidR="0022117D" w:rsidRPr="001401C9" w:rsidRDefault="0022117D" w:rsidP="00B81F9A">
      <w:pPr>
        <w:ind w:firstLineChars="50" w:firstLine="11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４．自動車及びオートバイの河川敷への進入は禁止です（管理者の許可がある場合を除く）。</w:t>
      </w:r>
    </w:p>
    <w:p w14:paraId="1AB81EB8" w14:textId="77777777" w:rsidR="0022117D" w:rsidRPr="001401C9" w:rsidRDefault="0022117D" w:rsidP="0022117D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■ </w:t>
      </w:r>
      <w:r w:rsidRPr="001401C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危険･迷惑行為</w:t>
      </w:r>
    </w:p>
    <w:p w14:paraId="247F2727" w14:textId="77777777" w:rsidR="0022117D" w:rsidRPr="001401C9" w:rsidRDefault="0022117D" w:rsidP="00B81F9A">
      <w:pPr>
        <w:ind w:firstLineChars="50" w:firstLine="11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１．バットやゴルフクラブなどは使用しない。［危険行為］</w:t>
      </w:r>
    </w:p>
    <w:p w14:paraId="3D0DC063" w14:textId="77777777" w:rsidR="0022117D" w:rsidRPr="001401C9" w:rsidRDefault="0022117D" w:rsidP="00B81F9A">
      <w:pPr>
        <w:ind w:firstLineChars="50" w:firstLine="11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２．バーベキューや煮炊きなどは行わない。［危険行為］</w:t>
      </w:r>
    </w:p>
    <w:p w14:paraId="539A58CD" w14:textId="77777777" w:rsidR="0022117D" w:rsidRPr="001401C9" w:rsidRDefault="0022117D" w:rsidP="00B81F9A">
      <w:pPr>
        <w:ind w:firstLineChars="50" w:firstLine="118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4"/>
          <w:szCs w:val="24"/>
        </w:rPr>
        <w:t>３．</w:t>
      </w:r>
      <w:bookmarkStart w:id="4" w:name="_Hlk107840599"/>
      <w:r w:rsidRPr="001401C9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4"/>
          <w:szCs w:val="24"/>
        </w:rPr>
        <w:t>無人航空機及び模型航空機</w:t>
      </w:r>
      <w:bookmarkEnd w:id="4"/>
      <w:r w:rsidRPr="001401C9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4"/>
          <w:szCs w:val="24"/>
        </w:rPr>
        <w:t>（ドローン・ラジコン機等）は飛ばさない。［危険行為］</w:t>
      </w:r>
    </w:p>
    <w:p w14:paraId="4CEE7BB2" w14:textId="77777777" w:rsidR="00B81F9A" w:rsidRDefault="0022117D" w:rsidP="00B81F9A">
      <w:pPr>
        <w:ind w:firstLineChars="250" w:firstLine="592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4"/>
          <w:szCs w:val="24"/>
        </w:rPr>
        <w:t>ただし、指定場所を除く。また、占用地（※２）においては占用者、その他においては</w:t>
      </w:r>
    </w:p>
    <w:p w14:paraId="634D8B36" w14:textId="3F8E30AF" w:rsidR="0022117D" w:rsidRPr="001401C9" w:rsidRDefault="0022117D" w:rsidP="00B81F9A">
      <w:pPr>
        <w:ind w:firstLineChars="250" w:firstLine="592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4"/>
          <w:szCs w:val="24"/>
        </w:rPr>
        <w:t>荒川下流河川事務所の確認を受けている場合を除く。</w:t>
      </w:r>
    </w:p>
    <w:p w14:paraId="30E26F2F" w14:textId="77777777" w:rsidR="0022117D" w:rsidRPr="001401C9" w:rsidRDefault="0022117D" w:rsidP="00B81F9A">
      <w:pPr>
        <w:ind w:firstLineChars="50" w:firstLine="11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４．他の者に迷惑をかける騒音は出さない。［迷惑行為］</w:t>
      </w:r>
    </w:p>
    <w:p w14:paraId="79D02C5F" w14:textId="77777777" w:rsidR="0022117D" w:rsidRPr="001401C9" w:rsidRDefault="0022117D" w:rsidP="00B81F9A">
      <w:pPr>
        <w:ind w:firstLineChars="50" w:firstLine="11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５．２２時から翌朝６時まで花火をしない。［迷惑行為］</w:t>
      </w:r>
    </w:p>
    <w:p w14:paraId="42433199" w14:textId="77777777" w:rsidR="0022117D" w:rsidRPr="001401C9" w:rsidRDefault="0022117D" w:rsidP="0022117D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■ </w:t>
      </w:r>
      <w:r w:rsidRPr="001401C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マナー</w:t>
      </w:r>
    </w:p>
    <w:p w14:paraId="26D28271" w14:textId="77777777" w:rsidR="0022117D" w:rsidRPr="001401C9" w:rsidRDefault="0022117D" w:rsidP="00B81F9A">
      <w:pPr>
        <w:ind w:firstLineChars="50" w:firstLine="11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１．自転車、歩行者等は、お互いに接触しないよう十分に配慮しましょう。</w:t>
      </w:r>
    </w:p>
    <w:p w14:paraId="0F66FBF6" w14:textId="77777777" w:rsidR="00B81F9A" w:rsidRDefault="0022117D" w:rsidP="00B81F9A">
      <w:pPr>
        <w:ind w:firstLineChars="250" w:firstLine="59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特に自転車は衝突した際、大事故につながることがあるので注意し、周辺に歩行者がいる</w:t>
      </w:r>
    </w:p>
    <w:p w14:paraId="3F4F8BE9" w14:textId="4D74A83D" w:rsidR="0022117D" w:rsidRPr="001401C9" w:rsidRDefault="0022117D" w:rsidP="00B81F9A">
      <w:pPr>
        <w:ind w:firstLineChars="250" w:firstLine="59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ときは歩行者を優先して徐行しましょう。</w:t>
      </w:r>
    </w:p>
    <w:p w14:paraId="69B7511E" w14:textId="77777777" w:rsidR="0022117D" w:rsidRPr="001401C9" w:rsidRDefault="0022117D" w:rsidP="00B81F9A">
      <w:pPr>
        <w:ind w:firstLineChars="50" w:firstLine="11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２．河川敷の道路（※３）に自転車を停めたり、荷物などを置いたり、キャッチボールを</w:t>
      </w:r>
    </w:p>
    <w:p w14:paraId="38AFE62F" w14:textId="77777777" w:rsidR="0022117D" w:rsidRPr="001401C9" w:rsidRDefault="0022117D" w:rsidP="00B81F9A">
      <w:pPr>
        <w:ind w:firstLineChars="250" w:firstLine="59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するなど通行の妨げとなることはやめましょう。</w:t>
      </w:r>
    </w:p>
    <w:p w14:paraId="4F1E5D55" w14:textId="77777777" w:rsidR="0022117D" w:rsidRPr="001401C9" w:rsidRDefault="0022117D" w:rsidP="0022117D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■ </w:t>
      </w:r>
      <w:r w:rsidRPr="001401C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適用範囲</w:t>
      </w:r>
    </w:p>
    <w:p w14:paraId="5AEF71ED" w14:textId="77777777" w:rsidR="0022117D" w:rsidRPr="001401C9" w:rsidRDefault="0022117D" w:rsidP="0022117D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 利用ルールの適用範囲は、荒川河口から笹目橋までの約30km区間</w:t>
      </w: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>の河川敷（※１）</w:t>
      </w: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です。</w:t>
      </w:r>
    </w:p>
    <w:p w14:paraId="2EF26817" w14:textId="77777777" w:rsidR="0022117D" w:rsidRPr="001401C9" w:rsidRDefault="0022117D" w:rsidP="0022117D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■ </w:t>
      </w:r>
      <w:r w:rsidRPr="001401C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その他</w:t>
      </w:r>
    </w:p>
    <w:p w14:paraId="57EE5E81" w14:textId="77777777" w:rsidR="00B81F9A" w:rsidRDefault="0022117D" w:rsidP="00B81F9A">
      <w:pPr>
        <w:ind w:firstLineChars="150" w:firstLine="355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自治体等による占用地（※２）には、別に定める規則・ルールがありますので、確認し、</w:t>
      </w:r>
    </w:p>
    <w:p w14:paraId="45B9FB77" w14:textId="3E4AD587" w:rsidR="0022117D" w:rsidRPr="001401C9" w:rsidRDefault="0022117D" w:rsidP="00B81F9A">
      <w:pPr>
        <w:ind w:firstLineChars="50" w:firstLine="11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それを守ってください。</w:t>
      </w:r>
    </w:p>
    <w:p w14:paraId="0AF0EA96" w14:textId="77777777" w:rsidR="0022117D" w:rsidRPr="00B81F9A" w:rsidRDefault="0022117D" w:rsidP="0022117D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</w:p>
    <w:p w14:paraId="5764349D" w14:textId="77777777" w:rsidR="0022117D" w:rsidRPr="001401C9" w:rsidRDefault="0022117D" w:rsidP="0022117D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>※１　河川敷</w:t>
      </w:r>
    </w:p>
    <w:p w14:paraId="3A4346C0" w14:textId="77777777" w:rsidR="0022117D" w:rsidRPr="001401C9" w:rsidRDefault="0022117D" w:rsidP="00B81F9A">
      <w:pPr>
        <w:ind w:firstLineChars="100" w:firstLine="23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>河川敷とは、堤防を含んだ堤防と対岸の堤防に挟まれた区域で、水面を除いた範囲のこと</w:t>
      </w:r>
    </w:p>
    <w:p w14:paraId="41FDF3D0" w14:textId="77777777" w:rsidR="0022117D" w:rsidRPr="001401C9" w:rsidRDefault="0022117D" w:rsidP="00B81F9A">
      <w:pPr>
        <w:ind w:firstLineChars="100" w:firstLine="23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>です。</w:t>
      </w:r>
    </w:p>
    <w:p w14:paraId="467F5804" w14:textId="77777777" w:rsidR="0022117D" w:rsidRPr="001401C9" w:rsidRDefault="0022117D" w:rsidP="0022117D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  <w:r w:rsidRPr="001401C9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  <w:t>※２　占用地</w:t>
      </w:r>
    </w:p>
    <w:p w14:paraId="1E60690C" w14:textId="77777777" w:rsidR="0022117D" w:rsidRPr="001401C9" w:rsidRDefault="0022117D" w:rsidP="00B81F9A">
      <w:pPr>
        <w:ind w:firstLineChars="100" w:firstLine="23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>占用地とは、公園・スポーツ施設、バーベキュー場等各自治体・公益団体が管理している</w:t>
      </w:r>
    </w:p>
    <w:p w14:paraId="73AAB1CB" w14:textId="77777777" w:rsidR="0022117D" w:rsidRPr="001401C9" w:rsidRDefault="0022117D" w:rsidP="00B81F9A">
      <w:pPr>
        <w:ind w:firstLineChars="100" w:firstLine="23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>区域のことです。</w:t>
      </w:r>
    </w:p>
    <w:p w14:paraId="7673C10A" w14:textId="77777777" w:rsidR="0022117D" w:rsidRPr="001401C9" w:rsidRDefault="0022117D" w:rsidP="0022117D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>※３　河川敷の道路</w:t>
      </w:r>
    </w:p>
    <w:p w14:paraId="51C1860E" w14:textId="77777777" w:rsidR="0022117D" w:rsidRPr="001401C9" w:rsidRDefault="0022117D" w:rsidP="00B81F9A">
      <w:pPr>
        <w:ind w:firstLineChars="100" w:firstLine="23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  <w:r w:rsidRPr="001401C9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  <w:t>河川敷</w:t>
      </w: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>の</w:t>
      </w:r>
      <w:r w:rsidRPr="001401C9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  <w:t>道路と</w:t>
      </w: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>は、堤防の上の道路や坂路、緊急用河川敷道路等のことです。</w:t>
      </w:r>
    </w:p>
    <w:p w14:paraId="0840B6CF" w14:textId="77777777" w:rsidR="0022117D" w:rsidRPr="001401C9" w:rsidRDefault="0022117D" w:rsidP="00B81F9A">
      <w:pPr>
        <w:ind w:firstLineChars="100" w:firstLine="23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>なお、緊急用河川敷道路は、</w:t>
      </w:r>
      <w:r w:rsidRPr="001401C9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  <w:t>災害時の救助救命活動や緊急物資輸送を目的に整備されてい</w:t>
      </w:r>
    </w:p>
    <w:p w14:paraId="35B1D002" w14:textId="77777777" w:rsidR="0022117D" w:rsidRPr="001401C9" w:rsidRDefault="0022117D" w:rsidP="00B81F9A">
      <w:pPr>
        <w:ind w:firstLineChars="100" w:firstLine="23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  <w:r w:rsidRPr="001401C9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  <w:t>ます。平常時は</w:t>
      </w: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>一般に</w:t>
      </w:r>
      <w:r w:rsidRPr="001401C9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  <w:t>開放し</w:t>
      </w: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>、多くの方々に利用されています。</w:t>
      </w:r>
    </w:p>
    <w:p w14:paraId="0185A809" w14:textId="77777777" w:rsidR="0022117D" w:rsidRPr="001401C9" w:rsidRDefault="0022117D" w:rsidP="00B81F9A">
      <w:pPr>
        <w:ind w:firstLineChars="100" w:firstLine="23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  <w:r w:rsidRPr="001401C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>いずれも</w:t>
      </w:r>
      <w:r w:rsidRPr="001401C9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  <w:t>自転車専用の道路ではありません。</w:t>
      </w:r>
    </w:p>
    <w:bookmarkEnd w:id="3"/>
    <w:p w14:paraId="7F8C036F" w14:textId="77777777" w:rsidR="0022117D" w:rsidRPr="001401C9" w:rsidRDefault="0022117D" w:rsidP="0022117D">
      <w:pPr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14:paraId="2618CB94" w14:textId="1C1A4B56" w:rsidR="00A7688B" w:rsidRPr="004940D1" w:rsidRDefault="00771B3A" w:rsidP="0005475B">
      <w:pPr>
        <w:ind w:firstLineChars="700" w:firstLine="1657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40D1">
        <w:rPr>
          <w:rFonts w:ascii="ＭＳ ゴシック" w:eastAsia="ＭＳ ゴシック" w:hAnsi="ＭＳ ゴシック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113BF6" wp14:editId="3795A2F8">
                <wp:simplePos x="0" y="0"/>
                <wp:positionH relativeFrom="column">
                  <wp:posOffset>5633085</wp:posOffset>
                </wp:positionH>
                <wp:positionV relativeFrom="paragraph">
                  <wp:posOffset>5546090</wp:posOffset>
                </wp:positionV>
                <wp:extent cx="190500" cy="190500"/>
                <wp:effectExtent l="9525" t="9525" r="9525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B4C0" id="Rectangle 25" o:spid="_x0000_s1026" style="position:absolute;left:0;text-align:left;margin-left:443.55pt;margin-top:436.7pt;width:1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a7AgIAABMEAAAOAAAAZHJzL2Uyb0RvYy54bWysU8GO0zAQvSPxD5bvNGlFoY2arlZdipAW&#10;FmnhA1zHSSxsjxm7TcvXM3a63QIXhPDBmvHYb2bePK9ujtawg8KgwdV8Oik5U05Co11X869ftq8W&#10;nIUoXCMMOFXzkwr8Zv3yxWrwlZpBD6ZRyAjEhWrwNe9j9FVRBNkrK8IEvHIUbAGtiORiVzQoBkK3&#10;ppiV5ZtiAGw8glQh0OndGOTrjN+2SsaHtg0qMlNzqi3mHfO+S3uxXomqQ+F7Lc9liH+owgrtKOkF&#10;6k5Ewfao/4CyWiIEaONEgi2gbbVUuQfqZlr+1s1jL7zKvRA5wV9oCv8PVn46PPrPmEoP/h7kt8Ac&#10;bHrhOnWLCEOvREPppomoYvChujxITqCnbDd8hIZGK/YRMgfHFm0CpO7YMVN9ulCtjpFJOpwuy3lJ&#10;A5EUOtspg6ieHnsM8b0Cy5JRc6RJZnBxuA9xvPp0JRcPRjdbbUx2sNttDLKDoKlv88r1U4/X14xj&#10;Q82X89k8I/8SC38HYXUk+Rpta74o0xoFlVh755osrii0GW3qzrgzjYm5JNJQ7aA5EYsIozbpL5HR&#10;A/7gbCBd1jx83wtUnJkPjibx9vVsOSchZ2exWBKHeB3YXQWEkwRU88jZaG7iKP29R931lGeaO3dw&#10;S7Nrdeb1uaZzqaS8PJnzL0nSvvbzree/vP4JAAD//wMAUEsDBBQABgAIAAAAIQBc0FXt3gAAAAsB&#10;AAAPAAAAZHJzL2Rvd25yZXYueG1sTI9BT8MwDIXvSPyHyEhcEEvLEOtK0wlNcIDDpA20c9aYtpA4&#10;Jcm28u/xTuz2/Pz0/LlajM6KA4bYe1KQTzIQSI03PbUKPt5fbgsQMWky2npCBb8YYVFfXlS6NP5I&#10;azxsUiu4hGKpFXQpDaWUsenQ6TjxAxLvPn1wOvEYWmmCPnK5s/Iuyx6k0z3xhU4PuOyw+d7snYLl&#10;F22nK/26emtteLZxjT/+BpW6vhqfHkEkHNN/GE74jA41M+38nkwUVkFRzHKOsphN70FwYp6fnB2L&#10;jB1ZV/L8h/oPAAD//wMAUEsBAi0AFAAGAAgAAAAhALaDOJL+AAAA4QEAABMAAAAAAAAAAAAAAAAA&#10;AAAAAFtDb250ZW50X1R5cGVzXS54bWxQSwECLQAUAAYACAAAACEAOP0h/9YAAACUAQAACwAAAAAA&#10;AAAAAAAAAAAvAQAAX3JlbHMvLnJlbHNQSwECLQAUAAYACAAAACEAROUGuwICAAATBAAADgAAAAAA&#10;AAAAAAAAAAAuAgAAZHJzL2Uyb0RvYy54bWxQSwECLQAUAAYACAAAACEAXNBV7d4AAAALAQAADwAA&#10;AAAAAAAAAAAAAABcBAAAZHJzL2Rvd25yZXYueG1sUEsFBgAAAAAEAAQA8wAAAGcFAAAAAA==&#10;" strokecolor="white">
                <v:textbox inset="5.85pt,.7pt,5.85pt,.7pt"/>
              </v:rect>
            </w:pict>
          </mc:Fallback>
        </mc:AlternateContent>
      </w:r>
    </w:p>
    <w:sectPr w:rsidR="00A7688B" w:rsidRPr="004940D1" w:rsidSect="00111B93">
      <w:pgSz w:w="11906" w:h="16838" w:code="9"/>
      <w:pgMar w:top="851" w:right="851" w:bottom="851" w:left="1134" w:header="680" w:footer="680" w:gutter="0"/>
      <w:cols w:space="425"/>
      <w:docGrid w:type="linesAndChars" w:linePitch="322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6A93" w14:textId="77777777" w:rsidR="005A424E" w:rsidRDefault="005A424E" w:rsidP="00B06A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204825" w14:textId="77777777" w:rsidR="005A424E" w:rsidRDefault="005A424E" w:rsidP="00B06A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6A05" w14:textId="77777777" w:rsidR="005A424E" w:rsidRDefault="005A424E" w:rsidP="00B06A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D6B938" w14:textId="77777777" w:rsidR="005A424E" w:rsidRDefault="005A424E" w:rsidP="00B06A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FF17"/>
    <w:multiLevelType w:val="multilevel"/>
    <w:tmpl w:val="00000000"/>
    <w:name w:val="アウトライン7"/>
    <w:lvl w:ilvl="0">
      <w:numFmt w:val="bullet"/>
      <w:lvlText w:val="·"/>
      <w:lvlJc w:val="left"/>
      <w:pPr>
        <w:ind w:left="420" w:hanging="420"/>
      </w:pPr>
      <w:rPr>
        <w:rFonts w:ascii="Symbol" w:hAnsi="Symbol" w:cs="Symbol" w:hint="default"/>
        <w:spacing w:val="0"/>
        <w:sz w:val="21"/>
        <w:szCs w:val="21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cs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cs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cs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cs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cs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cs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cs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55DFF40"/>
    <w:multiLevelType w:val="multilevel"/>
    <w:tmpl w:val="00000000"/>
    <w:name w:val="アウトライン10"/>
    <w:lvl w:ilvl="0">
      <w:numFmt w:val="bullet"/>
      <w:lvlText w:val="Ø"/>
      <w:lvlJc w:val="left"/>
      <w:pPr>
        <w:ind w:left="420" w:hanging="420"/>
      </w:pPr>
      <w:rPr>
        <w:rFonts w:ascii="Wingdings" w:hAnsi="Wingdings" w:cs="Wingdings" w:hint="default"/>
        <w:spacing w:val="0"/>
      </w:rPr>
    </w:lvl>
    <w:lvl w:ilvl="1">
      <w:start w:val="2"/>
      <w:numFmt w:val="decimal"/>
      <w:lvlText w:val="%2."/>
      <w:lvlJc w:val="left"/>
      <w:pPr>
        <w:ind w:left="840" w:hanging="420"/>
      </w:pPr>
      <w:rPr>
        <w:rFonts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cs="Wingdings" w:hint="default"/>
        <w:spacing w:val="0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cs="Wingdings" w:hint="default"/>
        <w:spacing w:val="0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cs="Wingdings" w:hint="default"/>
        <w:spacing w:val="0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cs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cs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cs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C033B67"/>
    <w:multiLevelType w:val="hybridMultilevel"/>
    <w:tmpl w:val="B8D2EE56"/>
    <w:lvl w:ilvl="0" w:tplc="AE9AF8E2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3ADD853"/>
    <w:multiLevelType w:val="multilevel"/>
    <w:tmpl w:val="00000000"/>
    <w:name w:val="アウトライン8"/>
    <w:lvl w:ilvl="0">
      <w:numFmt w:val="bullet"/>
      <w:lvlText w:val="·"/>
      <w:lvlJc w:val="left"/>
      <w:pPr>
        <w:ind w:left="420" w:hanging="420"/>
      </w:pPr>
      <w:rPr>
        <w:rFonts w:ascii="Symbol" w:hAnsi="Symbol" w:cs="Symbol" w:hint="default"/>
        <w:spacing w:val="0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cs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cs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cs="Wingdings" w:hint="default"/>
        <w:spacing w:val="0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cs="Wingdings" w:hint="default"/>
        <w:spacing w:val="0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cs="Wingdings" w:hint="default"/>
        <w:spacing w:val="0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cs="Wingdings" w:hint="default"/>
        <w:spacing w:val="0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cs="Wingdings" w:hint="default"/>
        <w:spacing w:val="0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cs="Wingdings" w:hint="default"/>
        <w:spacing w:val="0"/>
      </w:rPr>
    </w:lvl>
  </w:abstractNum>
  <w:abstractNum w:abstractNumId="4" w15:restartNumberingAfterBreak="0">
    <w:nsid w:val="3B51D9B9"/>
    <w:multiLevelType w:val="multilevel"/>
    <w:tmpl w:val="00000000"/>
    <w:name w:val="アウトライン5"/>
    <w:lvl w:ilvl="0">
      <w:numFmt w:val="bullet"/>
      <w:lvlText w:val="Ø"/>
      <w:lvlJc w:val="left"/>
      <w:pPr>
        <w:ind w:left="420" w:hanging="420"/>
      </w:pPr>
      <w:rPr>
        <w:rFonts w:ascii="Wingdings" w:hAnsi="Wingdings" w:cs="Wingdings" w:hint="default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cs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cs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cs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cs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cs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cs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cs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cs="Wingdings" w:hint="default"/>
      </w:rPr>
    </w:lvl>
  </w:abstractNum>
  <w:num w:numId="1" w16cid:durableId="456686155">
    <w:abstractNumId w:val="1"/>
  </w:num>
  <w:num w:numId="2" w16cid:durableId="917523580">
    <w:abstractNumId w:val="4"/>
  </w:num>
  <w:num w:numId="3" w16cid:durableId="497313273">
    <w:abstractNumId w:val="0"/>
  </w:num>
  <w:num w:numId="4" w16cid:durableId="1811244050">
    <w:abstractNumId w:val="3"/>
  </w:num>
  <w:num w:numId="5" w16cid:durableId="1739935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80"/>
    <w:rsid w:val="0005475B"/>
    <w:rsid w:val="0006080A"/>
    <w:rsid w:val="000648D9"/>
    <w:rsid w:val="00081B1A"/>
    <w:rsid w:val="00087113"/>
    <w:rsid w:val="00111B93"/>
    <w:rsid w:val="001157F8"/>
    <w:rsid w:val="00123F81"/>
    <w:rsid w:val="001401C9"/>
    <w:rsid w:val="00166433"/>
    <w:rsid w:val="00166EBD"/>
    <w:rsid w:val="001857C8"/>
    <w:rsid w:val="001C01C5"/>
    <w:rsid w:val="001C7E82"/>
    <w:rsid w:val="001D517F"/>
    <w:rsid w:val="002051B6"/>
    <w:rsid w:val="00212A1E"/>
    <w:rsid w:val="0022117D"/>
    <w:rsid w:val="002301C3"/>
    <w:rsid w:val="00237F90"/>
    <w:rsid w:val="002471C1"/>
    <w:rsid w:val="00263777"/>
    <w:rsid w:val="00287490"/>
    <w:rsid w:val="0029401A"/>
    <w:rsid w:val="00297A51"/>
    <w:rsid w:val="002A6A23"/>
    <w:rsid w:val="002B4D7C"/>
    <w:rsid w:val="002B59C3"/>
    <w:rsid w:val="002B7E55"/>
    <w:rsid w:val="002C4C26"/>
    <w:rsid w:val="002D12E2"/>
    <w:rsid w:val="00314DD1"/>
    <w:rsid w:val="00322763"/>
    <w:rsid w:val="003601BE"/>
    <w:rsid w:val="0037015D"/>
    <w:rsid w:val="00384FB0"/>
    <w:rsid w:val="00386EA4"/>
    <w:rsid w:val="00397715"/>
    <w:rsid w:val="003A2788"/>
    <w:rsid w:val="003B2C7B"/>
    <w:rsid w:val="003D7501"/>
    <w:rsid w:val="0043379A"/>
    <w:rsid w:val="00447150"/>
    <w:rsid w:val="004658F2"/>
    <w:rsid w:val="00470D28"/>
    <w:rsid w:val="00471346"/>
    <w:rsid w:val="004940D1"/>
    <w:rsid w:val="004B2FF2"/>
    <w:rsid w:val="004D775C"/>
    <w:rsid w:val="004F3193"/>
    <w:rsid w:val="00507C5D"/>
    <w:rsid w:val="00533C35"/>
    <w:rsid w:val="005645F1"/>
    <w:rsid w:val="00596735"/>
    <w:rsid w:val="005A424E"/>
    <w:rsid w:val="005B7164"/>
    <w:rsid w:val="005C68CC"/>
    <w:rsid w:val="005D4597"/>
    <w:rsid w:val="005D7710"/>
    <w:rsid w:val="005E44A1"/>
    <w:rsid w:val="00621D0E"/>
    <w:rsid w:val="00623167"/>
    <w:rsid w:val="00627EC9"/>
    <w:rsid w:val="006539B0"/>
    <w:rsid w:val="00663B91"/>
    <w:rsid w:val="00696B31"/>
    <w:rsid w:val="006E055F"/>
    <w:rsid w:val="006E2EBA"/>
    <w:rsid w:val="006E2F87"/>
    <w:rsid w:val="006E5F81"/>
    <w:rsid w:val="0070490A"/>
    <w:rsid w:val="00727D84"/>
    <w:rsid w:val="00733696"/>
    <w:rsid w:val="007436BC"/>
    <w:rsid w:val="007438CB"/>
    <w:rsid w:val="00771B3A"/>
    <w:rsid w:val="00784B63"/>
    <w:rsid w:val="007B0762"/>
    <w:rsid w:val="007C2CC0"/>
    <w:rsid w:val="007C6098"/>
    <w:rsid w:val="0082191A"/>
    <w:rsid w:val="00825791"/>
    <w:rsid w:val="00865FCE"/>
    <w:rsid w:val="00872F1E"/>
    <w:rsid w:val="008759E4"/>
    <w:rsid w:val="00886C2B"/>
    <w:rsid w:val="00891731"/>
    <w:rsid w:val="008B19E2"/>
    <w:rsid w:val="00926FCF"/>
    <w:rsid w:val="009A69BF"/>
    <w:rsid w:val="009B3320"/>
    <w:rsid w:val="009F4970"/>
    <w:rsid w:val="00A10315"/>
    <w:rsid w:val="00A335CD"/>
    <w:rsid w:val="00A621AE"/>
    <w:rsid w:val="00A7688B"/>
    <w:rsid w:val="00A8526E"/>
    <w:rsid w:val="00AB2CA3"/>
    <w:rsid w:val="00AE4564"/>
    <w:rsid w:val="00AF7983"/>
    <w:rsid w:val="00B06ABD"/>
    <w:rsid w:val="00B50CC4"/>
    <w:rsid w:val="00B81F9A"/>
    <w:rsid w:val="00B828A0"/>
    <w:rsid w:val="00B84A87"/>
    <w:rsid w:val="00BA2F17"/>
    <w:rsid w:val="00BA59F0"/>
    <w:rsid w:val="00BA735F"/>
    <w:rsid w:val="00BC0C14"/>
    <w:rsid w:val="00BD10AE"/>
    <w:rsid w:val="00BF78D4"/>
    <w:rsid w:val="00C02FC9"/>
    <w:rsid w:val="00C149E1"/>
    <w:rsid w:val="00C22592"/>
    <w:rsid w:val="00C30734"/>
    <w:rsid w:val="00C55980"/>
    <w:rsid w:val="00CB44A5"/>
    <w:rsid w:val="00CB4B5F"/>
    <w:rsid w:val="00D03E17"/>
    <w:rsid w:val="00D05532"/>
    <w:rsid w:val="00D224EA"/>
    <w:rsid w:val="00D465F6"/>
    <w:rsid w:val="00D94925"/>
    <w:rsid w:val="00DC641C"/>
    <w:rsid w:val="00DD4CCD"/>
    <w:rsid w:val="00DE11A2"/>
    <w:rsid w:val="00DF6D8C"/>
    <w:rsid w:val="00E55EF2"/>
    <w:rsid w:val="00E84FDC"/>
    <w:rsid w:val="00E91F21"/>
    <w:rsid w:val="00EC058B"/>
    <w:rsid w:val="00ED5DC8"/>
    <w:rsid w:val="00EE737D"/>
    <w:rsid w:val="00EF5201"/>
    <w:rsid w:val="00F05E24"/>
    <w:rsid w:val="00F218C8"/>
    <w:rsid w:val="00F6111A"/>
    <w:rsid w:val="00F94E37"/>
    <w:rsid w:val="00F9674A"/>
    <w:rsid w:val="00FB4894"/>
    <w:rsid w:val="00FB634B"/>
    <w:rsid w:val="00FC13FB"/>
    <w:rsid w:val="00FD08A2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AA9018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游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9E4"/>
    <w:rPr>
      <w:rFonts w:ascii="游ゴシック Light" w:eastAsia="游ゴシック Light" w:hAnsi="游ゴシック Light" w:cs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759E4"/>
    <w:rPr>
      <w:rFonts w:ascii="游ゴシック Light" w:eastAsia="游ゴシック Light" w:hAnsi="游ゴシック Light" w:cs="游ゴシック Light"/>
      <w:sz w:val="18"/>
      <w:szCs w:val="18"/>
    </w:rPr>
  </w:style>
  <w:style w:type="paragraph" w:styleId="a5">
    <w:name w:val="header"/>
    <w:basedOn w:val="a"/>
    <w:link w:val="a6"/>
    <w:uiPriority w:val="99"/>
    <w:rsid w:val="00B06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ABD"/>
  </w:style>
  <w:style w:type="paragraph" w:styleId="a7">
    <w:name w:val="footer"/>
    <w:basedOn w:val="a"/>
    <w:link w:val="a8"/>
    <w:uiPriority w:val="99"/>
    <w:rsid w:val="00B06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ABD"/>
  </w:style>
  <w:style w:type="table" w:styleId="a9">
    <w:name w:val="Table Grid"/>
    <w:basedOn w:val="a1"/>
    <w:uiPriority w:val="99"/>
    <w:rsid w:val="00B06ABD"/>
    <w:rPr>
      <w:rFonts w:cs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96B3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96B3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465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r-arage-sentyou@gxb.mlit.g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tr-arage-onagigawa@ki.mlit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1EBD-03B7-49C8-BBF7-817CF5D1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4991</Words>
  <Characters>1264</Characters>
  <Application>Microsoft Office Word</Application>
  <DocSecurity>0</DocSecurity>
  <Lines>10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2023-09-28T05:08:00Z</dcterms:created>
  <dcterms:modified xsi:type="dcterms:W3CDTF">2024-03-21T01:48:00Z</dcterms:modified>
</cp:coreProperties>
</file>