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7773" w14:textId="4BAEF8F4" w:rsidR="000E38EF" w:rsidRPr="000E38EF" w:rsidRDefault="000E38EF" w:rsidP="000E38E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令和５年○○月○○日</w:t>
      </w:r>
    </w:p>
    <w:p w14:paraId="7161C736" w14:textId="77777777" w:rsidR="000E38EF" w:rsidRPr="000E38EF" w:rsidRDefault="000E38EF" w:rsidP="000E38EF">
      <w:pPr>
        <w:jc w:val="center"/>
        <w:rPr>
          <w:rFonts w:ascii="ＭＳ 明朝" w:eastAsia="ＭＳ 明朝" w:hAnsi="ＭＳ 明朝"/>
          <w:sz w:val="22"/>
        </w:rPr>
      </w:pPr>
    </w:p>
    <w:p w14:paraId="3CCCAF27" w14:textId="129175D2" w:rsidR="00E362E3" w:rsidRDefault="000E38EF" w:rsidP="000E38EF">
      <w:pPr>
        <w:jc w:val="center"/>
        <w:rPr>
          <w:rFonts w:ascii="ＭＳ 明朝" w:eastAsia="ＭＳ 明朝" w:hAnsi="ＭＳ 明朝"/>
          <w:sz w:val="48"/>
          <w:szCs w:val="48"/>
        </w:rPr>
      </w:pPr>
      <w:r w:rsidRPr="000E38EF">
        <w:rPr>
          <w:rFonts w:ascii="ＭＳ 明朝" w:eastAsia="ＭＳ 明朝" w:hAnsi="ＭＳ 明朝" w:hint="eastAsia"/>
          <w:sz w:val="48"/>
          <w:szCs w:val="48"/>
        </w:rPr>
        <w:t>質問書</w:t>
      </w:r>
    </w:p>
    <w:p w14:paraId="2667B464" w14:textId="6D8B1FF5" w:rsidR="000E38EF" w:rsidRDefault="000E38EF" w:rsidP="000E38EF">
      <w:pPr>
        <w:jc w:val="center"/>
        <w:rPr>
          <w:rFonts w:ascii="ＭＳ 明朝" w:eastAsia="ＭＳ 明朝" w:hAnsi="ＭＳ 明朝"/>
          <w:sz w:val="22"/>
        </w:rPr>
      </w:pPr>
    </w:p>
    <w:p w14:paraId="0D55D92B" w14:textId="13C943F5" w:rsidR="000E38EF" w:rsidRDefault="000E38EF" w:rsidP="000E38EF">
      <w:pPr>
        <w:jc w:val="center"/>
        <w:rPr>
          <w:rFonts w:ascii="ＭＳ 明朝" w:eastAsia="ＭＳ 明朝" w:hAnsi="ＭＳ 明朝"/>
          <w:sz w:val="22"/>
        </w:rPr>
      </w:pPr>
    </w:p>
    <w:p w14:paraId="0CDBD0B7" w14:textId="77777777" w:rsidR="00966CDD" w:rsidRDefault="000E38EF" w:rsidP="00966CDD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件名：</w:t>
      </w:r>
      <w:r w:rsidR="00966CDD">
        <w:rPr>
          <w:rFonts w:ascii="ＭＳ ゴシック" w:eastAsia="ＭＳ ゴシック" w:hAnsi="ＭＳ ゴシック" w:hint="eastAsia"/>
          <w:color w:val="000000" w:themeColor="text1"/>
          <w:sz w:val="22"/>
        </w:rPr>
        <w:t>荒川上流河川事務所の災害時等応急対策業務(測量・地質調査・</w:t>
      </w:r>
    </w:p>
    <w:p w14:paraId="2B40CDFF" w14:textId="67E2A311" w:rsidR="000E38EF" w:rsidRDefault="00966CDD" w:rsidP="00966CDD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調査検討・設計・用地境界測量等）</w:t>
      </w:r>
      <w:r w:rsidR="000E38EF" w:rsidRPr="00CA7AE5">
        <w:rPr>
          <w:rFonts w:ascii="ＭＳ ゴシック" w:eastAsia="ＭＳ ゴシック" w:hAnsi="ＭＳ ゴシック" w:hint="eastAsia"/>
          <w:color w:val="000000" w:themeColor="text1"/>
          <w:sz w:val="22"/>
        </w:rPr>
        <w:t>に関する協定の締結</w:t>
      </w:r>
    </w:p>
    <w:p w14:paraId="33F4A158" w14:textId="4ADE84B6" w:rsidR="000E38EF" w:rsidRDefault="000E38EF" w:rsidP="000E38EF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596087E" w14:textId="77D0A376" w:rsidR="000E38EF" w:rsidRDefault="000E38EF" w:rsidP="000E38EF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A1BCFF8" w14:textId="7827E8EE" w:rsidR="000E38EF" w:rsidRDefault="000E38EF" w:rsidP="000E38E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質問１：</w:t>
      </w:r>
    </w:p>
    <w:p w14:paraId="2E1FDA9D" w14:textId="17127F19" w:rsidR="000E38EF" w:rsidRDefault="000E38EF" w:rsidP="000E38E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BA28F31" w14:textId="665C0B9D" w:rsidR="000E38EF" w:rsidRDefault="000E38EF" w:rsidP="000E38E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4366471" w14:textId="6288DE39" w:rsidR="000E38EF" w:rsidRPr="000E38EF" w:rsidRDefault="000E38EF" w:rsidP="000E38E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質問２：</w:t>
      </w:r>
    </w:p>
    <w:sectPr w:rsidR="000E38EF" w:rsidRPr="000E38E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984C" w14:textId="77777777" w:rsidR="000D210A" w:rsidRDefault="000D210A" w:rsidP="000D210A">
      <w:r>
        <w:separator/>
      </w:r>
    </w:p>
  </w:endnote>
  <w:endnote w:type="continuationSeparator" w:id="0">
    <w:p w14:paraId="1C10C444" w14:textId="77777777" w:rsidR="000D210A" w:rsidRDefault="000D210A" w:rsidP="000D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ECD2" w14:textId="77777777" w:rsidR="000D210A" w:rsidRDefault="000D210A" w:rsidP="000D210A">
      <w:r>
        <w:separator/>
      </w:r>
    </w:p>
  </w:footnote>
  <w:footnote w:type="continuationSeparator" w:id="0">
    <w:p w14:paraId="193B4B5F" w14:textId="77777777" w:rsidR="000D210A" w:rsidRDefault="000D210A" w:rsidP="000D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9393" w14:textId="2878810C" w:rsidR="000D210A" w:rsidRDefault="000D210A" w:rsidP="000D210A">
    <w:pPr>
      <w:pStyle w:val="a3"/>
      <w:jc w:val="right"/>
    </w:pPr>
    <w:r>
      <w:rPr>
        <w:rFonts w:hint="eastAsia"/>
      </w:rPr>
      <w:t>参考資料１</w:t>
    </w:r>
  </w:p>
  <w:p w14:paraId="784E1DF4" w14:textId="77777777" w:rsidR="000D210A" w:rsidRDefault="000D21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CD"/>
    <w:rsid w:val="000D210A"/>
    <w:rsid w:val="000E38EF"/>
    <w:rsid w:val="006821CD"/>
    <w:rsid w:val="00966CDD"/>
    <w:rsid w:val="00E3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0FE4DE"/>
  <w15:chartTrackingRefBased/>
  <w15:docId w15:val="{138F69FB-CC7C-4A40-BC64-4C3A0BF7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10A"/>
  </w:style>
  <w:style w:type="paragraph" w:styleId="a5">
    <w:name w:val="footer"/>
    <w:basedOn w:val="a"/>
    <w:link w:val="a6"/>
    <w:uiPriority w:val="99"/>
    <w:unhideWhenUsed/>
    <w:rsid w:val="000D2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星二</dc:creator>
  <cp:keywords/>
  <dc:description/>
  <cp:lastModifiedBy>横田　星二</cp:lastModifiedBy>
  <cp:revision>4</cp:revision>
  <dcterms:created xsi:type="dcterms:W3CDTF">2023-06-27T02:26:00Z</dcterms:created>
  <dcterms:modified xsi:type="dcterms:W3CDTF">2023-06-30T05:03:00Z</dcterms:modified>
</cp:coreProperties>
</file>