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908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358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16E815F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3E6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2021-11-01T09:30:00Z</dcterms:modified>
</cp:coreProperties>
</file>