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908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358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3E6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2021-11-01T09:30:00Z</dcterms:modified>
</cp:coreProperties>
</file>