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B40885" w14:paraId="54B67BBB" w14:textId="77777777">
        <w:tblPrEx>
          <w:tblCellMar>
            <w:top w:w="0" w:type="dxa"/>
            <w:bottom w:w="0" w:type="dxa"/>
          </w:tblCellMar>
        </w:tblPrEx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4AB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487C543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占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用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廃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止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14:paraId="47A77FD2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FDF6504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番　　　　　　　　　号</w:t>
            </w:r>
          </w:p>
          <w:p w14:paraId="38334077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F14B5D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213CF25E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A2AD185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国土交通省関東地方整備局長　様</w:t>
            </w:r>
          </w:p>
          <w:p w14:paraId="17B4BF33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C17BFE0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届出人　住　所</w:t>
            </w:r>
          </w:p>
          <w:p w14:paraId="0628BEA2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426008D" w14:textId="40A581C1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 w:rsidR="009C0910">
              <w:t xml:space="preserve">                </w:t>
            </w:r>
            <w:r w:rsidR="0001768C">
              <w:rPr>
                <w:rFonts w:cs="ＭＳ 明朝" w:hint="eastAsia"/>
              </w:rPr>
              <w:t xml:space="preserve">　</w:t>
            </w:r>
            <w:r w:rsidR="009C0910">
              <w:t xml:space="preserve">    </w:t>
            </w:r>
            <w:r w:rsidR="001C50E1">
              <w:rPr>
                <w:rFonts w:cs="ＭＳ 明朝" w:hint="eastAsia"/>
                <w:sz w:val="20"/>
                <w:szCs w:val="20"/>
              </w:rPr>
              <w:t xml:space="preserve">　　　</w:t>
            </w:r>
          </w:p>
          <w:p w14:paraId="20F007CD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3681080" w14:textId="77777777" w:rsidR="00B40885" w:rsidRDefault="00F14B5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令和</w:t>
            </w:r>
            <w:r w:rsidR="00B40885">
              <w:rPr>
                <w:rFonts w:cs="ＭＳ 明朝" w:hint="eastAsia"/>
              </w:rPr>
              <w:t xml:space="preserve">　　年　　月　　</w:t>
            </w:r>
            <w:proofErr w:type="gramStart"/>
            <w:r w:rsidR="00B40885">
              <w:rPr>
                <w:rFonts w:cs="ＭＳ 明朝" w:hint="eastAsia"/>
              </w:rPr>
              <w:t>日付け</w:t>
            </w:r>
            <w:proofErr w:type="gramEnd"/>
            <w:r w:rsidR="00FA07DD">
              <w:rPr>
                <w:rFonts w:cs="ＭＳ 明朝" w:hint="eastAsia"/>
              </w:rPr>
              <w:t>利下占</w:t>
            </w:r>
            <w:r w:rsidR="00B40885">
              <w:rPr>
                <w:rFonts w:cs="ＭＳ 明朝" w:hint="eastAsia"/>
              </w:rPr>
              <w:t>許第　　　号で許可を受けました（　　　　　　　　　　　　　　　　　　　　　　　　　　　　　　　　　　）については、土地の占用を廃止したので、許可条件第　　条の規定に基づき、下記のとおり届け出ます。</w:t>
            </w:r>
          </w:p>
          <w:p w14:paraId="3A4DCDDA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5DEE562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記</w:t>
            </w:r>
          </w:p>
          <w:p w14:paraId="6312BB7D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14:paraId="60AF90E9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１．河川の名称　　　　　利根川水系　　　　　川　　　　　岸</w:t>
            </w:r>
          </w:p>
          <w:p w14:paraId="4A572711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0C828AA6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２．許可を受けた目的</w:t>
            </w:r>
          </w:p>
          <w:p w14:paraId="070DC31F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603344F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３．許可を受けた場所</w:t>
            </w:r>
          </w:p>
          <w:p w14:paraId="33FA8F72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E5DCC9A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４．許可期間</w:t>
            </w:r>
            <w:r>
              <w:t xml:space="preserve">          </w:t>
            </w:r>
            <w:r w:rsidR="00F14B5D">
              <w:rPr>
                <w:rFonts w:cs="ＭＳ 明朝" w:hint="eastAsia"/>
              </w:rPr>
              <w:t>至　　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5F7EEEA9" w14:textId="77777777" w:rsidR="00B40885" w:rsidRPr="00F14B5D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396A482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５．廃止年月日</w:t>
            </w:r>
            <w:r>
              <w:t xml:space="preserve">        </w:t>
            </w:r>
            <w:r w:rsidR="00F14B5D">
              <w:rPr>
                <w:rFonts w:cs="ＭＳ 明朝" w:hint="eastAsia"/>
              </w:rPr>
              <w:t xml:space="preserve">　　　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6531E445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60F0B20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６．廃止の理由</w:t>
            </w:r>
          </w:p>
          <w:p w14:paraId="4A2A9F38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02B03F4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D4394F5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40885" w14:paraId="646747E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912B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（連絡先）</w:t>
            </w:r>
          </w:p>
          <w:p w14:paraId="0B8F0F77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住所又は担当課：</w:t>
            </w:r>
          </w:p>
          <w:p w14:paraId="0A5110FD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氏名又は担当者：</w:t>
            </w:r>
          </w:p>
          <w:p w14:paraId="63057BB2" w14:textId="77777777"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電　　　　　話：</w:t>
            </w:r>
          </w:p>
        </w:tc>
      </w:tr>
    </w:tbl>
    <w:p w14:paraId="693F87B8" w14:textId="77777777" w:rsidR="00B40885" w:rsidRDefault="00B40885">
      <w:pPr>
        <w:rPr>
          <w:rFonts w:ascii="ＭＳ 明朝" w:hAnsi="Century"/>
        </w:rPr>
      </w:pPr>
    </w:p>
    <w:sectPr w:rsidR="00B40885" w:rsidSect="000F1BD3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5B7D7" w14:textId="77777777" w:rsidR="004566BF" w:rsidRDefault="004566BF">
      <w:r>
        <w:separator/>
      </w:r>
    </w:p>
  </w:endnote>
  <w:endnote w:type="continuationSeparator" w:id="0">
    <w:p w14:paraId="4A3614D2" w14:textId="77777777" w:rsidR="004566BF" w:rsidRDefault="0045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68D43" w14:textId="77777777" w:rsidR="004566BF" w:rsidRDefault="004566B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64CD8CA" w14:textId="77777777" w:rsidR="004566BF" w:rsidRDefault="0045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41721" w14:textId="77777777" w:rsidR="00B40885" w:rsidRDefault="00B4088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85"/>
    <w:rsid w:val="0001768C"/>
    <w:rsid w:val="000F1BD3"/>
    <w:rsid w:val="001C50E1"/>
    <w:rsid w:val="003532E5"/>
    <w:rsid w:val="004566BF"/>
    <w:rsid w:val="006550FF"/>
    <w:rsid w:val="009C0910"/>
    <w:rsid w:val="00B40885"/>
    <w:rsid w:val="00D45F34"/>
    <w:rsid w:val="00F14B5D"/>
    <w:rsid w:val="00F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08AE7"/>
  <w14:defaultImageDpi w14:val="0"/>
  <w15:docId w15:val="{FD6BAADA-58C6-47B0-903F-CA5122C3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F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4</DocSecurity>
  <Lines>4</Lines>
  <Paragraphs>1</Paragraphs>
  <ScaleCrop>false</ScaleCrop>
  <Company>国土交通省関東地方整備局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江戸川河川事務所</dc:creator>
  <cp:keywords/>
  <dc:description/>
  <cp:lastModifiedBy>朝日　薫</cp:lastModifiedBy>
  <cp:revision>2</cp:revision>
  <cp:lastPrinted>2008-01-17T00:16:00Z</cp:lastPrinted>
  <dcterms:created xsi:type="dcterms:W3CDTF">2021-10-21T01:40:00Z</dcterms:created>
  <dcterms:modified xsi:type="dcterms:W3CDTF">2021-10-21T01:40:00Z</dcterms:modified>
</cp:coreProperties>
</file>