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D51330" w14:paraId="46667198" w14:textId="77777777">
        <w:tblPrEx>
          <w:tblCellMar>
            <w:top w:w="0" w:type="dxa"/>
            <w:bottom w:w="0" w:type="dxa"/>
          </w:tblCellMar>
        </w:tblPrEx>
        <w:trPr>
          <w:trHeight w:val="11903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11D8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09B51D4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住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所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pacing w:val="2"/>
                <w:sz w:val="40"/>
                <w:szCs w:val="40"/>
              </w:rPr>
              <w:t>･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氏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変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更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319EFAFF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B0FDF54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14:paraId="6AF7796C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1A0013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32FA114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E74CF8B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14:paraId="224AD4AD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BCDA7C6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14:paraId="0BAA0FE1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</w:t>
            </w:r>
            <w:r w:rsidR="00B56837"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r w:rsidR="0074322E">
              <w:rPr>
                <w:rFonts w:cs="ＭＳ 明朝" w:hint="eastAsia"/>
                <w:sz w:val="20"/>
                <w:szCs w:val="20"/>
              </w:rPr>
              <w:t xml:space="preserve">　　　</w:t>
            </w:r>
          </w:p>
          <w:p w14:paraId="162FE004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5B1B28C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4D1B8E6F" w14:textId="77777777" w:rsidR="00D51330" w:rsidRDefault="001A001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令和</w:t>
            </w:r>
            <w:r w:rsidR="00D51330">
              <w:rPr>
                <w:rFonts w:cs="ＭＳ 明朝" w:hint="eastAsia"/>
              </w:rPr>
              <w:t xml:space="preserve">　　年　　月　　日付け</w:t>
            </w:r>
            <w:r w:rsidR="00667987">
              <w:rPr>
                <w:rFonts w:cs="ＭＳ 明朝" w:hint="eastAsia"/>
              </w:rPr>
              <w:t>利下占</w:t>
            </w:r>
            <w:r w:rsidR="00D51330">
              <w:rPr>
                <w:rFonts w:cs="ＭＳ 明朝" w:hint="eastAsia"/>
              </w:rPr>
              <w:t>許第　　　号で許可を受けました（　　　　　　　　　　　　　　　　　　　　　　　　　　　　　　　　　　　）について、許可条件第　　条の規定に基づき、下記のとおり届け出ます。</w:t>
            </w:r>
          </w:p>
          <w:p w14:paraId="35340F8B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9450B75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14:paraId="58D557AD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B916F54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１．河川の名称　　利根川水系　　　　　川　　　　　岸</w:t>
            </w:r>
          </w:p>
          <w:p w14:paraId="6568971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8787829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２．新　　　　　　住所</w:t>
            </w:r>
          </w:p>
          <w:p w14:paraId="40A6A8F1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</w:t>
            </w:r>
          </w:p>
          <w:p w14:paraId="54ABFCB1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509F5A7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旧　　　　　　住所</w:t>
            </w:r>
          </w:p>
          <w:p w14:paraId="4A22025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</w:t>
            </w:r>
          </w:p>
          <w:p w14:paraId="15C0114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462C20F" w14:textId="77777777" w:rsidR="00D51330" w:rsidRDefault="001A001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３．変更の年月日　　　　　令和</w:t>
            </w:r>
            <w:r w:rsidR="00D51330">
              <w:rPr>
                <w:rFonts w:cs="ＭＳ 明朝" w:hint="eastAsia"/>
              </w:rPr>
              <w:t xml:space="preserve">　　年　　月　　日</w:t>
            </w:r>
          </w:p>
          <w:p w14:paraId="5BBB6BF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029337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４．許可の年月日及び番号　</w:t>
            </w:r>
          </w:p>
          <w:p w14:paraId="07A7AB6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1330" w14:paraId="177F921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76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（連絡先）</w:t>
            </w:r>
          </w:p>
          <w:p w14:paraId="76C272A1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14:paraId="1CB4796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14:paraId="52A177D9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14:paraId="1414DA39" w14:textId="77777777" w:rsidR="00D51330" w:rsidRDefault="00D51330">
      <w:pPr>
        <w:rPr>
          <w:rFonts w:ascii="ＭＳ 明朝" w:hAnsi="Century"/>
        </w:rPr>
      </w:pPr>
    </w:p>
    <w:sectPr w:rsidR="00D51330" w:rsidSect="0093032C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6455" w14:textId="77777777" w:rsidR="003564E5" w:rsidRDefault="003564E5">
      <w:r>
        <w:separator/>
      </w:r>
    </w:p>
  </w:endnote>
  <w:endnote w:type="continuationSeparator" w:id="0">
    <w:p w14:paraId="09B9B763" w14:textId="77777777" w:rsidR="003564E5" w:rsidRDefault="0035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69F6" w14:textId="77777777" w:rsidR="003564E5" w:rsidRDefault="003564E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45FFFED" w14:textId="77777777" w:rsidR="003564E5" w:rsidRDefault="0035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18CA" w14:textId="77777777" w:rsidR="00D51330" w:rsidRDefault="00D5133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30"/>
    <w:rsid w:val="001A0013"/>
    <w:rsid w:val="003564E5"/>
    <w:rsid w:val="00466E0E"/>
    <w:rsid w:val="00667987"/>
    <w:rsid w:val="00722A64"/>
    <w:rsid w:val="0074322E"/>
    <w:rsid w:val="0093032C"/>
    <w:rsid w:val="00B56837"/>
    <w:rsid w:val="00B668A5"/>
    <w:rsid w:val="00D51330"/>
    <w:rsid w:val="00E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28169"/>
  <w14:defaultImageDpi w14:val="0"/>
  <w15:docId w15:val="{DDA1D772-04FC-41D0-A7B9-3BED95B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0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0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国土交通省関東地方整備局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2008-01-17T00:16:00Z</cp:lastPrinted>
  <dcterms:created xsi:type="dcterms:W3CDTF">2021-10-21T02:35:00Z</dcterms:created>
  <dcterms:modified xsi:type="dcterms:W3CDTF">2021-10-21T02:35:00Z</dcterms:modified>
</cp:coreProperties>
</file>