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F50183">
        <w:trPr>
          <w:trHeight w:val="11897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工　事　完　成　届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0E328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B41BD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 xml:space="preserve">　国土交通省関東地方整備局</w:t>
            </w:r>
          </w:p>
          <w:p w:rsidR="00F50183" w:rsidRDefault="000E3283" w:rsidP="000B41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荒</w:t>
            </w:r>
            <w:r w:rsidR="00767E41">
              <w:rPr>
                <w:rFonts w:hint="eastAsia"/>
              </w:rPr>
              <w:t>川</w:t>
            </w:r>
            <w:r w:rsidR="007E1AB5">
              <w:rPr>
                <w:rFonts w:hint="eastAsia"/>
              </w:rPr>
              <w:t>上流</w:t>
            </w:r>
            <w:r w:rsidR="000B41BD">
              <w:rPr>
                <w:rFonts w:hint="eastAsia"/>
              </w:rPr>
              <w:t xml:space="preserve">河川事務所長　　</w:t>
            </w:r>
            <w:r w:rsidR="00F50183">
              <w:rPr>
                <w:rFonts w:hint="eastAsia"/>
              </w:rPr>
              <w:t xml:space="preserve">　様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届出者　住　所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F50183" w:rsidRPr="000F54CE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　名</w: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  </w:t>
            </w:r>
            <w:bookmarkStart w:id="0" w:name="_GoBack"/>
            <w:bookmarkEnd w:id="0"/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0E328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</w:t>
            </w:r>
            <w:r w:rsidR="000E3283">
              <w:rPr>
                <w:rFonts w:hint="eastAsia"/>
              </w:rPr>
              <w:t>荒</w:t>
            </w:r>
            <w:r w:rsidR="007E1AB5">
              <w:rPr>
                <w:rFonts w:hint="eastAsia"/>
              </w:rPr>
              <w:t>上占</w:t>
            </w:r>
            <w:r>
              <w:rPr>
                <w:rFonts w:hint="eastAsia"/>
              </w:rPr>
              <w:t>許第　　　号で許可を受けました（　　　　　　　　　　　　　　　　　　　　　　　　　　　　　　　　　　　）について、下記のとおり工事が完成しましたので、許可条件第　　条の規定に基づき、届け出ます。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記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１．河川の名称　　</w:t>
            </w:r>
            <w:r w:rsidR="000E3283">
              <w:rPr>
                <w:rFonts w:hint="eastAsia"/>
              </w:rPr>
              <w:t>荒</w:t>
            </w:r>
            <w:r>
              <w:rPr>
                <w:rFonts w:hint="eastAsia"/>
              </w:rPr>
              <w:t>川水系　　　　　川　　　　　岸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２．工作物の名称・種類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３．工事の場所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４．工期（許可された工期）　　自　　</w:t>
            </w:r>
            <w:r w:rsidR="000E328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至　　</w:t>
            </w:r>
            <w:r w:rsidR="000E328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50183" w:rsidRPr="000E32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５．完成年月日　　　　　　　　　　　</w:t>
            </w:r>
            <w:r w:rsidR="000E328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６．その他（特記事項）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5909E3" w:rsidRDefault="005909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F50183">
        <w:trPr>
          <w:gridBefore w:val="1"/>
          <w:wBefore w:w="3876" w:type="dxa"/>
          <w:trHeight w:val="1413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83" w:rsidRDefault="000E32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-2428240</wp:posOffset>
                      </wp:positionH>
                      <wp:positionV relativeFrom="paragraph">
                        <wp:posOffset>167005</wp:posOffset>
                      </wp:positionV>
                      <wp:extent cx="2337435" cy="106362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1063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62E2" w:rsidRDefault="003262E2">
                                  <w:r>
                                    <w:rPr>
                                      <w:rFonts w:hint="eastAsia"/>
                                    </w:rPr>
                                    <w:t>【添付書類】</w:t>
                                  </w:r>
                                </w:p>
                                <w:p w:rsidR="003262E2" w:rsidRDefault="003262E2" w:rsidP="003262E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位置図</w:t>
                                  </w:r>
                                </w:p>
                                <w:p w:rsidR="003262E2" w:rsidRDefault="003262E2" w:rsidP="003262E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完成図</w:t>
                                  </w:r>
                                </w:p>
                                <w:p w:rsidR="003262E2" w:rsidRDefault="00140466" w:rsidP="003262E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現況</w:t>
                                  </w:r>
                                  <w:r w:rsidR="003262E2"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3262E2" w:rsidRDefault="003262E2" w:rsidP="003262E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許可書写し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191.2pt;margin-top:13.15pt;width:184.05pt;height:8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XGggIAAAUFAAAOAAAAZHJzL2Uyb0RvYy54bWysVNuO2yAQfa/Uf0C8Z32Jc7EVZ7WXpqq0&#10;bVfd9gMI4BgVAwUSZ7fqv3fASTbb9qGq6gcMzHA4M3OGxeW+k2jHrRNa1Ti7SDHiimom1KbGXz6v&#10;RnOMnCeKEakVr/Ejd/hy+frVojcVz3WrJeMWAYhyVW9q3HpvqiRxtOUdcRfacAXGRtuOeFjaTcIs&#10;6QG9k0meptOk15YZqyl3DnZvByNeRvym4dR/bBrHPZI1Bm4+jjaO6zAmywWpNpaYVtADDfIPLDoi&#10;FFx6grolnqCtFb9BdYJa7XTjL6juEt00gvIYA0STpb9E89ASw2MskBxnTmly/w+WftjdWyQY1A4j&#10;RToo0SdIGlEbyVER0tMbV4HXg7m3IUBn7jT96pDSNy148Strdd9ywoBUFvyTFwfCwsFRtO7fawbo&#10;ZOt1zNS+sV0AhBygfSzI46kgfO8Rhc18PJ4V4wlGFGxZOh1P80m8g1TH48Y6/5brDoVJjS2Qj/Bk&#10;d+d8oEOqo0ukr6VgKyFlXNjN+kZatCOgjlX8Duju3E2q4Kx0ODYgDjvAEu4ItsA3Vvt7meVFep2X&#10;o9V0PhsVq2IyKmfpfJRm5XU5TYuyuF39CASzomoFY1zdCcWPysuKv6vsoQcGzUTtob7G5QSyE+M6&#10;Z+/Og0zj96cgO+GhEaXoajw/OZEqVPaNYhA2qTwRcpgnL+nHLEMOjv+YlaiDUPpBQn6/3gNK0MNa&#10;s0dQhNVQL+hJeD1g0mr7hFEPnVhj921LLMdIvlOgqlmRlyABHxfzeQlH7LlhfWYgigJQjT1Gw/TG&#10;D82+NVZsWrgnixlS+gp02IiokGdOB/VCr8VQDu9CaObzdfR6fr2WPwEAAP//AwBQSwMEFAAGAAgA&#10;AAAhAN8HiPLkAAAACwEAAA8AAABkcnMvZG93bnJldi54bWxMj01LxDAQhu+C/yGM4EW6ybZl6dam&#10;i4oKCiquH+At28S2bDMpSXa3+usdT3qbYR7eed5qNdmB7Y0PvUMJ85kAZrBxusdWwuvLTVIAC1Gh&#10;VoNDI+HLBFjVx0eVKrU74LPZr2PLKARDqSR0MY4l56HpjFVh5kaDdPt03qpIq2+59upA4XbgqRAL&#10;blWP9KFTo7nqTLNd76yEx4ezt6eP/P3e+mx5e8cvr8X3Vkh5ejJdnAOLZop/MPzqkzrU5LRxO9SB&#10;DRKSrEhzYiWkiwwYEck8p2FD6DIrgNcV/9+h/gEAAP//AwBQSwECLQAUAAYACAAAACEAtoM4kv4A&#10;AADhAQAAEwAAAAAAAAAAAAAAAAAAAAAAW0NvbnRlbnRfVHlwZXNdLnhtbFBLAQItABQABgAIAAAA&#10;IQA4/SH/1gAAAJQBAAALAAAAAAAAAAAAAAAAAC8BAABfcmVscy8ucmVsc1BLAQItABQABgAIAAAA&#10;IQCOHfXGggIAAAUFAAAOAAAAAAAAAAAAAAAAAC4CAABkcnMvZTJvRG9jLnhtbFBLAQItABQABgAI&#10;AAAAIQDfB4jy5AAAAAsBAAAPAAAAAAAAAAAAAAAAANwEAABkcnMvZG93bnJldi54bWxQSwUGAAAA&#10;AAQABADzAAAA7QUAAAAA&#10;" stroked="f">
                      <v:textbox inset="5.85pt,.7pt,5.85pt,.7pt">
                        <w:txbxContent>
                          <w:p w:rsidR="003262E2" w:rsidRDefault="003262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【添付書類】</w:t>
                            </w:r>
                          </w:p>
                          <w:p w:rsidR="003262E2" w:rsidRDefault="003262E2" w:rsidP="003262E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  <w:p w:rsidR="003262E2" w:rsidRDefault="003262E2" w:rsidP="003262E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完成図</w:t>
                            </w:r>
                          </w:p>
                          <w:p w:rsidR="003262E2" w:rsidRDefault="00140466" w:rsidP="003262E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現況</w:t>
                            </w:r>
                            <w:r w:rsidR="003262E2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3262E2" w:rsidRDefault="003262E2" w:rsidP="003262E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許可書写し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0183">
              <w:rPr>
                <w:rFonts w:hint="eastAsia"/>
              </w:rPr>
              <w:t>（連絡先）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:rsidR="00F50183" w:rsidRDefault="00F50183" w:rsidP="00C222EC"/>
    <w:sectPr w:rsidR="00F50183" w:rsidSect="00C222EC">
      <w:type w:val="continuous"/>
      <w:pgSz w:w="11906" w:h="16838" w:code="9"/>
      <w:pgMar w:top="709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CA1" w:rsidRDefault="009A5CA1">
      <w:r>
        <w:separator/>
      </w:r>
    </w:p>
  </w:endnote>
  <w:endnote w:type="continuationSeparator" w:id="0">
    <w:p w:rsidR="009A5CA1" w:rsidRDefault="009A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CA1" w:rsidRDefault="009A5CA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5CA1" w:rsidRDefault="009A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03CA9"/>
    <w:multiLevelType w:val="hybridMultilevel"/>
    <w:tmpl w:val="908828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9D"/>
    <w:rsid w:val="00027AAF"/>
    <w:rsid w:val="000B41BD"/>
    <w:rsid w:val="000E3283"/>
    <w:rsid w:val="000F2DB7"/>
    <w:rsid w:val="000F54CE"/>
    <w:rsid w:val="00140466"/>
    <w:rsid w:val="002063F2"/>
    <w:rsid w:val="00286F6D"/>
    <w:rsid w:val="003262E2"/>
    <w:rsid w:val="00355B21"/>
    <w:rsid w:val="005909E3"/>
    <w:rsid w:val="005B060E"/>
    <w:rsid w:val="005F12C1"/>
    <w:rsid w:val="00767E41"/>
    <w:rsid w:val="007E1AB5"/>
    <w:rsid w:val="009A409D"/>
    <w:rsid w:val="009A5CA1"/>
    <w:rsid w:val="009B4F17"/>
    <w:rsid w:val="009D7D54"/>
    <w:rsid w:val="00A951BD"/>
    <w:rsid w:val="00BB616F"/>
    <w:rsid w:val="00C222EC"/>
    <w:rsid w:val="00E00A35"/>
    <w:rsid w:val="00E606D6"/>
    <w:rsid w:val="00E63CF2"/>
    <w:rsid w:val="00F275F4"/>
    <w:rsid w:val="00F5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D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2DB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3DE0-2FE9-4E97-8030-B9B4560F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2019-07-11T07:00:00Z</dcterms:created>
  <dcterms:modified xsi:type="dcterms:W3CDTF">2021-01-08T07:34:00Z</dcterms:modified>
</cp:coreProperties>
</file>