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EB5FE" w14:textId="77777777" w:rsidR="002443DD" w:rsidRDefault="002443DD" w:rsidP="002443DD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別記様式第八（甲）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2443DD" w14:paraId="3B6B5C7E" w14:textId="77777777" w:rsidTr="006700C4">
        <w:trPr>
          <w:trHeight w:val="1056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8EF1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BF079D6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37EC8C1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1E86EEC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許　可　申　請　書</w:t>
            </w:r>
          </w:p>
          <w:p w14:paraId="7CF459A1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451F661B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09CF3F2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00477877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543DE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50E50FC6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E9AEEA7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8C26F16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国土交通省関東地方整備局長　　様</w:t>
            </w:r>
          </w:p>
          <w:p w14:paraId="762C608D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1F80FEF4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32C1A8B0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　　　　　　　　　　　　　　　申請者　住　所</w:t>
            </w:r>
          </w:p>
          <w:p w14:paraId="4A713DCE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755CE7D1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/>
                <w:color w:val="auto"/>
              </w:rPr>
              <w:fldChar w:fldCharType="begin"/>
            </w:r>
            <w:r>
              <w:rPr>
                <w:rFonts w:ascii="ＭＳ 明朝" w:hAnsi="Century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/>
                <w:color w:val="auto"/>
              </w:rPr>
              <w:instrText>)</w:instrText>
            </w:r>
            <w:r>
              <w:rPr>
                <w:rFonts w:ascii="ＭＳ 明朝" w:hAnsi="Century"/>
                <w:color w:val="auto"/>
              </w:rPr>
              <w:fldChar w:fldCharType="end"/>
            </w:r>
            <w:r>
              <w:t xml:space="preserve">                      </w:t>
            </w:r>
            <w:bookmarkStart w:id="0" w:name="_GoBack"/>
            <w:bookmarkEnd w:id="0"/>
          </w:p>
          <w:p w14:paraId="083630EB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21FF61BE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D557C9B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 xml:space="preserve">　</w:t>
            </w:r>
          </w:p>
          <w:p w14:paraId="339A2432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別紙のとおり、河川法</w:t>
            </w:r>
            <w:r w:rsidR="00EF2909">
              <w:rPr>
                <w:rFonts w:hint="eastAsia"/>
              </w:rPr>
              <w:t>第２４条及び</w:t>
            </w:r>
            <w:r>
              <w:rPr>
                <w:rFonts w:hint="eastAsia"/>
              </w:rPr>
              <w:t>第２７条第１項の許可を申請します。</w:t>
            </w:r>
          </w:p>
        </w:tc>
      </w:tr>
    </w:tbl>
    <w:p w14:paraId="20C82ECF" w14:textId="77777777" w:rsidR="002443DD" w:rsidRDefault="002443DD" w:rsidP="002443DD">
      <w:pPr>
        <w:overflowPunct/>
        <w:autoSpaceDE w:val="0"/>
        <w:autoSpaceDN w:val="0"/>
        <w:jc w:val="left"/>
        <w:textAlignment w:val="auto"/>
        <w:rPr>
          <w:rFonts w:ascii="ＭＳ 明朝" w:hAnsi="Century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1"/>
      </w:tblGrid>
      <w:tr w:rsidR="002443DD" w14:paraId="67F5B8E7" w14:textId="77777777" w:rsidTr="006700C4">
        <w:trPr>
          <w:trHeight w:val="2016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774B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（連絡先）</w:t>
            </w:r>
          </w:p>
          <w:p w14:paraId="51C545A5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住所又は担当課：</w:t>
            </w:r>
          </w:p>
          <w:p w14:paraId="180DBD23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621D944C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hint="eastAsia"/>
              </w:rPr>
              <w:t>氏名又は担当者：</w:t>
            </w:r>
          </w:p>
          <w:p w14:paraId="23CF045F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14:paraId="57E78568" w14:textId="77777777" w:rsidR="002443DD" w:rsidRDefault="002443DD" w:rsidP="006700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58C352C1" w14:textId="77777777" w:rsidR="002443DD" w:rsidRPr="00FD4C93" w:rsidRDefault="002443DD" w:rsidP="002443DD"/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FB00A3" w14:paraId="024FCD79" w14:textId="77777777" w:rsidTr="00EF2909">
        <w:trPr>
          <w:trHeight w:val="13457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91F9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FCEF1D2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（</w:t>
            </w:r>
            <w:r w:rsidR="00EF2909">
              <w:rPr>
                <w:rFonts w:cs="ＭＳ 明朝" w:hint="eastAsia"/>
              </w:rPr>
              <w:t>土地の占用及び</w:t>
            </w:r>
            <w:r>
              <w:rPr>
                <w:rFonts w:cs="ＭＳ 明朝" w:hint="eastAsia"/>
              </w:rPr>
              <w:t>土地の形状変更、竹木の栽植、竹木の伐採）</w:t>
            </w:r>
          </w:p>
          <w:p w14:paraId="011FE281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F4120D7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１．河川の名称</w:t>
            </w:r>
          </w:p>
          <w:p w14:paraId="4095B7DE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ABB83D5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利根川水系　　　　　川　　　　　岸</w:t>
            </w:r>
          </w:p>
          <w:p w14:paraId="16BD6776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B36CE9D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0A15872" w14:textId="77777777" w:rsidR="00FB00A3" w:rsidRDefault="00EF29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２．</w:t>
            </w:r>
            <w:r w:rsidR="00FB00A3">
              <w:rPr>
                <w:rFonts w:cs="ＭＳ 明朝" w:hint="eastAsia"/>
              </w:rPr>
              <w:t>目的</w:t>
            </w:r>
          </w:p>
          <w:p w14:paraId="48CAC72F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64831A4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AA51E2B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B833D4C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4D3791C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３．行為の場所及び行為に係る土地の面積</w:t>
            </w:r>
          </w:p>
          <w:p w14:paraId="5FD9DB3F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3BCE2F1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05B1656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174B278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4EF552C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４．行為の内容</w:t>
            </w:r>
          </w:p>
          <w:p w14:paraId="1CA35FF1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2A44F3B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4806A7E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3D82385E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47B94AC2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５．行為の方法</w:t>
            </w:r>
          </w:p>
          <w:p w14:paraId="2A75E1CC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0764297A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897E30C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65EDFFE6" w14:textId="77777777" w:rsidR="00EF2909" w:rsidRDefault="00EF29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767F11C3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６．行為の期間</w:t>
            </w:r>
          </w:p>
          <w:p w14:paraId="03D965AC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</w:t>
            </w:r>
            <w:r w:rsidR="00543DEF">
              <w:rPr>
                <w:rFonts w:hint="eastAsia"/>
              </w:rPr>
              <w:t xml:space="preserve">　</w:t>
            </w:r>
            <w:r w:rsidR="00543DEF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日から</w:t>
            </w:r>
            <w:r w:rsidR="00543DEF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日まで</w:t>
            </w:r>
          </w:p>
          <w:p w14:paraId="461E2677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</w:t>
            </w:r>
            <w:r w:rsidR="00543DE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（または許可の日から　日間）</w:t>
            </w:r>
          </w:p>
          <w:p w14:paraId="0DB678CD" w14:textId="77777777" w:rsidR="00FB00A3" w:rsidRDefault="00FB00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</w:p>
          <w:p w14:paraId="2C451496" w14:textId="77777777" w:rsidR="00EF2909" w:rsidRDefault="00EF2909" w:rsidP="00EF29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７．占用面積</w:t>
            </w:r>
          </w:p>
          <w:p w14:paraId="7133763C" w14:textId="77777777" w:rsidR="00EF2909" w:rsidRDefault="00EF2909" w:rsidP="00EF29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</w:p>
          <w:p w14:paraId="5E4BE164" w14:textId="77777777" w:rsidR="00EF2909" w:rsidRDefault="00EF2909" w:rsidP="00EF29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</w:p>
          <w:p w14:paraId="2012B470" w14:textId="77777777" w:rsidR="00EF2909" w:rsidRDefault="00EF2909" w:rsidP="00EF29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８．占用の期間</w:t>
            </w:r>
          </w:p>
          <w:p w14:paraId="08A0F0E0" w14:textId="77777777" w:rsidR="00EF2909" w:rsidRDefault="00EF2909" w:rsidP="00EF29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</w:rPr>
            </w:pPr>
            <w:r>
              <w:t xml:space="preserve">    </w:t>
            </w:r>
            <w:r w:rsidR="00543DEF">
              <w:rPr>
                <w:rFonts w:hint="eastAsia"/>
              </w:rPr>
              <w:t xml:space="preserve">　</w:t>
            </w:r>
            <w:r w:rsidR="00543DEF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日から（または許可の日から）</w:t>
            </w:r>
          </w:p>
          <w:p w14:paraId="21458018" w14:textId="77777777" w:rsidR="00EF2909" w:rsidRPr="00EF2909" w:rsidRDefault="00EF29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ＭＳ 明朝"/>
                <w:color w:val="auto"/>
              </w:rPr>
            </w:pPr>
            <w:r>
              <w:t xml:space="preserve">    </w:t>
            </w:r>
            <w:r w:rsidR="00543DEF">
              <w:rPr>
                <w:rFonts w:hint="eastAsia"/>
              </w:rPr>
              <w:t xml:space="preserve">　</w:t>
            </w:r>
            <w:r w:rsidR="00543DEF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日まで</w:t>
            </w:r>
          </w:p>
        </w:tc>
      </w:tr>
    </w:tbl>
    <w:p w14:paraId="4A8A49A3" w14:textId="77777777" w:rsidR="00FB00A3" w:rsidRDefault="00FB00A3" w:rsidP="00EF2909"/>
    <w:sectPr w:rsidR="00FB00A3" w:rsidSect="00EF2909">
      <w:headerReference w:type="default" r:id="rId6"/>
      <w:type w:val="continuous"/>
      <w:pgSz w:w="11906" w:h="16838" w:code="9"/>
      <w:pgMar w:top="1701" w:right="1168" w:bottom="851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C1D7C" w14:textId="77777777" w:rsidR="00FB00A3" w:rsidRDefault="00FB00A3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3973BC97" w14:textId="77777777" w:rsidR="00FB00A3" w:rsidRDefault="00FB00A3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AB308" w14:textId="77777777" w:rsidR="00FB00A3" w:rsidRDefault="00FB00A3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4682524" w14:textId="77777777" w:rsidR="00FB00A3" w:rsidRDefault="00FB00A3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26E8" w14:textId="77777777" w:rsidR="00FB00A3" w:rsidRDefault="00FB00A3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A3"/>
    <w:rsid w:val="002443DD"/>
    <w:rsid w:val="00405950"/>
    <w:rsid w:val="00494FCB"/>
    <w:rsid w:val="00543DEF"/>
    <w:rsid w:val="006700C4"/>
    <w:rsid w:val="0085110B"/>
    <w:rsid w:val="00986A42"/>
    <w:rsid w:val="00EF2909"/>
    <w:rsid w:val="00FB00A3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5599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2008-01-17T00:16:00Z</cp:lastPrinted>
  <dcterms:created xsi:type="dcterms:W3CDTF">2019-07-04T08:10:00Z</dcterms:created>
  <dcterms:modified xsi:type="dcterms:W3CDTF">2021-01-04T02:01:00Z</dcterms:modified>
</cp:coreProperties>
</file>