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52" w:rsidRDefault="00976752" w:rsidP="00E6383F">
      <w:pPr>
        <w:spacing w:line="0" w:lineRule="atLeast"/>
        <w:rPr>
          <w:rFonts w:hAnsi="ＭＳ ゴシック"/>
        </w:rPr>
      </w:pPr>
      <w:bookmarkStart w:id="0" w:name="_GoBack"/>
      <w:bookmarkEnd w:id="0"/>
    </w:p>
    <w:p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  <w:r w:rsidR="00976752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976752">
                              <w:rPr>
                                <w:rFonts w:hAnsi="ＭＳ ゴシック"/>
                                <w:b/>
                                <w:sz w:val="22"/>
                              </w:rPr>
                              <w:t>案）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  <w:r w:rsidR="00976752">
                        <w:rPr>
                          <w:rFonts w:hAnsi="ＭＳ ゴシック" w:hint="eastAsia"/>
                          <w:b/>
                          <w:sz w:val="22"/>
                        </w:rPr>
                        <w:t>（</w:t>
                      </w:r>
                      <w:r w:rsidR="00976752">
                        <w:rPr>
                          <w:rFonts w:hAnsi="ＭＳ ゴシック"/>
                          <w:b/>
                          <w:sz w:val="22"/>
                        </w:rPr>
                        <w:t>案）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79E4" w:rsidRDefault="008B79E4" w:rsidP="008B79E4">
      <w:pPr>
        <w:spacing w:line="160" w:lineRule="exact"/>
        <w:rPr>
          <w:rFonts w:hAnsi="ＭＳ ゴシック"/>
        </w:rPr>
      </w:pPr>
    </w:p>
    <w:p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:rsidR="00B2348A" w:rsidRPr="004C50DB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FB72D1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2D1" w:rsidRPr="002D4568" w:rsidRDefault="00FB72D1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５</w:t>
            </w:r>
            <w:r w:rsidR="00057B51">
              <w:rPr>
                <w:rFonts w:hAnsi="ＭＳ ゴシック" w:hint="eastAsia"/>
                <w:sz w:val="20"/>
                <w:szCs w:val="20"/>
              </w:rPr>
              <w:t>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000E94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 w:rsidR="00157562">
              <w:rPr>
                <w:rFonts w:hAnsi="ＭＳ ゴシック" w:hint="eastAsia"/>
                <w:sz w:val="20"/>
                <w:szCs w:val="20"/>
              </w:rPr>
              <w:t>①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②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④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⑤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⑥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①～⑤）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⑦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⑥</w:t>
            </w:r>
            <w:r w:rsidR="00694906">
              <w:rPr>
                <w:rFonts w:hAnsi="ＭＳ ゴシック" w:hint="eastAsia"/>
                <w:sz w:val="20"/>
                <w:szCs w:val="20"/>
              </w:rPr>
              <w:t>、</w:t>
            </w:r>
            <w:r w:rsidR="00694906">
              <w:rPr>
                <w:rFonts w:hAnsi="ＭＳ ゴシック"/>
                <w:sz w:val="20"/>
                <w:szCs w:val="20"/>
              </w:rPr>
              <w:t>⑦、⑨、⑩</w:t>
            </w:r>
            <w:r w:rsidR="00FA2817">
              <w:rPr>
                <w:rFonts w:hAnsi="ＭＳ ゴシック"/>
                <w:sz w:val="20"/>
                <w:szCs w:val="20"/>
              </w:rPr>
              <w:t>）</w:t>
            </w:r>
            <w:r w:rsidR="00000E94"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</w:tr>
      <w:tr w:rsidR="006A437B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37B" w:rsidRPr="002D4568" w:rsidRDefault="006A437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6A437B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37B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 w:rsidR="004F09A6"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 w:rsidR="004F09A6"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②</w:t>
            </w:r>
            <w:r w:rsidR="004F09A6"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6A437B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37B" w:rsidRPr="002D4568" w:rsidRDefault="006A437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E94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 w:rsidR="0026548C"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第４８条の２</w:t>
            </w:r>
            <w:r w:rsidR="00CC4324">
              <w:rPr>
                <w:rFonts w:hAnsi="ＭＳ ゴシック" w:hint="eastAsia"/>
                <w:sz w:val="20"/>
              </w:rPr>
              <w:t>５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>
              <w:rPr>
                <w:rFonts w:hAnsi="ＭＳ ゴシック" w:hint="eastAsia"/>
                <w:sz w:val="20"/>
              </w:rPr>
              <w:t>２</w:t>
            </w:r>
            <w:r w:rsidR="00CC4324">
              <w:rPr>
                <w:rFonts w:hAnsi="ＭＳ ゴシック" w:hint="eastAsia"/>
                <w:sz w:val="20"/>
              </w:rPr>
              <w:t>３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:rsidR="00003BD7" w:rsidRPr="00C369AF" w:rsidRDefault="00003BD7" w:rsidP="00003BD7"/>
    <w:p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27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SbLgIAAFkEAAAOAAAAZHJzL2Uyb0RvYy54bWysVNtu2zAMfR+wfxD0vthxkjYx4hRdugwD&#10;ugvQ7gNkWbaFyaImKbGzry8lp2nQbS/D/CBIInVInkN6fTN0ihyEdRJ0QaeTlBKhOVRSNwX9/rh7&#10;t6TEeaYrpkCLgh6Fozebt2/WvclFBi2oSliCINrlvSlo673Jk8TxVnTMTcAIjcYabMc8Hm2TVJb1&#10;iN6pJEvTq6QHWxkLXDiHt3ejkW4ifl0L7r/WtROeqIJibj6uNq5lWJPNmuWNZaaV/JQG+4csOiY1&#10;Bj1D3THPyN7K36A6yS04qP2EQ5dAXUsuYg1YzTR9Vc1Dy4yItSA5zpxpcv8Pln85fLNEVgXNUCnN&#10;OtToUQyevIeBLK8DP71xObo9GHT0A96jzrFWZ+6B/3BEw7ZluhG31kLfClZhftPwMrl4OuK4AFL2&#10;n6HCOGzvIQINte0CeUgHQXTU6XjWJuTCQ8gsna2u0MTRNptN59dRvITlz6+Ndf6jgI6ETUEtah/R&#10;2eHe+ZANy59dQjAHSlY7qVQ82KbcKksODPtkF79YwCs3pUlf0NUiW4wE/BUijd+fIDrpseGV7Aq6&#10;PDuxPND2QVexHT2TatxjykqfeAzUjST6oRyiZJHkwHEJ1RGJtTD2N84jblqwvyjpsbcL6n7umRWU&#10;qE8axVlN5/MwDPEwX1xneLCXlvLSwjRHqIJ6Ssbt1o8DtDdWNi1GGttBwy0KWsvI9UtWp/Sxf6ME&#10;p1kLA3J5jl4vf4TNEwAAAP//AwBQSwMEFAAGAAgAAAAhAIrKiu3dAAAABQEAAA8AAABkcnMvZG93&#10;bnJldi54bWxMj81OwzAQhO9IvIO1SFxQ6/SHkIZsKoQEojdoEVzdeJtExOtgu2l4e9wTHEczmvmm&#10;WI+mEwM531pGmE0TEMSV1S3XCO+7p0kGwgfFWnWWCeGHPKzLy4tC5dqe+I2GbahFLGGfK4QmhD6X&#10;0lcNGeWntieO3sE6o0KUrpbaqVMsN52cJ0kqjWo5LjSqp8eGqq/t0SBky5fh028Wrx9VeuhW4eZu&#10;eP52iNdX48M9iEBj+AvDGT+iQxmZ9vbI2osOIR4JCPMZiLOZrVIQe4Tb5QJkWcj/9OUvAAAA//8D&#10;AFBLAQItABQABgAIAAAAIQC2gziS/gAAAOEBAAATAAAAAAAAAAAAAAAAAAAAAABbQ29udGVudF9U&#10;eXBlc10ueG1sUEsBAi0AFAAGAAgAAAAhADj9If/WAAAAlAEAAAsAAAAAAAAAAAAAAAAALwEAAF9y&#10;ZWxzLy5yZWxzUEsBAi0AFAAGAAgAAAAhAP7hhJsuAgAAWQQAAA4AAAAAAAAAAAAAAAAALgIAAGRy&#10;cy9lMm9Eb2MueG1sUEsBAi0AFAAGAAgAAAAhAIrKiu3dAAAABQEAAA8AAAAAAAAAAAAAAAAAiAQA&#10;AGRycy9kb3ducmV2LnhtbFBLBQYAAAAABAAEAPMAAACSBQAAAAA=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28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e/LwIAAFk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OVpRo&#10;1qFGz2Lw5C0MZHkb+OmNy9HtyaCjH/AedY61OvMI/JsjGrYt0424txb6VrAK85uGl8nV0xHHBZCy&#10;/wgVxmF7DxFoqG0XyEM6CKKjTseLNiEXHkJm6Wx1gyaOttlsOr+N4iUsP7821vn3AjoSNgW1qH1E&#10;Z4dH50M2LD+7hGAOlKx2Uql4sE25VZYcGPbJLn6xgBduSpO+oKtFthgJ+CtEGr8/QXTSY8Mr2RV0&#10;eXFieaDtna5iO3om1bjHlJU+8RioG0n0QzlEybKzPCVURyTWwtjfOI+4acH+oKTH3i6o+75nVlCi&#10;PmgUZzWdz8MwxMN8cZvhwV5bymsL0xyhCuopGbdbPw7Q3ljZtBhpbAcN9yhoLSPXQfkxq1P62L9R&#10;gtOshQG5PkevX3+EzU8A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Hnwe/LwIAAFk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  <w:r w:rsidRPr="004A5401">
        <w:br w:type="page"/>
      </w:r>
    </w:p>
    <w:p w:rsidR="00976CD4" w:rsidRDefault="009E589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29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pVLQIAAFkEAAAOAAAAZHJzL2Uyb0RvYy54bWysVNuO2yAQfa/Uf0C8N851N7HirLbZpqq0&#10;vUi7/QCMsY0KDAUSO/36DjhJo237UtUPiGGGMzPnDF7f9VqRg3BeginoZDSmRBgOlTRNQb8+794s&#10;KfGBmYopMKKgR+Hp3eb1q3VnczGFFlQlHEEQ4/POFrQNweZZ5nkrNPMjsMKgswanWUDTNVnlWIfo&#10;WmXT8fgm68BV1gEX3uPpw+Ckm4Rf14KHz3XtRSCqoFhbSKtLaxnXbLNmeeOYbSU/lcH+oQrNpMGk&#10;F6gHFhjZO/kblJbcgYc6jDjoDOpacpF6wG4m4xfdPLXMitQLkuPthSb//2D5p8MXR2RV0DnSY5hG&#10;jZ5FH8hb6MnyNvLTWZ9j2JPFwNDjOeqcevX2Efg3TwxsW2Yace8cdK1gFdY3iTezq6sDjo8gZfcR&#10;KszD9gESUF87HclDOgiiYyHHizaxFh5TTsez1Q26OPpms8n8NomXsfx82zof3gvQJG4K6lD7hM4O&#10;jz7Ealh+DonJPChZ7aRSyXBNuVWOHBjOyS59qYEXYcqQrqCrxXQxEPBXiHH6/gShZcCBV1IXdHkJ&#10;Ynmk7Z2p0jgGJtWwx5KVOfEYqRtIDH3ZJ8lmZ3lKqI5IrINhvvE94qYF94OSDme7oP77njlBifpg&#10;UJzVZB7VDsmYL26naLhrT3ntYYYjVEEDJcN2G4YHtLdONi1mGsbBwD0KWsvEdVR+qOpUPs5vkuD0&#10;1uIDubZT1K8/wuYnAAAA//8DAFBLAwQUAAYACAAAACEAwVIFxdwAAAAFAQAADwAAAGRycy9kb3du&#10;cmV2LnhtbEyPwU7DMBBE70j8g7VIXBB1oCWkIU6FkED0BgXB1Y23SYS9DvY2DX+Pe4Ljzoxm3lar&#10;yVkxYoi9JwVXswwEUuNNT62C97fHywJEZE1GW0+o4AcjrOrTk0qXxh/oFccNtyKVUCy1go55KKWM&#10;TYdOx5kfkJK388FpTmdopQn6kMqdlddZlkune0oLnR7wocPma7N3CorF8/gZ1/OXjybf2SVf3I5P&#10;30Gp87Pp/g4E48R/YTjiJ3SoE9PW78lEYRWkRzipCxBHs1jmILYKbuY5yLqS/+nrXwAAAP//AwBQ&#10;SwECLQAUAAYACAAAACEAtoM4kv4AAADhAQAAEwAAAAAAAAAAAAAAAAAAAAAAW0NvbnRlbnRfVHlw&#10;ZXNdLnhtbFBLAQItABQABgAIAAAAIQA4/SH/1gAAAJQBAAALAAAAAAAAAAAAAAAAAC8BAABfcmVs&#10;cy8ucmVsc1BLAQItABQABgAIAAAAIQCT7dpVLQIAAFkEAAAOAAAAAAAAAAAAAAAAAC4CAABkcnMv&#10;ZTJvRG9jLnhtbFBLAQItABQABgAIAAAAIQDBUgXF3AAAAAUBAAAPAAAAAAAAAAAAAAAAAIcEAABk&#10;cnMvZG93bnJldi54bWxQSwUGAAAAAAQABADzAAAAkAUAAAAA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163" w:rsidRDefault="00321163" w:rsidP="007A60C5">
      <w:r>
        <w:separator/>
      </w:r>
    </w:p>
  </w:endnote>
  <w:endnote w:type="continuationSeparator" w:id="0">
    <w:p w:rsidR="00321163" w:rsidRDefault="0032116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EDE" w:rsidRPr="003B2EDE">
          <w:rPr>
            <w:noProof/>
            <w:lang w:val="ja-JP"/>
          </w:rPr>
          <w:t>3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163" w:rsidRDefault="00321163" w:rsidP="007A60C5">
      <w:r>
        <w:separator/>
      </w:r>
    </w:p>
  </w:footnote>
  <w:footnote w:type="continuationSeparator" w:id="0">
    <w:p w:rsidR="00321163" w:rsidRDefault="0032116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3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163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35FCD"/>
    <w:rsid w:val="0064009F"/>
    <w:rsid w:val="00640CCC"/>
    <w:rsid w:val="006419C1"/>
    <w:rsid w:val="00647E47"/>
    <w:rsid w:val="00651834"/>
    <w:rsid w:val="00663A38"/>
    <w:rsid w:val="00664B49"/>
    <w:rsid w:val="0066720B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10DB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22DD7-B24E-4F37-81C2-A0594DC3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y.isogawa</dc:creator>
  <cp:lastModifiedBy>江原　悠介</cp:lastModifiedBy>
  <cp:revision>2</cp:revision>
  <cp:lastPrinted>2016-05-29T07:19:00Z</cp:lastPrinted>
  <dcterms:created xsi:type="dcterms:W3CDTF">2020-11-05T08:08:00Z</dcterms:created>
  <dcterms:modified xsi:type="dcterms:W3CDTF">2020-11-05T08:08:00Z</dcterms:modified>
</cp:coreProperties>
</file>