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A2F21"/>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82FA-B509-44E6-8907-0A04089B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2019-09-19T00:56:00Z</dcterms:modified>
</cp:coreProperties>
</file>