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A1" w:rsidRPr="00466D81" w:rsidRDefault="00A258C4" w:rsidP="003E5205">
      <w:pPr>
        <w:jc w:val="center"/>
        <w:rPr>
          <w:rFonts w:asciiTheme="majorEastAsia" w:eastAsiaTheme="majorEastAsia" w:hAnsiTheme="majorEastAsia" w:cs="源柔ゴシック Medium"/>
          <w:sz w:val="36"/>
          <w:szCs w:val="32"/>
          <w:u w:val="thick"/>
        </w:rPr>
      </w:pPr>
      <w:r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 xml:space="preserve">烏川・神流川 「川の通信簿」 </w:t>
      </w:r>
      <w:r w:rsidR="00B4602B" w:rsidRPr="00466D81">
        <w:rPr>
          <w:rFonts w:asciiTheme="majorEastAsia" w:eastAsiaTheme="majorEastAsia" w:hAnsiTheme="majorEastAsia" w:cs="源柔ゴシック Medium" w:hint="eastAsia"/>
          <w:sz w:val="36"/>
          <w:szCs w:val="32"/>
          <w:u w:val="thick"/>
        </w:rPr>
        <w:t>参加申込用紙</w:t>
      </w:r>
    </w:p>
    <w:p w:rsidR="00B4602B" w:rsidRPr="00466D81" w:rsidRDefault="00B4602B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:rsidR="00B4602B" w:rsidRPr="00466D81" w:rsidRDefault="00B4602B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烏川・神流川の「川の通信簿」に参加を希望される方の、ご氏名・ご年齢・性別・住所・電話番号をご記入のうえ、下記</w:t>
      </w:r>
      <w:r w:rsidR="004F1BA5">
        <w:rPr>
          <w:rFonts w:asciiTheme="majorEastAsia" w:eastAsiaTheme="majorEastAsia" w:hAnsiTheme="majorEastAsia" w:cs="源柔ゴシック Medium" w:hint="eastAsia"/>
          <w:sz w:val="24"/>
          <w:szCs w:val="32"/>
        </w:rPr>
        <w:t>の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宛先までお送りください。</w:t>
      </w: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03"/>
        <w:gridCol w:w="3899"/>
        <w:gridCol w:w="1276"/>
        <w:gridCol w:w="1417"/>
        <w:gridCol w:w="1134"/>
      </w:tblGrid>
      <w:tr w:rsidR="004F1BA5" w:rsidRPr="00466D81" w:rsidTr="00AA5F6A">
        <w:tc>
          <w:tcPr>
            <w:tcW w:w="9629" w:type="dxa"/>
            <w:gridSpan w:val="5"/>
            <w:shd w:val="clear" w:color="auto" w:fill="BFBFBF" w:themeFill="background1" w:themeFillShade="BF"/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代表者記入欄</w:t>
            </w:r>
          </w:p>
        </w:tc>
      </w:tr>
      <w:tr w:rsidR="004F1BA5" w:rsidRPr="00466D81" w:rsidTr="00AA5F6A"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（フリガナ）</w:t>
            </w:r>
          </w:p>
          <w:p w:rsidR="004F1BA5" w:rsidRPr="00466D81" w:rsidRDefault="004F1BA5" w:rsidP="00AA5F6A">
            <w:pPr>
              <w:snapToGrid w:val="0"/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　　名</w:t>
            </w:r>
          </w:p>
        </w:tc>
        <w:tc>
          <w:tcPr>
            <w:tcW w:w="5175" w:type="dxa"/>
            <w:gridSpan w:val="2"/>
            <w:tcBorders>
              <w:top w:val="double" w:sz="4" w:space="0" w:color="auto"/>
            </w:tcBorders>
          </w:tcPr>
          <w:p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F1BA5" w:rsidRPr="00466D81" w:rsidRDefault="004F1BA5" w:rsidP="00AA5F6A">
            <w:pPr>
              <w:spacing w:line="-340" w:lineRule="auto"/>
              <w:jc w:val="righ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男・女</w:t>
            </w:r>
          </w:p>
        </w:tc>
      </w:tr>
      <w:tr w:rsidR="004F1BA5" w:rsidRPr="00466D81" w:rsidTr="004F1BA5">
        <w:trPr>
          <w:trHeight w:val="806"/>
        </w:trPr>
        <w:tc>
          <w:tcPr>
            <w:tcW w:w="1903" w:type="dxa"/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住　　所</w:t>
            </w:r>
          </w:p>
        </w:tc>
        <w:tc>
          <w:tcPr>
            <w:tcW w:w="7726" w:type="dxa"/>
            <w:gridSpan w:val="4"/>
          </w:tcPr>
          <w:p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（〒　　　－　　　　）</w:t>
            </w:r>
          </w:p>
          <w:p w:rsidR="004F1BA5" w:rsidRPr="00466D81" w:rsidRDefault="004F1BA5" w:rsidP="004F1BA5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:rsidTr="00AA5F6A">
        <w:tc>
          <w:tcPr>
            <w:tcW w:w="1903" w:type="dxa"/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電話番号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※1</w:t>
            </w:r>
          </w:p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（緊急連絡先）</w:t>
            </w:r>
          </w:p>
        </w:tc>
        <w:tc>
          <w:tcPr>
            <w:tcW w:w="3899" w:type="dxa"/>
          </w:tcPr>
          <w:p w:rsidR="004F1BA5" w:rsidRPr="00466D81" w:rsidRDefault="004F1BA5" w:rsidP="00AA5F6A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</w:t>
            </w: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  <w:vertAlign w:val="superscript"/>
              </w:rPr>
              <w:t>※2</w:t>
            </w:r>
          </w:p>
        </w:tc>
        <w:tc>
          <w:tcPr>
            <w:tcW w:w="2551" w:type="dxa"/>
            <w:gridSpan w:val="2"/>
            <w:vAlign w:val="center"/>
          </w:tcPr>
          <w:p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F1BA5" w:rsidRPr="00466D81" w:rsidTr="004F1BA5">
        <w:trPr>
          <w:trHeight w:val="647"/>
        </w:trPr>
        <w:tc>
          <w:tcPr>
            <w:tcW w:w="1903" w:type="dxa"/>
            <w:vAlign w:val="center"/>
          </w:tcPr>
          <w:p w:rsidR="004F1BA5" w:rsidRPr="00466D81" w:rsidRDefault="004F1BA5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メールアドレス</w:t>
            </w:r>
          </w:p>
        </w:tc>
        <w:tc>
          <w:tcPr>
            <w:tcW w:w="7726" w:type="dxa"/>
            <w:gridSpan w:val="4"/>
          </w:tcPr>
          <w:p w:rsidR="004F1BA5" w:rsidRPr="00466D81" w:rsidRDefault="004F1BA5" w:rsidP="00AA5F6A">
            <w:pPr>
              <w:spacing w:line="-340" w:lineRule="auto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641A63" w:rsidRPr="00466D81" w:rsidTr="00641A63">
        <w:trPr>
          <w:trHeight w:val="647"/>
        </w:trPr>
        <w:tc>
          <w:tcPr>
            <w:tcW w:w="1903" w:type="dxa"/>
            <w:vAlign w:val="center"/>
          </w:tcPr>
          <w:p w:rsidR="00641A63" w:rsidRDefault="00641A63" w:rsidP="00AA5F6A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当日の交通手段</w:t>
            </w:r>
          </w:p>
        </w:tc>
        <w:tc>
          <w:tcPr>
            <w:tcW w:w="7726" w:type="dxa"/>
            <w:gridSpan w:val="4"/>
            <w:vAlign w:val="center"/>
          </w:tcPr>
          <w:p w:rsidR="00641A63" w:rsidRPr="00466D81" w:rsidRDefault="00641A63" w:rsidP="00641A63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自動車　・　電車　・　バス　・　徒歩　・　自転車</w:t>
            </w:r>
          </w:p>
        </w:tc>
      </w:tr>
    </w:tbl>
    <w:p w:rsidR="00B4602B" w:rsidRPr="00466D81" w:rsidRDefault="004715DC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</w:t>
      </w:r>
      <w:r w:rsidR="00C8544D"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 xml:space="preserve">1　</w:t>
      </w: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電話番号は、緊急の連絡（当日の急な中止等）の際に必ず繋がる番号をお書きください。</w:t>
      </w:r>
    </w:p>
    <w:p w:rsidR="00C8544D" w:rsidRPr="00466D81" w:rsidRDefault="00C8544D" w:rsidP="00C8544D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2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2"/>
          <w:szCs w:val="32"/>
        </w:rPr>
        <w:t>※2　ＦＡＸ番号はお持ちの方のみで結構です。</w:t>
      </w:r>
    </w:p>
    <w:p w:rsidR="004715DC" w:rsidRPr="00466D81" w:rsidRDefault="004715DC" w:rsidP="003A36F9">
      <w:pPr>
        <w:spacing w:line="-26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bookmarkStart w:id="0" w:name="_GoBack"/>
      <w:bookmarkEnd w:id="0"/>
    </w:p>
    <w:p w:rsidR="004715DC" w:rsidRPr="00466D81" w:rsidRDefault="004715DC" w:rsidP="00AF780D">
      <w:pPr>
        <w:spacing w:line="-340" w:lineRule="auto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上記の代表者のご家族様で、参加を希望される方のご氏名・ご年齢・性別をご記入ください。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791"/>
        <w:gridCol w:w="1417"/>
        <w:gridCol w:w="1410"/>
      </w:tblGrid>
      <w:tr w:rsidR="004715DC" w:rsidRPr="00466D81" w:rsidTr="00AF780D">
        <w:tc>
          <w:tcPr>
            <w:tcW w:w="6791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ご一緒に参加されるご家族の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氏名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715DC" w:rsidRPr="00466D81" w:rsidRDefault="009F0F5F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年齢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性別</w:t>
            </w:r>
          </w:p>
        </w:tc>
      </w:tr>
      <w:tr w:rsidR="004715DC" w:rsidRPr="00466D81" w:rsidTr="00AF780D">
        <w:trPr>
          <w:trHeight w:val="535"/>
        </w:trPr>
        <w:tc>
          <w:tcPr>
            <w:tcW w:w="6791" w:type="dxa"/>
            <w:tcBorders>
              <w:top w:val="double" w:sz="4" w:space="0" w:color="auto"/>
            </w:tcBorders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:rsidTr="00AF780D">
        <w:trPr>
          <w:trHeight w:val="535"/>
        </w:trPr>
        <w:tc>
          <w:tcPr>
            <w:tcW w:w="6791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  <w:tr w:rsidR="004715DC" w:rsidRPr="00466D81" w:rsidTr="00AF780D">
        <w:trPr>
          <w:trHeight w:val="535"/>
        </w:trPr>
        <w:tc>
          <w:tcPr>
            <w:tcW w:w="6791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4715DC" w:rsidRPr="00466D81" w:rsidRDefault="004715DC" w:rsidP="00AF780D">
            <w:pPr>
              <w:spacing w:line="-340" w:lineRule="auto"/>
              <w:jc w:val="center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</w:tc>
      </w:tr>
    </w:tbl>
    <w:p w:rsidR="004715DC" w:rsidRPr="00466D81" w:rsidRDefault="004715DC" w:rsidP="00641A63">
      <w:pPr>
        <w:spacing w:line="200" w:lineRule="exact"/>
        <w:ind w:firstLineChars="100" w:firstLine="24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:rsidR="00577265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申し込み用紙は、同じ住所の1家族（あるいは1名）につき1枚でお願いします。</w:t>
      </w:r>
    </w:p>
    <w:p w:rsidR="004715DC" w:rsidRPr="00466D81" w:rsidRDefault="004715DC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ご家族以外の方</w:t>
      </w:r>
      <w:r w:rsidR="00C8544D"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など、住所の異なる複数名のお申し込みの場合は、お手数ですが別々の用紙でお申し込みください。</w:t>
      </w:r>
    </w:p>
    <w:p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参加確認のご連絡を差し上げますので、記入漏れのないよう、お願いいたします。</w:t>
      </w:r>
    </w:p>
    <w:p w:rsidR="00C8544D" w:rsidRPr="00466D81" w:rsidRDefault="00C8544D" w:rsidP="00AF780D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記入していただいた個人情報は、本応募の目的以外には一切使用いたしません。</w:t>
      </w:r>
    </w:p>
    <w:p w:rsidR="00C8544D" w:rsidRPr="00466D81" w:rsidRDefault="00C8544D" w:rsidP="003A36F9">
      <w:pPr>
        <w:spacing w:line="26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</w:p>
    <w:p w:rsidR="00C8544D" w:rsidRPr="00466D81" w:rsidRDefault="00C8544D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【お申し込み先】お申し込みは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以下の</w:t>
      </w:r>
      <w:r w:rsidR="003A36F9"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メールまたは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ＦＡＸで受け付けております。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電話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や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郵送でも</w:t>
      </w:r>
      <w:r w:rsidR="00CC4BC4">
        <w:rPr>
          <w:rFonts w:asciiTheme="majorEastAsia" w:eastAsiaTheme="majorEastAsia" w:hAnsiTheme="majorEastAsia" w:cs="源柔ゴシック Medium" w:hint="eastAsia"/>
          <w:sz w:val="24"/>
          <w:szCs w:val="32"/>
        </w:rPr>
        <w:t>可能です</w:t>
      </w: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。</w:t>
      </w:r>
    </w:p>
    <w:p w:rsidR="00C8544D" w:rsidRPr="00466D81" w:rsidRDefault="00AF780D" w:rsidP="00AF780D">
      <w:pPr>
        <w:spacing w:line="340" w:lineRule="exact"/>
        <w:jc w:val="left"/>
        <w:rPr>
          <w:rFonts w:asciiTheme="majorEastAsia" w:eastAsiaTheme="majorEastAsia" w:hAnsiTheme="majorEastAsia" w:cs="源柔ゴシック Medium"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※郵送の場合、封筒の表(宛名と同じ面)に</w:t>
      </w:r>
      <w:r w:rsidR="00C8544D" w:rsidRPr="00466D81">
        <w:rPr>
          <w:rFonts w:asciiTheme="majorEastAsia" w:eastAsiaTheme="majorEastAsia" w:hAnsiTheme="majorEastAsia" w:cs="源柔ゴシック Medium" w:hint="eastAsia"/>
          <w:sz w:val="24"/>
          <w:szCs w:val="32"/>
        </w:rPr>
        <w:t>必ず「川の通信簿希望」と明記してください。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891"/>
        <w:gridCol w:w="5743"/>
      </w:tblGrid>
      <w:tr w:rsidR="00C8544D" w:rsidRPr="00466D81" w:rsidTr="00C8544D">
        <w:tc>
          <w:tcPr>
            <w:tcW w:w="3891" w:type="dxa"/>
          </w:tcPr>
          <w:p w:rsidR="00577265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国土交通省　</w:t>
            </w:r>
            <w:r w:rsidR="00577265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関東地方整備局</w:t>
            </w:r>
          </w:p>
          <w:p w:rsidR="00C8544D" w:rsidRPr="00466D81" w:rsidRDefault="00C8544D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高崎河川国道事務所</w:t>
            </w:r>
          </w:p>
          <w:p w:rsidR="00577265" w:rsidRDefault="00577265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</w:p>
          <w:p w:rsidR="00C8544D" w:rsidRPr="00466D81" w:rsidRDefault="00D75DA4" w:rsidP="00AF780D">
            <w:pPr>
              <w:spacing w:line="340" w:lineRule="exact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担当：工務第一課</w:t>
            </w:r>
            <w:r w:rsidR="00C8544D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 xml:space="preserve">　小林</w:t>
            </w:r>
            <w:r w:rsidR="009F0F5F"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、浅見</w:t>
            </w:r>
          </w:p>
        </w:tc>
        <w:tc>
          <w:tcPr>
            <w:tcW w:w="5743" w:type="dxa"/>
          </w:tcPr>
          <w:p w:rsidR="00C8544D" w:rsidRPr="00466D81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〒370-0841</w:t>
            </w:r>
          </w:p>
          <w:p w:rsidR="00C8544D" w:rsidRPr="00466D81" w:rsidRDefault="00C8544D" w:rsidP="00AF780D">
            <w:pPr>
              <w:snapToGrid w:val="0"/>
              <w:spacing w:line="-340" w:lineRule="auto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群馬県　高崎市　栄町6-41</w:t>
            </w:r>
          </w:p>
          <w:p w:rsidR="00C8544D" w:rsidRPr="00466D81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ＴＥＬ：　027-345-6045（工務第一課）</w:t>
            </w:r>
          </w:p>
          <w:p w:rsidR="00C8544D" w:rsidRPr="00466D81" w:rsidRDefault="00C8544D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</w:pPr>
            <w:r w:rsidRPr="00466D81">
              <w:rPr>
                <w:rFonts w:asciiTheme="majorEastAsia" w:eastAsiaTheme="majorEastAsia" w:hAnsiTheme="majorEastAsia" w:cs="源柔ゴシック Medium" w:hint="eastAsia"/>
                <w:sz w:val="24"/>
                <w:szCs w:val="32"/>
              </w:rPr>
              <w:t>ＦＡＸ：　027-345-6091</w:t>
            </w:r>
          </w:p>
          <w:p w:rsidR="001456D3" w:rsidRPr="00466D81" w:rsidRDefault="00577265" w:rsidP="00AF780D">
            <w:pPr>
              <w:snapToGrid w:val="0"/>
              <w:spacing w:line="-340" w:lineRule="auto"/>
              <w:ind w:firstLineChars="100" w:firstLine="240"/>
              <w:jc w:val="left"/>
              <w:rPr>
                <w:rFonts w:asciiTheme="majorEastAsia" w:eastAsiaTheme="majorEastAsia" w:hAnsiTheme="majorEastAsia" w:cs="源柔ゴシック Medium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E-</w:t>
            </w:r>
            <w:r w:rsidR="001456D3" w:rsidRPr="00466D81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 xml:space="preserve">Mail：　</w:t>
            </w:r>
            <w:r w:rsidRPr="00577265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ktr-takasaki-koumu1</w:t>
            </w:r>
            <w:r w:rsidR="001456D3" w:rsidRPr="00466D81">
              <w:rPr>
                <w:rFonts w:asciiTheme="majorEastAsia" w:eastAsiaTheme="majorEastAsia" w:hAnsiTheme="majorEastAsia" w:cs="源柔ゴシック Medium"/>
                <w:sz w:val="24"/>
                <w:szCs w:val="32"/>
              </w:rPr>
              <w:t>@mlit.go.jp</w:t>
            </w:r>
          </w:p>
        </w:tc>
      </w:tr>
    </w:tbl>
    <w:p w:rsidR="004715DC" w:rsidRPr="00466D81" w:rsidRDefault="00855A80" w:rsidP="004715DC">
      <w:pPr>
        <w:ind w:firstLineChars="100" w:firstLine="321"/>
        <w:jc w:val="right"/>
        <w:rPr>
          <w:rFonts w:asciiTheme="majorEastAsia" w:eastAsiaTheme="majorEastAsia" w:hAnsiTheme="majorEastAsia" w:cs="源柔ゴシック Medium"/>
          <w:b/>
          <w:sz w:val="24"/>
          <w:szCs w:val="32"/>
        </w:rPr>
      </w:pPr>
      <w:r w:rsidRPr="00466D81">
        <w:rPr>
          <w:rFonts w:asciiTheme="majorEastAsia" w:eastAsiaTheme="majorEastAsia" w:hAnsiTheme="majorEastAsia" w:cs="源柔ゴシック Medium" w:hint="eastAsia"/>
          <w:b/>
          <w:sz w:val="32"/>
          <w:szCs w:val="32"/>
          <w:shd w:val="pct15" w:color="auto" w:fill="FFFFFF"/>
        </w:rPr>
        <w:lastRenderedPageBreak/>
        <w:t xml:space="preserve">応募締め切り： </w:t>
      </w:r>
      <w:r w:rsidR="004715DC" w:rsidRPr="00466D81">
        <w:rPr>
          <w:rFonts w:asciiTheme="majorEastAsia" w:eastAsiaTheme="majorEastAsia" w:hAnsiTheme="majorEastAsia" w:cs="源柔ゴシック Medium" w:hint="eastAsia"/>
          <w:b/>
          <w:sz w:val="32"/>
          <w:szCs w:val="32"/>
          <w:shd w:val="pct15" w:color="auto" w:fill="FFFFFF"/>
        </w:rPr>
        <w:t>令和元年8</w:t>
      </w:r>
      <w:r w:rsidR="003A36F9" w:rsidRPr="00466D81">
        <w:rPr>
          <w:rFonts w:asciiTheme="majorEastAsia" w:eastAsiaTheme="majorEastAsia" w:hAnsiTheme="majorEastAsia" w:cs="源柔ゴシック Medium" w:hint="eastAsia"/>
          <w:b/>
          <w:sz w:val="32"/>
          <w:szCs w:val="32"/>
          <w:shd w:val="pct15" w:color="auto" w:fill="FFFFFF"/>
        </w:rPr>
        <w:t>月20日（火</w:t>
      </w:r>
      <w:r w:rsidR="004715DC" w:rsidRPr="00466D81">
        <w:rPr>
          <w:rFonts w:asciiTheme="majorEastAsia" w:eastAsiaTheme="majorEastAsia" w:hAnsiTheme="majorEastAsia" w:cs="源柔ゴシック Medium" w:hint="eastAsia"/>
          <w:b/>
          <w:sz w:val="32"/>
          <w:szCs w:val="32"/>
          <w:shd w:val="pct15" w:color="auto" w:fill="FFFFFF"/>
        </w:rPr>
        <w:t>）必着</w:t>
      </w:r>
    </w:p>
    <w:sectPr w:rsidR="004715DC" w:rsidRPr="00466D81" w:rsidSect="00F512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5F" w:rsidRDefault="009F0F5F" w:rsidP="009F0F5F">
      <w:r>
        <w:separator/>
      </w:r>
    </w:p>
  </w:endnote>
  <w:endnote w:type="continuationSeparator" w:id="0">
    <w:p w:rsidR="009F0F5F" w:rsidRDefault="009F0F5F" w:rsidP="009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Medium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5F" w:rsidRDefault="009F0F5F" w:rsidP="009F0F5F">
      <w:r>
        <w:separator/>
      </w:r>
    </w:p>
  </w:footnote>
  <w:footnote w:type="continuationSeparator" w:id="0">
    <w:p w:rsidR="009F0F5F" w:rsidRDefault="009F0F5F" w:rsidP="009F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3D1A"/>
    <w:multiLevelType w:val="hybridMultilevel"/>
    <w:tmpl w:val="BD062EB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D6F6A45"/>
    <w:multiLevelType w:val="hybridMultilevel"/>
    <w:tmpl w:val="DA905B10"/>
    <w:lvl w:ilvl="0" w:tplc="EE6C2ACE">
      <w:start w:val="1"/>
      <w:numFmt w:val="decimal"/>
      <w:lvlText w:val="%1"/>
      <w:lvlJc w:val="left"/>
      <w:pPr>
        <w:ind w:left="360" w:hanging="360"/>
      </w:pPr>
      <w:rPr>
        <w:rFonts w:ascii="UD デジタル 教科書体 NK-B" w:eastAsia="UD デジタル 教科書体 NK-B" w:hAnsi="HGP創英角ｺﾞｼｯｸUB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8138E8"/>
    <w:multiLevelType w:val="hybridMultilevel"/>
    <w:tmpl w:val="334C59AA"/>
    <w:lvl w:ilvl="0" w:tplc="BE928E3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7"/>
    <w:rsid w:val="0000011C"/>
    <w:rsid w:val="0007695E"/>
    <w:rsid w:val="001356E7"/>
    <w:rsid w:val="001456D3"/>
    <w:rsid w:val="001D5FD1"/>
    <w:rsid w:val="00293FAA"/>
    <w:rsid w:val="002E0495"/>
    <w:rsid w:val="00326A78"/>
    <w:rsid w:val="003A36F9"/>
    <w:rsid w:val="003E5205"/>
    <w:rsid w:val="00466D81"/>
    <w:rsid w:val="004715DC"/>
    <w:rsid w:val="004D615B"/>
    <w:rsid w:val="004F1BA5"/>
    <w:rsid w:val="004F2CDD"/>
    <w:rsid w:val="00510EA1"/>
    <w:rsid w:val="00525ACC"/>
    <w:rsid w:val="00577265"/>
    <w:rsid w:val="005E57F9"/>
    <w:rsid w:val="00641A63"/>
    <w:rsid w:val="006A78EA"/>
    <w:rsid w:val="00762EFC"/>
    <w:rsid w:val="00855A80"/>
    <w:rsid w:val="008B0373"/>
    <w:rsid w:val="008F7BD8"/>
    <w:rsid w:val="00973BC4"/>
    <w:rsid w:val="00992D6B"/>
    <w:rsid w:val="009D4EE7"/>
    <w:rsid w:val="009F0F5F"/>
    <w:rsid w:val="00A258C4"/>
    <w:rsid w:val="00A56EF7"/>
    <w:rsid w:val="00AA6FB3"/>
    <w:rsid w:val="00AF780D"/>
    <w:rsid w:val="00B4602B"/>
    <w:rsid w:val="00BE035B"/>
    <w:rsid w:val="00C8544D"/>
    <w:rsid w:val="00CC4BC4"/>
    <w:rsid w:val="00CF576D"/>
    <w:rsid w:val="00D328D9"/>
    <w:rsid w:val="00D75DA4"/>
    <w:rsid w:val="00D85FAC"/>
    <w:rsid w:val="00D93A78"/>
    <w:rsid w:val="00DA0A77"/>
    <w:rsid w:val="00DC3509"/>
    <w:rsid w:val="00E06036"/>
    <w:rsid w:val="00F51299"/>
    <w:rsid w:val="00F61513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E7AC5-A15A-4B1C-BC64-227C0EC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EA"/>
    <w:pPr>
      <w:ind w:leftChars="400" w:left="840"/>
    </w:pPr>
  </w:style>
  <w:style w:type="table" w:styleId="a4">
    <w:name w:val="Table Grid"/>
    <w:basedOn w:val="a1"/>
    <w:uiPriority w:val="39"/>
    <w:rsid w:val="0051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F5F"/>
  </w:style>
  <w:style w:type="paragraph" w:styleId="a7">
    <w:name w:val="footer"/>
    <w:basedOn w:val="a"/>
    <w:link w:val="a8"/>
    <w:uiPriority w:val="99"/>
    <w:unhideWhenUsed/>
    <w:rsid w:val="009F0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F5F"/>
  </w:style>
  <w:style w:type="paragraph" w:styleId="a9">
    <w:name w:val="Balloon Text"/>
    <w:basedOn w:val="a"/>
    <w:link w:val="aa"/>
    <w:uiPriority w:val="99"/>
    <w:semiHidden/>
    <w:unhideWhenUsed/>
    <w:rsid w:val="00A25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55FA-ED8E-49A4-AA14-CD5A134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2019-07-31T01:11:00Z</cp:lastPrinted>
  <dcterms:created xsi:type="dcterms:W3CDTF">2019-07-23T08:51:00Z</dcterms:created>
  <dcterms:modified xsi:type="dcterms:W3CDTF">2019-08-01T10:04:00Z</dcterms:modified>
</cp:coreProperties>
</file>