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4F180" w14:textId="77777777" w:rsidR="00031CDC" w:rsidRDefault="00031CDC" w:rsidP="00031CDC">
      <w:pPr>
        <w:jc w:val="right"/>
        <w:rPr>
          <w:sz w:val="25"/>
        </w:rPr>
      </w:pPr>
      <w:r w:rsidRPr="006C5EFA">
        <w:rPr>
          <w:rFonts w:hint="eastAsia"/>
          <w:sz w:val="25"/>
        </w:rPr>
        <w:t>（別</w:t>
      </w:r>
      <w:r w:rsidR="00DE0CC6">
        <w:rPr>
          <w:rFonts w:hint="eastAsia"/>
          <w:sz w:val="25"/>
        </w:rPr>
        <w:t>記</w:t>
      </w:r>
      <w:r>
        <w:rPr>
          <w:rFonts w:hint="eastAsia"/>
          <w:sz w:val="25"/>
        </w:rPr>
        <w:t>様式２</w:t>
      </w:r>
      <w:r w:rsidRPr="006C5EFA">
        <w:rPr>
          <w:rFonts w:hint="eastAsia"/>
          <w:sz w:val="25"/>
        </w:rPr>
        <w:t>）</w:t>
      </w:r>
    </w:p>
    <w:p w14:paraId="4D219111" w14:textId="77777777" w:rsidR="00031CDC" w:rsidRPr="002C26D4" w:rsidRDefault="004D22D4" w:rsidP="00031CDC">
      <w:pPr>
        <w:jc w:val="center"/>
        <w:rPr>
          <w:b/>
          <w:szCs w:val="24"/>
        </w:rPr>
      </w:pPr>
      <w:r w:rsidRPr="004D22D4">
        <w:rPr>
          <w:rFonts w:hint="eastAsia"/>
          <w:b/>
          <w:szCs w:val="24"/>
        </w:rPr>
        <w:t>渡良瀬遊水地</w:t>
      </w:r>
      <w:r w:rsidR="00031CDC" w:rsidRPr="002C26D4">
        <w:rPr>
          <w:rFonts w:hint="eastAsia"/>
          <w:b/>
          <w:szCs w:val="24"/>
        </w:rPr>
        <w:t>ロゴマーク変更届出書</w:t>
      </w:r>
    </w:p>
    <w:p w14:paraId="1BC723A7" w14:textId="77777777" w:rsidR="00031CDC" w:rsidRPr="002C26D4" w:rsidRDefault="00BF01C7" w:rsidP="00031CDC">
      <w:pPr>
        <w:wordWrap w:val="0"/>
        <w:jc w:val="right"/>
        <w:rPr>
          <w:sz w:val="22"/>
          <w:szCs w:val="24"/>
        </w:rPr>
      </w:pPr>
      <w:r w:rsidRPr="00B224ED">
        <w:rPr>
          <w:rFonts w:hint="eastAsia"/>
          <w:sz w:val="22"/>
          <w:szCs w:val="24"/>
        </w:rPr>
        <w:t>提出</w:t>
      </w:r>
      <w:r w:rsidR="00031CDC" w:rsidRPr="002C26D4">
        <w:rPr>
          <w:rFonts w:hint="eastAsia"/>
          <w:sz w:val="22"/>
          <w:szCs w:val="24"/>
        </w:rPr>
        <w:t>日：</w:t>
      </w:r>
      <w:r w:rsidR="000C449E">
        <w:rPr>
          <w:rFonts w:hint="eastAsia"/>
          <w:sz w:val="22"/>
          <w:szCs w:val="24"/>
        </w:rPr>
        <w:t>令和</w:t>
      </w:r>
      <w:r w:rsidR="00031CDC" w:rsidRPr="002C26D4">
        <w:rPr>
          <w:rFonts w:hint="eastAsia"/>
          <w:sz w:val="22"/>
          <w:szCs w:val="24"/>
        </w:rPr>
        <w:t xml:space="preserve">　　年　　月　　日</w:t>
      </w:r>
    </w:p>
    <w:p w14:paraId="41AF756A" w14:textId="77777777" w:rsidR="00031CDC" w:rsidRPr="00BF01C7" w:rsidRDefault="00031CDC" w:rsidP="00031CDC">
      <w:pPr>
        <w:rPr>
          <w:dstrike/>
          <w:u w:val="single"/>
        </w:rPr>
      </w:pPr>
    </w:p>
    <w:tbl>
      <w:tblPr>
        <w:tblStyle w:val="a9"/>
        <w:tblW w:w="9332" w:type="dxa"/>
        <w:tblLook w:val="04A0" w:firstRow="1" w:lastRow="0" w:firstColumn="1" w:lastColumn="0" w:noHBand="0" w:noVBand="1"/>
      </w:tblPr>
      <w:tblGrid>
        <w:gridCol w:w="3114"/>
        <w:gridCol w:w="4224"/>
        <w:gridCol w:w="1994"/>
      </w:tblGrid>
      <w:tr w:rsidR="00031CDC" w14:paraId="687C34E1" w14:textId="77777777" w:rsidTr="00710D2D">
        <w:tc>
          <w:tcPr>
            <w:tcW w:w="3114" w:type="dxa"/>
            <w:shd w:val="clear" w:color="auto" w:fill="B8CCE4" w:themeFill="accent1" w:themeFillTint="66"/>
          </w:tcPr>
          <w:p w14:paraId="033842BF" w14:textId="77777777" w:rsidR="00031CDC" w:rsidRPr="00621ACC" w:rsidRDefault="00031CDC" w:rsidP="00710D2D">
            <w:pPr>
              <w:jc w:val="center"/>
              <w:rPr>
                <w:b/>
                <w:sz w:val="22"/>
              </w:rPr>
            </w:pPr>
            <w:r w:rsidRPr="00621ACC">
              <w:rPr>
                <w:rFonts w:hint="eastAsia"/>
                <w:b/>
                <w:sz w:val="22"/>
              </w:rPr>
              <w:t>記載事項</w:t>
            </w:r>
          </w:p>
        </w:tc>
        <w:tc>
          <w:tcPr>
            <w:tcW w:w="6218" w:type="dxa"/>
            <w:gridSpan w:val="2"/>
            <w:shd w:val="clear" w:color="auto" w:fill="B8CCE4" w:themeFill="accent1" w:themeFillTint="66"/>
          </w:tcPr>
          <w:p w14:paraId="206547B2" w14:textId="77777777" w:rsidR="00031CDC" w:rsidRPr="00621ACC" w:rsidRDefault="00031CDC" w:rsidP="00710D2D">
            <w:pPr>
              <w:jc w:val="center"/>
              <w:rPr>
                <w:b/>
                <w:sz w:val="22"/>
              </w:rPr>
            </w:pPr>
            <w:r w:rsidRPr="00621ACC">
              <w:rPr>
                <w:rFonts w:hint="eastAsia"/>
                <w:b/>
                <w:sz w:val="22"/>
              </w:rPr>
              <w:t>記載欄</w:t>
            </w:r>
          </w:p>
        </w:tc>
      </w:tr>
      <w:tr w:rsidR="00031CDC" w14:paraId="0BC09D2C" w14:textId="77777777" w:rsidTr="00710D2D">
        <w:tc>
          <w:tcPr>
            <w:tcW w:w="3114" w:type="dxa"/>
            <w:vAlign w:val="center"/>
          </w:tcPr>
          <w:p w14:paraId="00059BF2" w14:textId="77777777" w:rsidR="00031CDC" w:rsidRPr="006E43E0" w:rsidRDefault="00031CDC" w:rsidP="00710D2D">
            <w:pPr>
              <w:snapToGrid w:val="0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１．会社名</w:t>
            </w:r>
            <w:r w:rsidRPr="006E43E0">
              <w:rPr>
                <w:rFonts w:hint="eastAsia"/>
                <w:sz w:val="22"/>
              </w:rPr>
              <w:t>又は団体名など</w:t>
            </w:r>
          </w:p>
        </w:tc>
        <w:tc>
          <w:tcPr>
            <w:tcW w:w="6218" w:type="dxa"/>
            <w:gridSpan w:val="2"/>
            <w:vAlign w:val="center"/>
          </w:tcPr>
          <w:p w14:paraId="723C3E38" w14:textId="77777777" w:rsidR="00D5125D" w:rsidRDefault="00D5125D" w:rsidP="00710D2D">
            <w:pPr>
              <w:rPr>
                <w:sz w:val="22"/>
              </w:rPr>
            </w:pPr>
          </w:p>
          <w:p w14:paraId="0C2BEA1A" w14:textId="77777777" w:rsidR="00B224ED" w:rsidRPr="006E43E0" w:rsidRDefault="00B224ED" w:rsidP="00710D2D">
            <w:pPr>
              <w:rPr>
                <w:sz w:val="22"/>
              </w:rPr>
            </w:pPr>
          </w:p>
        </w:tc>
      </w:tr>
      <w:tr w:rsidR="00031CDC" w14:paraId="7143DA4F" w14:textId="77777777" w:rsidTr="00710D2D">
        <w:trPr>
          <w:trHeight w:val="519"/>
        </w:trPr>
        <w:tc>
          <w:tcPr>
            <w:tcW w:w="3114" w:type="dxa"/>
          </w:tcPr>
          <w:p w14:paraId="775A5D86" w14:textId="77777777" w:rsidR="00031CDC" w:rsidRPr="006E43E0" w:rsidRDefault="00031CDC" w:rsidP="00710D2D">
            <w:pPr>
              <w:snapToGrid w:val="0"/>
              <w:ind w:left="220" w:hangingChars="100" w:hanging="220"/>
              <w:rPr>
                <w:sz w:val="22"/>
              </w:rPr>
            </w:pPr>
            <w:r w:rsidRPr="006E43E0">
              <w:rPr>
                <w:rFonts w:hint="eastAsia"/>
                <w:sz w:val="22"/>
              </w:rPr>
              <w:t>２．</w:t>
            </w:r>
            <w:r>
              <w:rPr>
                <w:rFonts w:hint="eastAsia"/>
                <w:sz w:val="22"/>
              </w:rPr>
              <w:t>本店所在地又は主たる事務所の所在地</w:t>
            </w:r>
          </w:p>
        </w:tc>
        <w:tc>
          <w:tcPr>
            <w:tcW w:w="6218" w:type="dxa"/>
            <w:gridSpan w:val="2"/>
          </w:tcPr>
          <w:p w14:paraId="60C2D4E4" w14:textId="77777777" w:rsidR="00031CDC" w:rsidRDefault="00031CDC" w:rsidP="00D5125D">
            <w:pPr>
              <w:rPr>
                <w:sz w:val="22"/>
              </w:rPr>
            </w:pPr>
          </w:p>
          <w:p w14:paraId="2D6E085E" w14:textId="77777777" w:rsidR="00B224ED" w:rsidRPr="006E43E0" w:rsidRDefault="00B224ED" w:rsidP="00D5125D">
            <w:pPr>
              <w:rPr>
                <w:sz w:val="22"/>
              </w:rPr>
            </w:pPr>
          </w:p>
        </w:tc>
      </w:tr>
      <w:tr w:rsidR="00031CDC" w14:paraId="567EED94" w14:textId="77777777" w:rsidTr="00710D2D">
        <w:tc>
          <w:tcPr>
            <w:tcW w:w="3114" w:type="dxa"/>
          </w:tcPr>
          <w:p w14:paraId="531AF292" w14:textId="77777777" w:rsidR="00031CDC" w:rsidRPr="006E43E0" w:rsidRDefault="00031CDC" w:rsidP="00710D2D">
            <w:pPr>
              <w:rPr>
                <w:sz w:val="22"/>
              </w:rPr>
            </w:pPr>
            <w:r w:rsidRPr="006E43E0">
              <w:rPr>
                <w:rFonts w:hint="eastAsia"/>
                <w:sz w:val="22"/>
              </w:rPr>
              <w:t>３．代表者名</w:t>
            </w:r>
          </w:p>
        </w:tc>
        <w:tc>
          <w:tcPr>
            <w:tcW w:w="6218" w:type="dxa"/>
            <w:gridSpan w:val="2"/>
          </w:tcPr>
          <w:p w14:paraId="4BD8BE34" w14:textId="77777777" w:rsidR="00D5125D" w:rsidRPr="00D5125D" w:rsidRDefault="00D5125D" w:rsidP="00D5125D">
            <w:pPr>
              <w:rPr>
                <w:color w:val="FF0000"/>
                <w:sz w:val="22"/>
              </w:rPr>
            </w:pPr>
          </w:p>
          <w:p w14:paraId="5505B1B2" w14:textId="77777777" w:rsidR="00031CDC" w:rsidRPr="006E43E0" w:rsidRDefault="00031CDC" w:rsidP="00D5125D">
            <w:pPr>
              <w:rPr>
                <w:sz w:val="22"/>
              </w:rPr>
            </w:pPr>
          </w:p>
        </w:tc>
      </w:tr>
      <w:tr w:rsidR="00BF01C7" w14:paraId="1B85CC1D" w14:textId="77777777" w:rsidTr="00710D2D">
        <w:tc>
          <w:tcPr>
            <w:tcW w:w="9332" w:type="dxa"/>
            <w:gridSpan w:val="3"/>
          </w:tcPr>
          <w:p w14:paraId="5E6D2087" w14:textId="77777777" w:rsidR="00BF01C7" w:rsidRPr="006E43E0" w:rsidRDefault="00BF01C7" w:rsidP="00B224ED">
            <w:pPr>
              <w:rPr>
                <w:sz w:val="22"/>
              </w:rPr>
            </w:pPr>
            <w:r w:rsidRPr="00B224ED">
              <w:rPr>
                <w:rFonts w:hint="eastAsia"/>
                <w:sz w:val="22"/>
              </w:rPr>
              <w:t>４．</w:t>
            </w:r>
            <w:r w:rsidRPr="006E43E0">
              <w:rPr>
                <w:rFonts w:hint="eastAsia"/>
                <w:sz w:val="22"/>
              </w:rPr>
              <w:t>連絡先</w:t>
            </w:r>
          </w:p>
        </w:tc>
      </w:tr>
      <w:tr w:rsidR="00BF01C7" w14:paraId="284B9577" w14:textId="77777777" w:rsidTr="00710D2D">
        <w:tc>
          <w:tcPr>
            <w:tcW w:w="3114" w:type="dxa"/>
          </w:tcPr>
          <w:p w14:paraId="76F42BAE" w14:textId="77777777" w:rsidR="00BF01C7" w:rsidRPr="006E43E0" w:rsidRDefault="00BF01C7" w:rsidP="00253916">
            <w:pPr>
              <w:ind w:firstLineChars="100" w:firstLine="220"/>
              <w:rPr>
                <w:sz w:val="22"/>
              </w:rPr>
            </w:pPr>
            <w:r w:rsidRPr="006E43E0">
              <w:rPr>
                <w:rFonts w:hint="eastAsia"/>
                <w:sz w:val="22"/>
              </w:rPr>
              <w:t>（１）</w:t>
            </w: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218" w:type="dxa"/>
            <w:gridSpan w:val="2"/>
          </w:tcPr>
          <w:p w14:paraId="103CA66E" w14:textId="77777777" w:rsidR="00BF01C7" w:rsidRDefault="00BF01C7" w:rsidP="00253916">
            <w:pPr>
              <w:rPr>
                <w:sz w:val="22"/>
              </w:rPr>
            </w:pPr>
          </w:p>
          <w:p w14:paraId="01C972F3" w14:textId="77777777" w:rsidR="00B224ED" w:rsidRPr="006E43E0" w:rsidRDefault="00B224ED" w:rsidP="00253916">
            <w:pPr>
              <w:rPr>
                <w:sz w:val="22"/>
              </w:rPr>
            </w:pPr>
          </w:p>
        </w:tc>
      </w:tr>
      <w:tr w:rsidR="00BF01C7" w14:paraId="55AA9B18" w14:textId="77777777" w:rsidTr="00710D2D">
        <w:tc>
          <w:tcPr>
            <w:tcW w:w="3114" w:type="dxa"/>
          </w:tcPr>
          <w:p w14:paraId="76B1D11E" w14:textId="77777777" w:rsidR="00BF01C7" w:rsidRPr="006E43E0" w:rsidRDefault="00BF01C7" w:rsidP="00253916">
            <w:pPr>
              <w:ind w:firstLineChars="100" w:firstLine="220"/>
              <w:rPr>
                <w:sz w:val="22"/>
              </w:rPr>
            </w:pPr>
            <w:r w:rsidRPr="006E43E0">
              <w:rPr>
                <w:rFonts w:hint="eastAsia"/>
                <w:sz w:val="22"/>
              </w:rPr>
              <w:t>（２）電話番号</w:t>
            </w:r>
          </w:p>
        </w:tc>
        <w:tc>
          <w:tcPr>
            <w:tcW w:w="6218" w:type="dxa"/>
            <w:gridSpan w:val="2"/>
          </w:tcPr>
          <w:p w14:paraId="1EB06968" w14:textId="77777777" w:rsidR="00BF01C7" w:rsidRDefault="00BF01C7" w:rsidP="00253916">
            <w:pPr>
              <w:rPr>
                <w:sz w:val="22"/>
              </w:rPr>
            </w:pPr>
          </w:p>
          <w:p w14:paraId="70C877D8" w14:textId="77777777" w:rsidR="00B224ED" w:rsidRPr="006E43E0" w:rsidRDefault="00B224ED" w:rsidP="00253916">
            <w:pPr>
              <w:rPr>
                <w:sz w:val="22"/>
              </w:rPr>
            </w:pPr>
          </w:p>
        </w:tc>
      </w:tr>
      <w:tr w:rsidR="00BF01C7" w14:paraId="00E72F34" w14:textId="77777777" w:rsidTr="00BF01C7">
        <w:tc>
          <w:tcPr>
            <w:tcW w:w="3114" w:type="dxa"/>
          </w:tcPr>
          <w:p w14:paraId="0D0CCADA" w14:textId="77777777" w:rsidR="00BF01C7" w:rsidRPr="006E43E0" w:rsidRDefault="00BF01C7" w:rsidP="00253916">
            <w:pPr>
              <w:ind w:firstLineChars="100" w:firstLine="220"/>
              <w:rPr>
                <w:sz w:val="22"/>
              </w:rPr>
            </w:pPr>
            <w:r w:rsidRPr="006E43E0">
              <w:rPr>
                <w:rFonts w:hint="eastAsia"/>
                <w:sz w:val="22"/>
              </w:rPr>
              <w:t>（３）</w:t>
            </w:r>
            <w:r w:rsidRPr="006E43E0">
              <w:rPr>
                <w:rFonts w:hint="eastAsia"/>
                <w:sz w:val="22"/>
              </w:rPr>
              <w:t>FAX</w:t>
            </w:r>
            <w:r w:rsidRPr="006E43E0">
              <w:rPr>
                <w:rFonts w:hint="eastAsia"/>
                <w:sz w:val="22"/>
              </w:rPr>
              <w:t>番号</w:t>
            </w:r>
          </w:p>
        </w:tc>
        <w:tc>
          <w:tcPr>
            <w:tcW w:w="4224" w:type="dxa"/>
          </w:tcPr>
          <w:p w14:paraId="3ECECC96" w14:textId="77777777" w:rsidR="00BF01C7" w:rsidRDefault="00BF01C7" w:rsidP="00253916">
            <w:pPr>
              <w:rPr>
                <w:sz w:val="22"/>
              </w:rPr>
            </w:pPr>
          </w:p>
          <w:p w14:paraId="1E8B6399" w14:textId="77777777" w:rsidR="00B224ED" w:rsidRPr="006E43E0" w:rsidRDefault="00B224ED" w:rsidP="00253916">
            <w:pPr>
              <w:rPr>
                <w:sz w:val="22"/>
              </w:rPr>
            </w:pPr>
          </w:p>
        </w:tc>
        <w:tc>
          <w:tcPr>
            <w:tcW w:w="1994" w:type="dxa"/>
          </w:tcPr>
          <w:p w14:paraId="64789489" w14:textId="77777777" w:rsidR="00BF01C7" w:rsidRPr="006E43E0" w:rsidRDefault="00BF01C7" w:rsidP="002539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</w:tr>
      <w:tr w:rsidR="00BF01C7" w14:paraId="3A39F398" w14:textId="77777777" w:rsidTr="00BF01C7">
        <w:tc>
          <w:tcPr>
            <w:tcW w:w="3114" w:type="dxa"/>
          </w:tcPr>
          <w:p w14:paraId="400A92CA" w14:textId="77777777" w:rsidR="00BF01C7" w:rsidRPr="006E43E0" w:rsidRDefault="00BF01C7" w:rsidP="0025391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（４）</w:t>
            </w:r>
            <w:r w:rsidRPr="006E43E0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4224" w:type="dxa"/>
          </w:tcPr>
          <w:p w14:paraId="70AE325D" w14:textId="77777777" w:rsidR="00BF01C7" w:rsidRDefault="00BF01C7" w:rsidP="00253916">
            <w:pPr>
              <w:rPr>
                <w:sz w:val="22"/>
              </w:rPr>
            </w:pPr>
          </w:p>
          <w:p w14:paraId="65CEFD10" w14:textId="77777777" w:rsidR="00B224ED" w:rsidRPr="006E43E0" w:rsidRDefault="00B224ED" w:rsidP="00253916">
            <w:pPr>
              <w:rPr>
                <w:sz w:val="22"/>
              </w:rPr>
            </w:pPr>
          </w:p>
        </w:tc>
        <w:tc>
          <w:tcPr>
            <w:tcW w:w="1994" w:type="dxa"/>
          </w:tcPr>
          <w:p w14:paraId="50CF4293" w14:textId="77777777" w:rsidR="00BF01C7" w:rsidRPr="006E43E0" w:rsidRDefault="00BF01C7" w:rsidP="00253916">
            <w:pPr>
              <w:rPr>
                <w:sz w:val="22"/>
              </w:rPr>
            </w:pPr>
          </w:p>
        </w:tc>
      </w:tr>
      <w:tr w:rsidR="00031CDC" w14:paraId="61591A8F" w14:textId="77777777" w:rsidTr="002F6D23">
        <w:trPr>
          <w:trHeight w:val="5398"/>
        </w:trPr>
        <w:tc>
          <w:tcPr>
            <w:tcW w:w="3114" w:type="dxa"/>
          </w:tcPr>
          <w:p w14:paraId="5C42E12A" w14:textId="77777777" w:rsidR="00031CDC" w:rsidRPr="00C52ECF" w:rsidRDefault="002F6D23" w:rsidP="00710D2D">
            <w:pPr>
              <w:snapToGrid w:val="0"/>
              <w:ind w:left="220" w:hangingChars="100" w:hanging="220"/>
              <w:rPr>
                <w:dstrike/>
                <w:sz w:val="22"/>
              </w:rPr>
            </w:pPr>
            <w:r w:rsidRPr="00B224ED">
              <w:rPr>
                <w:rFonts w:hint="eastAsia"/>
                <w:sz w:val="22"/>
              </w:rPr>
              <w:t>５</w:t>
            </w:r>
            <w:r w:rsidR="00031CDC" w:rsidRPr="00B224ED">
              <w:rPr>
                <w:rFonts w:hint="eastAsia"/>
                <w:sz w:val="22"/>
              </w:rPr>
              <w:t>．</w:t>
            </w:r>
            <w:r w:rsidR="002827C1" w:rsidRPr="002F6D23">
              <w:rPr>
                <w:rFonts w:hint="eastAsia"/>
                <w:sz w:val="22"/>
              </w:rPr>
              <w:t>記載事項</w:t>
            </w:r>
            <w:r w:rsidR="00031CDC" w:rsidRPr="00C52ECF">
              <w:rPr>
                <w:rFonts w:hint="eastAsia"/>
                <w:sz w:val="22"/>
              </w:rPr>
              <w:t>の変更理由</w:t>
            </w:r>
          </w:p>
          <w:p w14:paraId="0CC4E506" w14:textId="77777777" w:rsidR="00031CDC" w:rsidRPr="006E43E0" w:rsidRDefault="00031CDC" w:rsidP="00710D2D">
            <w:pPr>
              <w:snapToGrid w:val="0"/>
              <w:rPr>
                <w:sz w:val="22"/>
              </w:rPr>
            </w:pPr>
          </w:p>
        </w:tc>
        <w:tc>
          <w:tcPr>
            <w:tcW w:w="6218" w:type="dxa"/>
            <w:gridSpan w:val="2"/>
          </w:tcPr>
          <w:p w14:paraId="7892C5B5" w14:textId="77777777" w:rsidR="00031CDC" w:rsidRPr="002F6D23" w:rsidRDefault="00031CDC" w:rsidP="00710D2D">
            <w:pPr>
              <w:rPr>
                <w:sz w:val="22"/>
              </w:rPr>
            </w:pPr>
            <w:r w:rsidRPr="002F6D23">
              <w:rPr>
                <w:rFonts w:hint="eastAsia"/>
                <w:sz w:val="22"/>
              </w:rPr>
              <w:t>（変更前）</w:t>
            </w:r>
          </w:p>
          <w:p w14:paraId="31B7A93D" w14:textId="77777777" w:rsidR="00031CDC" w:rsidRPr="00C52ECF" w:rsidRDefault="00031CDC" w:rsidP="00710D2D">
            <w:pPr>
              <w:rPr>
                <w:sz w:val="22"/>
              </w:rPr>
            </w:pPr>
          </w:p>
          <w:p w14:paraId="6DE465FE" w14:textId="77777777" w:rsidR="00031CDC" w:rsidRPr="00C52ECF" w:rsidRDefault="00031CDC" w:rsidP="00710D2D">
            <w:pPr>
              <w:rPr>
                <w:sz w:val="22"/>
              </w:rPr>
            </w:pPr>
          </w:p>
          <w:p w14:paraId="6E29C37F" w14:textId="77777777" w:rsidR="00031CDC" w:rsidRPr="002F6D23" w:rsidRDefault="00031CDC" w:rsidP="00710D2D">
            <w:pPr>
              <w:rPr>
                <w:sz w:val="22"/>
              </w:rPr>
            </w:pPr>
            <w:r w:rsidRPr="002F6D23">
              <w:rPr>
                <w:rFonts w:hint="eastAsia"/>
                <w:sz w:val="22"/>
              </w:rPr>
              <w:t>（変更後）</w:t>
            </w:r>
          </w:p>
          <w:p w14:paraId="533DD3A6" w14:textId="77777777" w:rsidR="00031CDC" w:rsidRPr="00C52ECF" w:rsidRDefault="00031CDC" w:rsidP="00710D2D">
            <w:pPr>
              <w:rPr>
                <w:sz w:val="22"/>
              </w:rPr>
            </w:pPr>
          </w:p>
          <w:p w14:paraId="05ED7288" w14:textId="77777777" w:rsidR="00031CDC" w:rsidRPr="00C52ECF" w:rsidRDefault="00031CDC" w:rsidP="00710D2D">
            <w:pPr>
              <w:rPr>
                <w:sz w:val="22"/>
              </w:rPr>
            </w:pPr>
          </w:p>
          <w:p w14:paraId="014F7C1D" w14:textId="77777777" w:rsidR="00031CDC" w:rsidRPr="002F6D23" w:rsidRDefault="00031CDC" w:rsidP="00710D2D">
            <w:pPr>
              <w:rPr>
                <w:color w:val="FF0000"/>
                <w:sz w:val="22"/>
              </w:rPr>
            </w:pPr>
            <w:r w:rsidRPr="002F6D23">
              <w:rPr>
                <w:rFonts w:hint="eastAsia"/>
                <w:sz w:val="22"/>
              </w:rPr>
              <w:t>【変更理由】</w:t>
            </w:r>
          </w:p>
        </w:tc>
      </w:tr>
    </w:tbl>
    <w:p w14:paraId="325CB85E" w14:textId="77777777" w:rsidR="00F74F50" w:rsidRPr="005B112E" w:rsidRDefault="00B83103" w:rsidP="004D22D4">
      <w:pPr>
        <w:rPr>
          <w:sz w:val="22"/>
          <w:szCs w:val="22"/>
        </w:rPr>
      </w:pPr>
      <w:r w:rsidRPr="005B112E">
        <w:rPr>
          <w:rFonts w:hint="eastAsia"/>
          <w:sz w:val="22"/>
          <w:szCs w:val="22"/>
        </w:rPr>
        <w:t>※ご記入いただいた個人情報は、</w:t>
      </w:r>
      <w:r w:rsidR="004F40B4" w:rsidRPr="005B112E">
        <w:rPr>
          <w:rFonts w:hint="eastAsia"/>
          <w:sz w:val="22"/>
          <w:szCs w:val="22"/>
        </w:rPr>
        <w:t>届出書</w:t>
      </w:r>
      <w:r w:rsidRPr="005B112E">
        <w:rPr>
          <w:rFonts w:hint="eastAsia"/>
          <w:sz w:val="22"/>
          <w:szCs w:val="22"/>
        </w:rPr>
        <w:t>に関する連絡等にのみ使用します。</w:t>
      </w:r>
    </w:p>
    <w:sectPr w:rsidR="00F74F50" w:rsidRPr="005B112E" w:rsidSect="000F6048">
      <w:pgSz w:w="11905" w:h="16837" w:code="9"/>
      <w:pgMar w:top="1418" w:right="1418" w:bottom="1418" w:left="1418" w:header="720" w:footer="454" w:gutter="0"/>
      <w:cols w:space="720"/>
      <w:noEndnote/>
      <w:docGrid w:type="lines" w:linePitch="400" w:charSpace="5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B06BA" w14:textId="77777777" w:rsidR="00BC4B63" w:rsidRDefault="00BC4B63">
      <w:r>
        <w:separator/>
      </w:r>
    </w:p>
  </w:endnote>
  <w:endnote w:type="continuationSeparator" w:id="0">
    <w:p w14:paraId="71D15789" w14:textId="77777777" w:rsidR="00BC4B63" w:rsidRDefault="00BC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07EC4" w14:textId="77777777" w:rsidR="00BC4B63" w:rsidRDefault="00BC4B63">
      <w:r>
        <w:separator/>
      </w:r>
    </w:p>
  </w:footnote>
  <w:footnote w:type="continuationSeparator" w:id="0">
    <w:p w14:paraId="15B435A1" w14:textId="77777777" w:rsidR="00BC4B63" w:rsidRDefault="00BC4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267"/>
  <w:drawingGridVerticalSpacing w:val="19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B14"/>
    <w:rsid w:val="000076B1"/>
    <w:rsid w:val="00012EC3"/>
    <w:rsid w:val="00031CDC"/>
    <w:rsid w:val="00032C34"/>
    <w:rsid w:val="000417DA"/>
    <w:rsid w:val="00054A4F"/>
    <w:rsid w:val="000A593B"/>
    <w:rsid w:val="000C449E"/>
    <w:rsid w:val="000E6092"/>
    <w:rsid w:val="000F6048"/>
    <w:rsid w:val="00100127"/>
    <w:rsid w:val="00104F14"/>
    <w:rsid w:val="00107BA1"/>
    <w:rsid w:val="00113076"/>
    <w:rsid w:val="00122F57"/>
    <w:rsid w:val="0012329E"/>
    <w:rsid w:val="00160F24"/>
    <w:rsid w:val="001710EF"/>
    <w:rsid w:val="00197B96"/>
    <w:rsid w:val="001A6947"/>
    <w:rsid w:val="001F460F"/>
    <w:rsid w:val="00261E9A"/>
    <w:rsid w:val="00280B6D"/>
    <w:rsid w:val="002827C1"/>
    <w:rsid w:val="002C7D8B"/>
    <w:rsid w:val="002E3C2C"/>
    <w:rsid w:val="002F6D23"/>
    <w:rsid w:val="0031146D"/>
    <w:rsid w:val="00327668"/>
    <w:rsid w:val="00352998"/>
    <w:rsid w:val="0039240D"/>
    <w:rsid w:val="003A5C42"/>
    <w:rsid w:val="003B5017"/>
    <w:rsid w:val="003C01AC"/>
    <w:rsid w:val="003C56B9"/>
    <w:rsid w:val="003D7941"/>
    <w:rsid w:val="003F5431"/>
    <w:rsid w:val="0042000B"/>
    <w:rsid w:val="00432891"/>
    <w:rsid w:val="004438F8"/>
    <w:rsid w:val="00443F13"/>
    <w:rsid w:val="0046327A"/>
    <w:rsid w:val="0046792D"/>
    <w:rsid w:val="004743A8"/>
    <w:rsid w:val="004A7908"/>
    <w:rsid w:val="004B54FA"/>
    <w:rsid w:val="004C6F4A"/>
    <w:rsid w:val="004D22D4"/>
    <w:rsid w:val="004E0B99"/>
    <w:rsid w:val="004E6A00"/>
    <w:rsid w:val="004F40B4"/>
    <w:rsid w:val="005219D5"/>
    <w:rsid w:val="00525F3F"/>
    <w:rsid w:val="0058065C"/>
    <w:rsid w:val="005870EC"/>
    <w:rsid w:val="005B112E"/>
    <w:rsid w:val="005B3249"/>
    <w:rsid w:val="00633747"/>
    <w:rsid w:val="00656F15"/>
    <w:rsid w:val="00673C95"/>
    <w:rsid w:val="006B2941"/>
    <w:rsid w:val="006C3E17"/>
    <w:rsid w:val="006C50A3"/>
    <w:rsid w:val="006C5A73"/>
    <w:rsid w:val="006D16AD"/>
    <w:rsid w:val="00761836"/>
    <w:rsid w:val="007A0813"/>
    <w:rsid w:val="007A134E"/>
    <w:rsid w:val="00801533"/>
    <w:rsid w:val="00827C40"/>
    <w:rsid w:val="008374DD"/>
    <w:rsid w:val="00837AF2"/>
    <w:rsid w:val="00837FD2"/>
    <w:rsid w:val="00844E0C"/>
    <w:rsid w:val="00857FF0"/>
    <w:rsid w:val="00885BCB"/>
    <w:rsid w:val="00896DDC"/>
    <w:rsid w:val="0089790A"/>
    <w:rsid w:val="008A5B14"/>
    <w:rsid w:val="008D28FF"/>
    <w:rsid w:val="008D3FCB"/>
    <w:rsid w:val="008E37A7"/>
    <w:rsid w:val="008E5A44"/>
    <w:rsid w:val="008F6D83"/>
    <w:rsid w:val="00925C31"/>
    <w:rsid w:val="00934332"/>
    <w:rsid w:val="009A54A7"/>
    <w:rsid w:val="009A6170"/>
    <w:rsid w:val="009B1F76"/>
    <w:rsid w:val="009D27DC"/>
    <w:rsid w:val="009F2C06"/>
    <w:rsid w:val="00A23729"/>
    <w:rsid w:val="00A43692"/>
    <w:rsid w:val="00A439E0"/>
    <w:rsid w:val="00A54FA5"/>
    <w:rsid w:val="00A740C4"/>
    <w:rsid w:val="00A80484"/>
    <w:rsid w:val="00AA6F88"/>
    <w:rsid w:val="00AC2DE5"/>
    <w:rsid w:val="00AC6F2F"/>
    <w:rsid w:val="00AE7EF9"/>
    <w:rsid w:val="00B07020"/>
    <w:rsid w:val="00B07605"/>
    <w:rsid w:val="00B224ED"/>
    <w:rsid w:val="00B64CB6"/>
    <w:rsid w:val="00B724F2"/>
    <w:rsid w:val="00B83103"/>
    <w:rsid w:val="00B921F8"/>
    <w:rsid w:val="00BA2141"/>
    <w:rsid w:val="00BB79CB"/>
    <w:rsid w:val="00BC0CE1"/>
    <w:rsid w:val="00BC4B63"/>
    <w:rsid w:val="00BF01C7"/>
    <w:rsid w:val="00BF140D"/>
    <w:rsid w:val="00BF2BFD"/>
    <w:rsid w:val="00BF355A"/>
    <w:rsid w:val="00BF7362"/>
    <w:rsid w:val="00C074F6"/>
    <w:rsid w:val="00C1050C"/>
    <w:rsid w:val="00C17678"/>
    <w:rsid w:val="00C4587A"/>
    <w:rsid w:val="00C52ECF"/>
    <w:rsid w:val="00C60FAB"/>
    <w:rsid w:val="00C7388F"/>
    <w:rsid w:val="00C907E3"/>
    <w:rsid w:val="00C952FF"/>
    <w:rsid w:val="00CA4443"/>
    <w:rsid w:val="00CC0B20"/>
    <w:rsid w:val="00CC3E38"/>
    <w:rsid w:val="00CF711E"/>
    <w:rsid w:val="00D02FC8"/>
    <w:rsid w:val="00D072AD"/>
    <w:rsid w:val="00D14FB0"/>
    <w:rsid w:val="00D24794"/>
    <w:rsid w:val="00D327B5"/>
    <w:rsid w:val="00D5125D"/>
    <w:rsid w:val="00D72063"/>
    <w:rsid w:val="00DC4F64"/>
    <w:rsid w:val="00DC5FDD"/>
    <w:rsid w:val="00DE0CC6"/>
    <w:rsid w:val="00E85C0E"/>
    <w:rsid w:val="00EA0418"/>
    <w:rsid w:val="00EC341B"/>
    <w:rsid w:val="00EC5E20"/>
    <w:rsid w:val="00EF01BD"/>
    <w:rsid w:val="00EF460B"/>
    <w:rsid w:val="00F67429"/>
    <w:rsid w:val="00F74F50"/>
    <w:rsid w:val="00FC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39B899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8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4587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45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4587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60FA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60FAB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031CDC"/>
    <w:rPr>
      <w:rFonts w:asciiTheme="minorHAnsi" w:eastAsiaTheme="minorEastAsia" w:hAnsiTheme="minorHAnsi" w:cstheme="minorBidi"/>
      <w:color w:val="auto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2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4937F-623F-4F16-8525-9ED974A1E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2024-10-09T05:33:00Z</dcterms:created>
  <dcterms:modified xsi:type="dcterms:W3CDTF">2024-10-09T05:34:00Z</dcterms:modified>
</cp:coreProperties>
</file>