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5164" w:rsidRPr="00066609" w:rsidRDefault="00066609" w:rsidP="00FC5164">
      <w:pPr>
        <w:spacing w:line="0" w:lineRule="atLeast"/>
        <w:ind w:right="839"/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53522E" wp14:editId="078469AF">
                <wp:simplePos x="0" y="0"/>
                <wp:positionH relativeFrom="column">
                  <wp:posOffset>4578350</wp:posOffset>
                </wp:positionH>
                <wp:positionV relativeFrom="paragraph">
                  <wp:posOffset>-30480</wp:posOffset>
                </wp:positionV>
                <wp:extent cx="1828800" cy="1828800"/>
                <wp:effectExtent l="0" t="0" r="24765" b="12065"/>
                <wp:wrapSquare wrapText="bothSides"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066609" w:rsidRPr="00066609" w:rsidRDefault="00066609" w:rsidP="00F529FE">
                            <w:pPr>
                              <w:tabs>
                                <w:tab w:val="left" w:pos="10204"/>
                              </w:tabs>
                              <w:wordWrap w:val="0"/>
                              <w:spacing w:line="0" w:lineRule="atLeast"/>
                              <w:ind w:left="1687" w:right="-2" w:hangingChars="600" w:hanging="1687"/>
                              <w:jc w:val="righ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066609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応</w:t>
                            </w:r>
                            <w:r w:rsidRPr="00066609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066609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募</w:t>
                            </w:r>
                            <w:r w:rsidRPr="00066609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066609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用</w:t>
                            </w:r>
                            <w:r w:rsidRPr="00066609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066609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60.5pt;margin-top:-2.4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" filled="f" strokeweight=".5pt">
                <v:fill o:detectmouseclick="t"/>
                <v:textbox style="mso-fit-shape-to-text:t" inset="5.85pt,.7pt,5.85pt,.7pt">
                  <w:txbxContent>
                    <w:p w:rsidR="00066609" w:rsidRPr="00066609" w:rsidRDefault="00066609" w:rsidP="00F529FE">
                      <w:pPr>
                        <w:tabs>
                          <w:tab w:val="left" w:pos="10204"/>
                        </w:tabs>
                        <w:wordWrap w:val="0"/>
                        <w:spacing w:line="0" w:lineRule="atLeast"/>
                        <w:ind w:left="1687" w:right="-2" w:hangingChars="600" w:hanging="1687"/>
                        <w:jc w:val="right"/>
                        <w:rPr>
                          <w:b/>
                          <w:sz w:val="28"/>
                          <w:szCs w:val="28"/>
                        </w:rPr>
                      </w:pPr>
                      <w:r w:rsidRPr="00066609">
                        <w:rPr>
                          <w:rFonts w:hint="eastAsia"/>
                          <w:b/>
                          <w:sz w:val="28"/>
                          <w:szCs w:val="28"/>
                        </w:rPr>
                        <w:t>応</w:t>
                      </w:r>
                      <w:r w:rsidRPr="00066609">
                        <w:rPr>
                          <w:rFonts w:hint="eastAsia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Pr="00066609">
                        <w:rPr>
                          <w:rFonts w:hint="eastAsia"/>
                          <w:b/>
                          <w:sz w:val="28"/>
                          <w:szCs w:val="28"/>
                        </w:rPr>
                        <w:t>募</w:t>
                      </w:r>
                      <w:r w:rsidRPr="00066609">
                        <w:rPr>
                          <w:rFonts w:hint="eastAsia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Pr="00066609">
                        <w:rPr>
                          <w:rFonts w:hint="eastAsia"/>
                          <w:b/>
                          <w:sz w:val="28"/>
                          <w:szCs w:val="28"/>
                        </w:rPr>
                        <w:t>用</w:t>
                      </w:r>
                      <w:r w:rsidRPr="00066609">
                        <w:rPr>
                          <w:rFonts w:hint="eastAsia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Pr="00066609">
                        <w:rPr>
                          <w:rFonts w:hint="eastAsia"/>
                          <w:b/>
                          <w:sz w:val="28"/>
                          <w:szCs w:val="28"/>
                        </w:rPr>
                        <w:t>紙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C5164" w:rsidRPr="00066609">
        <w:rPr>
          <w:rFonts w:hint="eastAsia"/>
          <w:sz w:val="18"/>
          <w:szCs w:val="18"/>
        </w:rPr>
        <w:t>【事務局】国土交通省</w:t>
      </w:r>
      <w:r w:rsidR="00FC5164" w:rsidRPr="00066609">
        <w:rPr>
          <w:sz w:val="18"/>
          <w:szCs w:val="18"/>
        </w:rPr>
        <w:t xml:space="preserve"> </w:t>
      </w:r>
      <w:r w:rsidR="00FC5164" w:rsidRPr="00066609">
        <w:rPr>
          <w:rFonts w:hint="eastAsia"/>
          <w:sz w:val="18"/>
          <w:szCs w:val="18"/>
        </w:rPr>
        <w:t>関東地方整備局</w:t>
      </w:r>
      <w:r w:rsidR="00FC5164" w:rsidRPr="00066609">
        <w:rPr>
          <w:sz w:val="18"/>
          <w:szCs w:val="18"/>
        </w:rPr>
        <w:t xml:space="preserve"> </w:t>
      </w:r>
      <w:r w:rsidR="00FC5164" w:rsidRPr="00066609">
        <w:rPr>
          <w:rFonts w:hint="eastAsia"/>
          <w:sz w:val="18"/>
          <w:szCs w:val="18"/>
        </w:rPr>
        <w:t>荒川上流河川事務所</w:t>
      </w:r>
      <w:r w:rsidR="00FC5164" w:rsidRPr="00066609">
        <w:rPr>
          <w:sz w:val="18"/>
          <w:szCs w:val="18"/>
        </w:rPr>
        <w:t xml:space="preserve"> </w:t>
      </w:r>
      <w:r w:rsidR="00FC5164" w:rsidRPr="00066609">
        <w:rPr>
          <w:rFonts w:hint="eastAsia"/>
          <w:sz w:val="18"/>
          <w:szCs w:val="18"/>
        </w:rPr>
        <w:t>河川環境課　行</w:t>
      </w:r>
    </w:p>
    <w:p w:rsidR="00FC5164" w:rsidRPr="00066609" w:rsidRDefault="00FC5164" w:rsidP="00FC5164">
      <w:pPr>
        <w:spacing w:line="0" w:lineRule="atLeast"/>
        <w:ind w:right="839"/>
        <w:rPr>
          <w:sz w:val="18"/>
          <w:szCs w:val="18"/>
        </w:rPr>
      </w:pPr>
      <w:r w:rsidRPr="00066609">
        <w:rPr>
          <w:rFonts w:hint="eastAsia"/>
          <w:sz w:val="18"/>
          <w:szCs w:val="18"/>
        </w:rPr>
        <w:t>【ＴＥＬ】０４９－２２０－０１４５　【ＦＡＸ】０４９－２４７－９８５０</w:t>
      </w:r>
    </w:p>
    <w:p w:rsidR="00FC5164" w:rsidRPr="00066609" w:rsidRDefault="00FC5164" w:rsidP="00066609">
      <w:pPr>
        <w:tabs>
          <w:tab w:val="left" w:pos="10204"/>
        </w:tabs>
        <w:spacing w:line="0" w:lineRule="atLeast"/>
        <w:ind w:left="1080" w:right="-2" w:hangingChars="600" w:hanging="1080"/>
        <w:rPr>
          <w:sz w:val="18"/>
          <w:szCs w:val="18"/>
        </w:rPr>
      </w:pPr>
    </w:p>
    <w:p w:rsidR="00D1380C" w:rsidRPr="00F96C32" w:rsidRDefault="00D1380C" w:rsidP="00FC5164">
      <w:pPr>
        <w:tabs>
          <w:tab w:val="left" w:pos="10204"/>
        </w:tabs>
        <w:spacing w:line="0" w:lineRule="atLeast"/>
        <w:ind w:left="1928" w:right="-2" w:hangingChars="600" w:hanging="1928"/>
        <w:jc w:val="center"/>
        <w:rPr>
          <w:b/>
          <w:sz w:val="32"/>
          <w:szCs w:val="32"/>
        </w:rPr>
      </w:pPr>
      <w:r w:rsidRPr="00F96C32">
        <w:rPr>
          <w:rFonts w:hint="eastAsia"/>
          <w:b/>
          <w:sz w:val="32"/>
          <w:szCs w:val="32"/>
        </w:rPr>
        <w:t>荒川太郎右衛門地区自然再生協議会</w:t>
      </w:r>
      <w:r w:rsidR="00FC5164" w:rsidRPr="00F96C32">
        <w:rPr>
          <w:rFonts w:hint="eastAsia"/>
          <w:b/>
          <w:sz w:val="32"/>
          <w:szCs w:val="32"/>
        </w:rPr>
        <w:t xml:space="preserve">　</w:t>
      </w:r>
      <w:r w:rsidR="00FE3B0E" w:rsidRPr="00F96C32">
        <w:rPr>
          <w:rFonts w:hint="eastAsia"/>
          <w:b/>
          <w:sz w:val="32"/>
          <w:szCs w:val="32"/>
        </w:rPr>
        <w:t>委員応募用紙</w:t>
      </w:r>
    </w:p>
    <w:tbl>
      <w:tblPr>
        <w:tblW w:w="912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A0" w:firstRow="1" w:lastRow="0" w:firstColumn="1" w:lastColumn="0" w:noHBand="0" w:noVBand="0"/>
      </w:tblPr>
      <w:tblGrid>
        <w:gridCol w:w="4479"/>
        <w:gridCol w:w="1219"/>
        <w:gridCol w:w="1701"/>
        <w:gridCol w:w="1726"/>
      </w:tblGrid>
      <w:tr w:rsidR="00F07F94" w:rsidRPr="00A26A1D" w:rsidTr="00F07F94">
        <w:trPr>
          <w:trHeight w:val="284"/>
          <w:jc w:val="center"/>
        </w:trPr>
        <w:tc>
          <w:tcPr>
            <w:tcW w:w="5698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07F94" w:rsidRPr="00A26A1D" w:rsidRDefault="00F07F94" w:rsidP="00F07F94">
            <w:pPr>
              <w:rPr>
                <w:sz w:val="22"/>
                <w:szCs w:val="22"/>
              </w:rPr>
            </w:pPr>
            <w:r w:rsidRPr="00A26A1D">
              <w:rPr>
                <w:rFonts w:hint="eastAsia"/>
                <w:sz w:val="22"/>
                <w:szCs w:val="22"/>
              </w:rPr>
              <w:t>１．氏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A26A1D">
              <w:rPr>
                <w:rFonts w:hint="eastAsia"/>
                <w:sz w:val="22"/>
                <w:szCs w:val="22"/>
              </w:rPr>
              <w:t>名（代表者名）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07F94" w:rsidRPr="00A26A1D" w:rsidRDefault="00F07F94" w:rsidP="00F07F94">
            <w:pPr>
              <w:rPr>
                <w:sz w:val="22"/>
                <w:szCs w:val="22"/>
              </w:rPr>
            </w:pPr>
            <w:r w:rsidRPr="00A26A1D">
              <w:rPr>
                <w:rFonts w:hint="eastAsia"/>
                <w:sz w:val="22"/>
                <w:szCs w:val="22"/>
              </w:rPr>
              <w:t>２．性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A26A1D">
              <w:rPr>
                <w:rFonts w:hint="eastAsia"/>
                <w:sz w:val="22"/>
                <w:szCs w:val="22"/>
              </w:rPr>
              <w:t>別</w:t>
            </w:r>
          </w:p>
        </w:tc>
        <w:tc>
          <w:tcPr>
            <w:tcW w:w="172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07F94" w:rsidRPr="00A26A1D" w:rsidRDefault="00F07F94" w:rsidP="00F07F94">
            <w:pPr>
              <w:rPr>
                <w:sz w:val="22"/>
                <w:szCs w:val="22"/>
              </w:rPr>
            </w:pPr>
            <w:r w:rsidRPr="00A26A1D">
              <w:rPr>
                <w:rFonts w:hint="eastAsia"/>
                <w:sz w:val="22"/>
                <w:szCs w:val="22"/>
              </w:rPr>
              <w:t>３．年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A26A1D">
              <w:rPr>
                <w:rFonts w:hint="eastAsia"/>
                <w:sz w:val="22"/>
                <w:szCs w:val="22"/>
              </w:rPr>
              <w:t>齢</w:t>
            </w:r>
          </w:p>
        </w:tc>
      </w:tr>
      <w:tr w:rsidR="00F07F94" w:rsidRPr="00A26A1D" w:rsidTr="002B7F4E">
        <w:trPr>
          <w:trHeight w:val="524"/>
          <w:jc w:val="center"/>
        </w:trPr>
        <w:tc>
          <w:tcPr>
            <w:tcW w:w="5698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:rsidR="00F07F94" w:rsidRPr="00F07F94" w:rsidRDefault="00F07F94" w:rsidP="00296314">
            <w:pPr>
              <w:rPr>
                <w:sz w:val="16"/>
                <w:szCs w:val="16"/>
              </w:rPr>
            </w:pPr>
            <w:r w:rsidRPr="00F07F94">
              <w:rPr>
                <w:rFonts w:hint="eastAsia"/>
                <w:sz w:val="16"/>
                <w:szCs w:val="16"/>
              </w:rPr>
              <w:t>（ふりがな）</w:t>
            </w:r>
          </w:p>
          <w:p w:rsidR="00F07F94" w:rsidRPr="00F07F94" w:rsidRDefault="00F07F94" w:rsidP="00F07F94">
            <w:pPr>
              <w:rPr>
                <w:rFonts w:ascii="ＭＳ ゴシック" w:hAnsi="ＭＳ ゴシック"/>
                <w:sz w:val="22"/>
                <w:szCs w:val="22"/>
              </w:rPr>
            </w:pPr>
            <w:r w:rsidRPr="00F07F94">
              <w:rPr>
                <w:rFonts w:ascii="ＭＳ ゴシック" w:hAnsi="ＭＳ ゴシック" w:hint="eastAsia"/>
                <w:sz w:val="22"/>
                <w:szCs w:val="22"/>
              </w:rPr>
              <w:t>（</w:t>
            </w:r>
            <w:r w:rsidRPr="00F07F94">
              <w:rPr>
                <w:rFonts w:ascii="ＭＳ ゴシック" w:hAnsi="ＭＳ ゴシック"/>
                <w:sz w:val="22"/>
                <w:szCs w:val="22"/>
              </w:rPr>
              <w:t>氏名</w:t>
            </w:r>
            <w:r w:rsidRPr="00F07F94">
              <w:rPr>
                <w:rFonts w:ascii="ＭＳ ゴシック" w:hAnsi="ＭＳ ゴシック" w:hint="eastAsia"/>
                <w:sz w:val="22"/>
                <w:szCs w:val="22"/>
              </w:rPr>
              <w:t xml:space="preserve">）　　　　　　　　</w:t>
            </w:r>
            <w:r>
              <w:rPr>
                <w:rFonts w:ascii="ＭＳ ゴシック" w:hAnsi="ＭＳ ゴシック" w:hint="eastAsia"/>
                <w:sz w:val="22"/>
                <w:szCs w:val="22"/>
              </w:rPr>
              <w:t xml:space="preserve">　</w:t>
            </w:r>
            <w:r w:rsidRPr="00F07F94">
              <w:rPr>
                <w:rFonts w:ascii="ＭＳ ゴシック" w:hAnsi="ＭＳ ゴシック" w:hint="eastAsia"/>
                <w:sz w:val="22"/>
                <w:szCs w:val="22"/>
              </w:rPr>
              <w:t xml:space="preserve">　（役職）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F07F94" w:rsidRPr="00F07F94" w:rsidRDefault="00F07F94" w:rsidP="00F07F94">
            <w:pPr>
              <w:ind w:firstLineChars="100" w:firstLine="220"/>
              <w:rPr>
                <w:rFonts w:ascii="ＭＳ ゴシック" w:hAnsi="ＭＳ ゴシック"/>
                <w:sz w:val="22"/>
                <w:szCs w:val="22"/>
              </w:rPr>
            </w:pPr>
            <w:r w:rsidRPr="00A26A1D">
              <w:rPr>
                <w:rFonts w:hint="eastAsia"/>
                <w:sz w:val="22"/>
                <w:szCs w:val="22"/>
              </w:rPr>
              <w:t>男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 w:rsidRPr="00A26A1D">
              <w:rPr>
                <w:rFonts w:hint="eastAsia"/>
                <w:sz w:val="22"/>
                <w:szCs w:val="22"/>
              </w:rPr>
              <w:t>・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 w:rsidRPr="00A26A1D">
              <w:rPr>
                <w:rFonts w:hint="eastAsia"/>
                <w:sz w:val="22"/>
                <w:szCs w:val="22"/>
              </w:rPr>
              <w:t>女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F07F94" w:rsidRPr="00F07F94" w:rsidRDefault="00F07F94" w:rsidP="00F07F94">
            <w:pPr>
              <w:ind w:left="120" w:firstLineChars="400" w:firstLine="880"/>
              <w:rPr>
                <w:rFonts w:ascii="ＭＳ ゴシック" w:hAnsi="ＭＳ ゴシック"/>
                <w:sz w:val="22"/>
                <w:szCs w:val="22"/>
              </w:rPr>
            </w:pPr>
            <w:r w:rsidRPr="00A26A1D">
              <w:rPr>
                <w:rFonts w:hint="eastAsia"/>
                <w:sz w:val="22"/>
                <w:szCs w:val="22"/>
              </w:rPr>
              <w:t>歳</w:t>
            </w:r>
          </w:p>
        </w:tc>
      </w:tr>
      <w:tr w:rsidR="00AC7F0A" w:rsidRPr="008D6B57" w:rsidTr="00AC7F0A">
        <w:trPr>
          <w:trHeight w:val="284"/>
          <w:jc w:val="center"/>
        </w:trPr>
        <w:tc>
          <w:tcPr>
            <w:tcW w:w="9125" w:type="dxa"/>
            <w:gridSpan w:val="4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C7F0A" w:rsidRPr="008D6B57" w:rsidRDefault="00AC7F0A" w:rsidP="00F07F94">
            <w:pPr>
              <w:rPr>
                <w:sz w:val="18"/>
                <w:szCs w:val="18"/>
              </w:rPr>
            </w:pPr>
            <w:r w:rsidRPr="008D6B57">
              <w:rPr>
                <w:rFonts w:hint="eastAsia"/>
                <w:sz w:val="18"/>
                <w:szCs w:val="18"/>
              </w:rPr>
              <w:t>※個人での応募の場合は、「役職」欄の記入は不要です。</w:t>
            </w:r>
          </w:p>
        </w:tc>
      </w:tr>
      <w:tr w:rsidR="00F07F94" w:rsidRPr="00A26A1D" w:rsidTr="00F07F94">
        <w:trPr>
          <w:trHeight w:val="284"/>
          <w:jc w:val="center"/>
        </w:trPr>
        <w:tc>
          <w:tcPr>
            <w:tcW w:w="9125" w:type="dxa"/>
            <w:gridSpan w:val="4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07F94" w:rsidRDefault="00F07F94" w:rsidP="00F07F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４．電話番号・ＦＡＸ</w:t>
            </w:r>
          </w:p>
        </w:tc>
      </w:tr>
      <w:tr w:rsidR="00F07F94" w:rsidRPr="00A26A1D" w:rsidTr="00F07F94">
        <w:trPr>
          <w:trHeight w:val="284"/>
          <w:jc w:val="center"/>
        </w:trPr>
        <w:tc>
          <w:tcPr>
            <w:tcW w:w="912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7F94" w:rsidRDefault="00F07F94" w:rsidP="00F07F94">
            <w:pPr>
              <w:ind w:firstLineChars="100" w:firstLine="2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ＴＥＬ：　　　　　　　　　　　　　　　ＦＡＸ：</w:t>
            </w:r>
          </w:p>
        </w:tc>
      </w:tr>
      <w:tr w:rsidR="00D1380C" w:rsidRPr="00A26A1D" w:rsidTr="00F07F94">
        <w:trPr>
          <w:trHeight w:val="284"/>
          <w:jc w:val="center"/>
        </w:trPr>
        <w:tc>
          <w:tcPr>
            <w:tcW w:w="447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1380C" w:rsidRPr="00A26A1D" w:rsidRDefault="00D1380C" w:rsidP="00296314">
            <w:pPr>
              <w:rPr>
                <w:sz w:val="22"/>
                <w:szCs w:val="22"/>
              </w:rPr>
            </w:pPr>
            <w:r w:rsidRPr="00A26A1D">
              <w:rPr>
                <w:rFonts w:hint="eastAsia"/>
                <w:sz w:val="22"/>
                <w:szCs w:val="22"/>
              </w:rPr>
              <w:t>５．住</w:t>
            </w:r>
            <w:r w:rsidR="00F07F94">
              <w:rPr>
                <w:rFonts w:hint="eastAsia"/>
                <w:sz w:val="22"/>
                <w:szCs w:val="22"/>
              </w:rPr>
              <w:t xml:space="preserve">　</w:t>
            </w:r>
            <w:r w:rsidRPr="00A26A1D">
              <w:rPr>
                <w:rFonts w:hint="eastAsia"/>
                <w:sz w:val="22"/>
                <w:szCs w:val="22"/>
              </w:rPr>
              <w:t>所</w:t>
            </w:r>
          </w:p>
        </w:tc>
        <w:tc>
          <w:tcPr>
            <w:tcW w:w="4646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1380C" w:rsidRPr="00A26A1D" w:rsidRDefault="00F07F94" w:rsidP="00F07F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６．Ｅメールアドレス</w:t>
            </w:r>
          </w:p>
        </w:tc>
      </w:tr>
      <w:tr w:rsidR="00D1380C" w:rsidRPr="00A26A1D" w:rsidTr="00F96C32">
        <w:trPr>
          <w:trHeight w:val="539"/>
          <w:jc w:val="center"/>
        </w:trPr>
        <w:tc>
          <w:tcPr>
            <w:tcW w:w="4479" w:type="dxa"/>
            <w:tcBorders>
              <w:top w:val="single" w:sz="4" w:space="0" w:color="auto"/>
              <w:bottom w:val="single" w:sz="12" w:space="0" w:color="auto"/>
            </w:tcBorders>
          </w:tcPr>
          <w:p w:rsidR="00D1380C" w:rsidRDefault="00D1380C" w:rsidP="00296314">
            <w:pPr>
              <w:rPr>
                <w:sz w:val="21"/>
                <w:szCs w:val="21"/>
              </w:rPr>
            </w:pPr>
            <w:r w:rsidRPr="00A26A1D">
              <w:rPr>
                <w:rFonts w:hint="eastAsia"/>
                <w:sz w:val="21"/>
                <w:szCs w:val="21"/>
              </w:rPr>
              <w:t>〒</w:t>
            </w:r>
          </w:p>
          <w:p w:rsidR="00F07F94" w:rsidRPr="00A26A1D" w:rsidRDefault="00F07F94" w:rsidP="00296314">
            <w:pPr>
              <w:rPr>
                <w:sz w:val="21"/>
                <w:szCs w:val="21"/>
              </w:rPr>
            </w:pPr>
          </w:p>
        </w:tc>
        <w:tc>
          <w:tcPr>
            <w:tcW w:w="4646" w:type="dxa"/>
            <w:gridSpan w:val="3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D1380C" w:rsidRPr="00A26A1D" w:rsidRDefault="00D1380C" w:rsidP="00296314">
            <w:pPr>
              <w:rPr>
                <w:szCs w:val="24"/>
              </w:rPr>
            </w:pPr>
          </w:p>
        </w:tc>
      </w:tr>
      <w:tr w:rsidR="00F96C32" w:rsidRPr="00A26A1D" w:rsidTr="00F96C32">
        <w:trPr>
          <w:trHeight w:val="213"/>
          <w:jc w:val="center"/>
        </w:trPr>
        <w:tc>
          <w:tcPr>
            <w:tcW w:w="447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F96C32" w:rsidRPr="00F96C32" w:rsidRDefault="00F96C32" w:rsidP="00377C8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７．団体・法人名</w:t>
            </w:r>
          </w:p>
        </w:tc>
        <w:tc>
          <w:tcPr>
            <w:tcW w:w="4646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F96C32" w:rsidRPr="00F96C32" w:rsidRDefault="00F96C32" w:rsidP="00377C84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８．所在地</w:t>
            </w:r>
          </w:p>
        </w:tc>
      </w:tr>
      <w:tr w:rsidR="00F96C32" w:rsidRPr="00A26A1D" w:rsidTr="00F96C32">
        <w:trPr>
          <w:trHeight w:val="539"/>
          <w:jc w:val="center"/>
        </w:trPr>
        <w:tc>
          <w:tcPr>
            <w:tcW w:w="447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6C32" w:rsidRDefault="00F96C32" w:rsidP="00377C84">
            <w:pPr>
              <w:rPr>
                <w:sz w:val="21"/>
                <w:szCs w:val="21"/>
              </w:rPr>
            </w:pPr>
          </w:p>
          <w:p w:rsidR="00F96C32" w:rsidRPr="00A26A1D" w:rsidRDefault="00F96C32" w:rsidP="00377C84">
            <w:pPr>
              <w:rPr>
                <w:sz w:val="21"/>
                <w:szCs w:val="21"/>
              </w:rPr>
            </w:pPr>
          </w:p>
        </w:tc>
        <w:tc>
          <w:tcPr>
            <w:tcW w:w="4646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96C32" w:rsidRPr="00F96C32" w:rsidRDefault="00F96C32" w:rsidP="00377C84">
            <w:pPr>
              <w:rPr>
                <w:sz w:val="21"/>
                <w:szCs w:val="21"/>
              </w:rPr>
            </w:pPr>
          </w:p>
          <w:p w:rsidR="00F96C32" w:rsidRPr="00F96C32" w:rsidRDefault="00F96C32" w:rsidP="00377C84">
            <w:pPr>
              <w:rPr>
                <w:sz w:val="21"/>
                <w:szCs w:val="21"/>
              </w:rPr>
            </w:pPr>
          </w:p>
        </w:tc>
      </w:tr>
    </w:tbl>
    <w:p w:rsidR="00D1380C" w:rsidRPr="008D6B57" w:rsidRDefault="000D0F8B" w:rsidP="00AC7F0A">
      <w:pPr>
        <w:spacing w:line="0" w:lineRule="atLeast"/>
        <w:ind w:right="1463"/>
        <w:rPr>
          <w:sz w:val="18"/>
          <w:szCs w:val="18"/>
        </w:rPr>
      </w:pPr>
      <w:r w:rsidRPr="008D6B57">
        <w:rPr>
          <w:rFonts w:hint="eastAsia"/>
          <w:sz w:val="18"/>
          <w:szCs w:val="18"/>
        </w:rPr>
        <w:t>※</w:t>
      </w:r>
      <w:r w:rsidR="00D1380C" w:rsidRPr="008D6B57">
        <w:rPr>
          <w:rFonts w:hint="eastAsia"/>
          <w:sz w:val="18"/>
          <w:szCs w:val="18"/>
        </w:rPr>
        <w:t>個人での応募の場合は</w:t>
      </w:r>
      <w:r w:rsidRPr="008D6B57">
        <w:rPr>
          <w:rFonts w:hint="eastAsia"/>
          <w:sz w:val="18"/>
          <w:szCs w:val="18"/>
        </w:rPr>
        <w:t>、「７．」「８．」欄の</w:t>
      </w:r>
      <w:r w:rsidR="00D1380C" w:rsidRPr="008D6B57">
        <w:rPr>
          <w:rFonts w:hint="eastAsia"/>
          <w:sz w:val="18"/>
          <w:szCs w:val="18"/>
        </w:rPr>
        <w:t>記入</w:t>
      </w:r>
      <w:r w:rsidRPr="008D6B57">
        <w:rPr>
          <w:rFonts w:hint="eastAsia"/>
          <w:sz w:val="18"/>
          <w:szCs w:val="18"/>
        </w:rPr>
        <w:t>は</w:t>
      </w:r>
      <w:r w:rsidR="00D1380C" w:rsidRPr="008D6B57">
        <w:rPr>
          <w:rFonts w:hint="eastAsia"/>
          <w:sz w:val="18"/>
          <w:szCs w:val="18"/>
        </w:rPr>
        <w:t>不要です。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126"/>
      </w:tblGrid>
      <w:tr w:rsidR="00D1380C" w:rsidRPr="00A26A1D" w:rsidTr="00F07F94">
        <w:trPr>
          <w:jc w:val="center"/>
        </w:trPr>
        <w:tc>
          <w:tcPr>
            <w:tcW w:w="912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D1380C" w:rsidRPr="00A26A1D" w:rsidRDefault="00923372" w:rsidP="00F07F94">
            <w:pPr>
              <w:spacing w:line="0" w:lineRule="atLeast"/>
              <w:ind w:right="839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９</w:t>
            </w:r>
            <w:r w:rsidR="00D1380C" w:rsidRPr="00A26A1D">
              <w:rPr>
                <w:rFonts w:hint="eastAsia"/>
                <w:sz w:val="22"/>
                <w:szCs w:val="22"/>
              </w:rPr>
              <w:t>．</w:t>
            </w:r>
            <w:r w:rsidR="002A08BA">
              <w:rPr>
                <w:rFonts w:hint="eastAsia"/>
                <w:sz w:val="22"/>
                <w:szCs w:val="22"/>
              </w:rPr>
              <w:t>協議会</w:t>
            </w:r>
            <w:r w:rsidR="00F07F94">
              <w:rPr>
                <w:rFonts w:hint="eastAsia"/>
                <w:sz w:val="22"/>
                <w:szCs w:val="22"/>
              </w:rPr>
              <w:t>に参加して</w:t>
            </w:r>
            <w:r w:rsidR="002A08BA">
              <w:rPr>
                <w:rFonts w:hint="eastAsia"/>
                <w:sz w:val="22"/>
                <w:szCs w:val="22"/>
              </w:rPr>
              <w:t>やりたいこと</w:t>
            </w:r>
            <w:r w:rsidR="00D1380C" w:rsidRPr="00A26A1D">
              <w:rPr>
                <w:rFonts w:hint="eastAsia"/>
                <w:sz w:val="22"/>
                <w:szCs w:val="22"/>
              </w:rPr>
              <w:t xml:space="preserve">  </w:t>
            </w:r>
            <w:r w:rsidR="00D1380C" w:rsidRPr="008D6B57">
              <w:rPr>
                <w:rFonts w:hint="eastAsia"/>
                <w:sz w:val="18"/>
                <w:szCs w:val="18"/>
              </w:rPr>
              <w:t>※</w:t>
            </w:r>
            <w:r w:rsidR="008D6B57">
              <w:rPr>
                <w:rFonts w:hint="eastAsia"/>
                <w:sz w:val="18"/>
                <w:szCs w:val="18"/>
              </w:rPr>
              <w:t>以下の</w:t>
            </w:r>
            <w:r w:rsidR="008D6B57" w:rsidRPr="008D6B57">
              <w:rPr>
                <w:rFonts w:hint="eastAsia"/>
                <w:sz w:val="18"/>
                <w:szCs w:val="18"/>
              </w:rPr>
              <w:t>欄に書ききれない場合は、別紙でも結構です。</w:t>
            </w:r>
          </w:p>
        </w:tc>
      </w:tr>
      <w:tr w:rsidR="00D1380C" w:rsidRPr="00A26A1D" w:rsidTr="008D6B57">
        <w:trPr>
          <w:trHeight w:val="988"/>
          <w:jc w:val="center"/>
        </w:trPr>
        <w:tc>
          <w:tcPr>
            <w:tcW w:w="912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3372" w:rsidRPr="008D6B57" w:rsidRDefault="00923372" w:rsidP="00296314">
            <w:pPr>
              <w:spacing w:line="0" w:lineRule="atLeast"/>
              <w:ind w:right="839"/>
              <w:rPr>
                <w:szCs w:val="24"/>
              </w:rPr>
            </w:pPr>
          </w:p>
          <w:p w:rsidR="00923372" w:rsidRDefault="00923372" w:rsidP="00296314">
            <w:pPr>
              <w:spacing w:line="0" w:lineRule="atLeast"/>
              <w:ind w:right="839"/>
              <w:rPr>
                <w:szCs w:val="24"/>
              </w:rPr>
            </w:pPr>
          </w:p>
          <w:p w:rsidR="00FC5164" w:rsidRDefault="00FC5164" w:rsidP="00296314">
            <w:pPr>
              <w:spacing w:line="0" w:lineRule="atLeast"/>
              <w:ind w:right="839"/>
              <w:rPr>
                <w:rFonts w:hint="eastAsia"/>
                <w:szCs w:val="24"/>
              </w:rPr>
            </w:pPr>
          </w:p>
          <w:p w:rsidR="008D6B57" w:rsidRPr="008D6B57" w:rsidRDefault="008D6B57" w:rsidP="008D6B57">
            <w:pPr>
              <w:spacing w:line="0" w:lineRule="atLeast"/>
              <w:ind w:right="1639"/>
              <w:rPr>
                <w:sz w:val="18"/>
                <w:szCs w:val="18"/>
              </w:rPr>
            </w:pPr>
          </w:p>
        </w:tc>
      </w:tr>
    </w:tbl>
    <w:p w:rsidR="008D6B57" w:rsidRPr="008D6B57" w:rsidRDefault="008D6B57" w:rsidP="008D6B57">
      <w:pPr>
        <w:spacing w:line="0" w:lineRule="atLeast"/>
        <w:ind w:right="159"/>
        <w:rPr>
          <w:sz w:val="18"/>
          <w:szCs w:val="18"/>
        </w:rPr>
      </w:pPr>
      <w:r>
        <w:rPr>
          <w:rFonts w:hint="eastAsia"/>
          <w:sz w:val="18"/>
          <w:szCs w:val="18"/>
        </w:rPr>
        <w:t>※</w:t>
      </w:r>
      <w:r w:rsidRPr="008D6B57">
        <w:rPr>
          <w:rFonts w:hint="eastAsia"/>
          <w:sz w:val="18"/>
          <w:szCs w:val="18"/>
        </w:rPr>
        <w:t>ご応募の際、ご送付いただいた応募用紙に記入いただいた個人情報は、本募集の目的以外には使用致しません。</w:t>
      </w:r>
    </w:p>
    <w:p w:rsidR="008D6B57" w:rsidRPr="008D6B57" w:rsidRDefault="008D6B57" w:rsidP="002642FA">
      <w:pPr>
        <w:spacing w:line="0" w:lineRule="atLeast"/>
        <w:ind w:right="839"/>
        <w:jc w:val="left"/>
        <w:rPr>
          <w:sz w:val="20"/>
        </w:rPr>
      </w:pPr>
      <w:bookmarkStart w:id="0" w:name="_GoBack"/>
      <w:bookmarkEnd w:id="0"/>
    </w:p>
    <w:sectPr w:rsidR="008D6B57" w:rsidRPr="008D6B57" w:rsidSect="00AC7F0A">
      <w:pgSz w:w="11906" w:h="16838" w:code="9"/>
      <w:pgMar w:top="1418" w:right="1418" w:bottom="851" w:left="1418" w:header="567" w:footer="567" w:gutter="0"/>
      <w:pgNumType w:start="0"/>
      <w:cols w:space="425"/>
      <w:titlePg/>
      <w:docGrid w:type="lines" w:linePitch="332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468C" w:rsidRDefault="0013468C">
      <w:r>
        <w:separator/>
      </w:r>
    </w:p>
  </w:endnote>
  <w:endnote w:type="continuationSeparator" w:id="0">
    <w:p w:rsidR="0013468C" w:rsidRDefault="001346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468C" w:rsidRDefault="0013468C">
      <w:r>
        <w:separator/>
      </w:r>
    </w:p>
  </w:footnote>
  <w:footnote w:type="continuationSeparator" w:id="0">
    <w:p w:rsidR="0013468C" w:rsidRDefault="001346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4A150C"/>
    <w:multiLevelType w:val="hybridMultilevel"/>
    <w:tmpl w:val="57048EA2"/>
    <w:lvl w:ilvl="0" w:tplc="4ABA2838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1BDD1657"/>
    <w:multiLevelType w:val="hybridMultilevel"/>
    <w:tmpl w:val="88362308"/>
    <w:lvl w:ilvl="0" w:tplc="1B946D10">
      <w:start w:val="4"/>
      <w:numFmt w:val="bullet"/>
      <w:lvlText w:val="・"/>
      <w:lvlJc w:val="left"/>
      <w:pPr>
        <w:tabs>
          <w:tab w:val="num" w:pos="1082"/>
        </w:tabs>
        <w:ind w:left="1082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2"/>
        </w:tabs>
        <w:ind w:left="156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2"/>
        </w:tabs>
        <w:ind w:left="19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2"/>
        </w:tabs>
        <w:ind w:left="240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2"/>
        </w:tabs>
        <w:ind w:left="282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2"/>
        </w:tabs>
        <w:ind w:left="32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2"/>
        </w:tabs>
        <w:ind w:left="366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2"/>
        </w:tabs>
        <w:ind w:left="408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2"/>
        </w:tabs>
        <w:ind w:left="4502" w:hanging="420"/>
      </w:pPr>
      <w:rPr>
        <w:rFonts w:ascii="Wingdings" w:hAnsi="Wingdings" w:hint="default"/>
      </w:rPr>
    </w:lvl>
  </w:abstractNum>
  <w:abstractNum w:abstractNumId="2">
    <w:nsid w:val="1CAE6523"/>
    <w:multiLevelType w:val="hybridMultilevel"/>
    <w:tmpl w:val="BA26E90A"/>
    <w:lvl w:ilvl="0" w:tplc="27CE76DE">
      <w:start w:val="4"/>
      <w:numFmt w:val="bullet"/>
      <w:lvlText w:val="・"/>
      <w:lvlJc w:val="left"/>
      <w:pPr>
        <w:tabs>
          <w:tab w:val="num" w:pos="1082"/>
        </w:tabs>
        <w:ind w:left="1082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2"/>
        </w:tabs>
        <w:ind w:left="156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2"/>
        </w:tabs>
        <w:ind w:left="19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2"/>
        </w:tabs>
        <w:ind w:left="240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2"/>
        </w:tabs>
        <w:ind w:left="282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2"/>
        </w:tabs>
        <w:ind w:left="32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2"/>
        </w:tabs>
        <w:ind w:left="366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2"/>
        </w:tabs>
        <w:ind w:left="408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2"/>
        </w:tabs>
        <w:ind w:left="4502" w:hanging="420"/>
      </w:pPr>
      <w:rPr>
        <w:rFonts w:ascii="Wingdings" w:hAnsi="Wingdings" w:hint="default"/>
      </w:rPr>
    </w:lvl>
  </w:abstractNum>
  <w:abstractNum w:abstractNumId="3">
    <w:nsid w:val="1D4A579F"/>
    <w:multiLevelType w:val="hybridMultilevel"/>
    <w:tmpl w:val="6B143E4C"/>
    <w:lvl w:ilvl="0" w:tplc="1FB267A4">
      <w:start w:val="4"/>
      <w:numFmt w:val="bullet"/>
      <w:lvlText w:val="・"/>
      <w:lvlJc w:val="left"/>
      <w:pPr>
        <w:tabs>
          <w:tab w:val="num" w:pos="1560"/>
        </w:tabs>
        <w:ind w:left="15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560"/>
        </w:tabs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80"/>
        </w:tabs>
        <w:ind w:left="4980" w:hanging="420"/>
      </w:pPr>
      <w:rPr>
        <w:rFonts w:ascii="Wingdings" w:hAnsi="Wingdings" w:hint="default"/>
      </w:rPr>
    </w:lvl>
  </w:abstractNum>
  <w:abstractNum w:abstractNumId="4">
    <w:nsid w:val="1F104EB1"/>
    <w:multiLevelType w:val="hybridMultilevel"/>
    <w:tmpl w:val="5DF60E6A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1F8D1A44"/>
    <w:multiLevelType w:val="hybridMultilevel"/>
    <w:tmpl w:val="91CE372E"/>
    <w:lvl w:ilvl="0" w:tplc="E7484D3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>
    <w:nsid w:val="2D6E0F69"/>
    <w:multiLevelType w:val="hybridMultilevel"/>
    <w:tmpl w:val="DDC09E02"/>
    <w:lvl w:ilvl="0" w:tplc="04090001">
      <w:start w:val="1"/>
      <w:numFmt w:val="bullet"/>
      <w:lvlText w:val=""/>
      <w:lvlJc w:val="left"/>
      <w:pPr>
        <w:ind w:left="10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7">
    <w:nsid w:val="305911FE"/>
    <w:multiLevelType w:val="hybridMultilevel"/>
    <w:tmpl w:val="DF1231CA"/>
    <w:lvl w:ilvl="0" w:tplc="B8C849E2">
      <w:start w:val="6"/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32DA1F6C"/>
    <w:multiLevelType w:val="hybridMultilevel"/>
    <w:tmpl w:val="837C95E0"/>
    <w:lvl w:ilvl="0" w:tplc="D3587A54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>
    <w:nsid w:val="33201976"/>
    <w:multiLevelType w:val="hybridMultilevel"/>
    <w:tmpl w:val="90269356"/>
    <w:lvl w:ilvl="0" w:tplc="8B22F938">
      <w:start w:val="4"/>
      <w:numFmt w:val="bullet"/>
      <w:lvlText w:val="・"/>
      <w:lvlJc w:val="left"/>
      <w:pPr>
        <w:tabs>
          <w:tab w:val="num" w:pos="1080"/>
        </w:tabs>
        <w:ind w:left="108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10">
    <w:nsid w:val="33E10308"/>
    <w:multiLevelType w:val="hybridMultilevel"/>
    <w:tmpl w:val="1472DB5C"/>
    <w:lvl w:ilvl="0" w:tplc="C322A7C8">
      <w:start w:val="4"/>
      <w:numFmt w:val="bullet"/>
      <w:lvlText w:val="▲"/>
      <w:lvlJc w:val="left"/>
      <w:pPr>
        <w:tabs>
          <w:tab w:val="num" w:pos="361"/>
        </w:tabs>
        <w:ind w:left="361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1"/>
        </w:tabs>
        <w:ind w:left="8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1"/>
        </w:tabs>
        <w:ind w:left="12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1"/>
        </w:tabs>
        <w:ind w:left="16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1"/>
        </w:tabs>
        <w:ind w:left="21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1"/>
        </w:tabs>
        <w:ind w:left="25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1"/>
        </w:tabs>
        <w:ind w:left="29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1"/>
        </w:tabs>
        <w:ind w:left="33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1"/>
        </w:tabs>
        <w:ind w:left="3781" w:hanging="420"/>
      </w:pPr>
      <w:rPr>
        <w:rFonts w:ascii="Wingdings" w:hAnsi="Wingdings" w:hint="default"/>
      </w:rPr>
    </w:lvl>
  </w:abstractNum>
  <w:abstractNum w:abstractNumId="11">
    <w:nsid w:val="35E01988"/>
    <w:multiLevelType w:val="hybridMultilevel"/>
    <w:tmpl w:val="E4763B1E"/>
    <w:lvl w:ilvl="0" w:tplc="8D022BD4">
      <w:start w:val="4"/>
      <w:numFmt w:val="bullet"/>
      <w:lvlText w:val="・"/>
      <w:lvlJc w:val="left"/>
      <w:pPr>
        <w:tabs>
          <w:tab w:val="num" w:pos="1080"/>
        </w:tabs>
        <w:ind w:left="108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12">
    <w:nsid w:val="42F85B95"/>
    <w:multiLevelType w:val="hybridMultilevel"/>
    <w:tmpl w:val="4074291C"/>
    <w:lvl w:ilvl="0" w:tplc="92289B1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>
    <w:nsid w:val="487041A1"/>
    <w:multiLevelType w:val="hybridMultilevel"/>
    <w:tmpl w:val="F968CFB4"/>
    <w:lvl w:ilvl="0" w:tplc="A8CC2F7C"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4">
    <w:nsid w:val="4A293934"/>
    <w:multiLevelType w:val="hybridMultilevel"/>
    <w:tmpl w:val="716CC2A4"/>
    <w:lvl w:ilvl="0" w:tplc="85185C9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>
    <w:nsid w:val="4B525615"/>
    <w:multiLevelType w:val="hybridMultilevel"/>
    <w:tmpl w:val="7902CC1E"/>
    <w:lvl w:ilvl="0" w:tplc="78BE796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>
    <w:nsid w:val="50AD3648"/>
    <w:multiLevelType w:val="hybridMultilevel"/>
    <w:tmpl w:val="D5EE982C"/>
    <w:lvl w:ilvl="0" w:tplc="24F8BDC6">
      <w:start w:val="1"/>
      <w:numFmt w:val="decimalFullWidth"/>
      <w:lvlText w:val="%1．"/>
      <w:lvlJc w:val="left"/>
      <w:pPr>
        <w:tabs>
          <w:tab w:val="num" w:pos="1452"/>
        </w:tabs>
        <w:ind w:left="1452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12"/>
        </w:tabs>
        <w:ind w:left="181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32"/>
        </w:tabs>
        <w:ind w:left="223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52"/>
        </w:tabs>
        <w:ind w:left="265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72"/>
        </w:tabs>
        <w:ind w:left="307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92"/>
        </w:tabs>
        <w:ind w:left="349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12"/>
        </w:tabs>
        <w:ind w:left="391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32"/>
        </w:tabs>
        <w:ind w:left="433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52"/>
        </w:tabs>
        <w:ind w:left="4752" w:hanging="420"/>
      </w:pPr>
    </w:lvl>
  </w:abstractNum>
  <w:abstractNum w:abstractNumId="17">
    <w:nsid w:val="58852F2C"/>
    <w:multiLevelType w:val="hybridMultilevel"/>
    <w:tmpl w:val="323EF75C"/>
    <w:lvl w:ilvl="0" w:tplc="9ADA2162">
      <w:start w:val="4"/>
      <w:numFmt w:val="bullet"/>
      <w:lvlText w:val="・"/>
      <w:lvlJc w:val="left"/>
      <w:pPr>
        <w:tabs>
          <w:tab w:val="num" w:pos="1080"/>
        </w:tabs>
        <w:ind w:left="108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18">
    <w:nsid w:val="5CF32BFD"/>
    <w:multiLevelType w:val="hybridMultilevel"/>
    <w:tmpl w:val="228CA3E6"/>
    <w:lvl w:ilvl="0" w:tplc="20D62E00">
      <w:start w:val="6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>
    <w:nsid w:val="5D793C49"/>
    <w:multiLevelType w:val="hybridMultilevel"/>
    <w:tmpl w:val="5C2C8E34"/>
    <w:lvl w:ilvl="0" w:tplc="CEC8515A">
      <w:start w:val="4"/>
      <w:numFmt w:val="bullet"/>
      <w:lvlText w:val="・"/>
      <w:lvlJc w:val="left"/>
      <w:pPr>
        <w:tabs>
          <w:tab w:val="num" w:pos="1082"/>
        </w:tabs>
        <w:ind w:left="1082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2"/>
        </w:tabs>
        <w:ind w:left="156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2"/>
        </w:tabs>
        <w:ind w:left="19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2"/>
        </w:tabs>
        <w:ind w:left="240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2"/>
        </w:tabs>
        <w:ind w:left="282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2"/>
        </w:tabs>
        <w:ind w:left="32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2"/>
        </w:tabs>
        <w:ind w:left="366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2"/>
        </w:tabs>
        <w:ind w:left="408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2"/>
        </w:tabs>
        <w:ind w:left="4502" w:hanging="420"/>
      </w:pPr>
      <w:rPr>
        <w:rFonts w:ascii="Wingdings" w:hAnsi="Wingdings" w:hint="default"/>
      </w:rPr>
    </w:lvl>
  </w:abstractNum>
  <w:abstractNum w:abstractNumId="20">
    <w:nsid w:val="5EBB0167"/>
    <w:multiLevelType w:val="hybridMultilevel"/>
    <w:tmpl w:val="A7C8485E"/>
    <w:lvl w:ilvl="0" w:tplc="F3EEA0C8">
      <w:start w:val="6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>
    <w:nsid w:val="7DE33B95"/>
    <w:multiLevelType w:val="hybridMultilevel"/>
    <w:tmpl w:val="295E886C"/>
    <w:lvl w:ilvl="0" w:tplc="CA941B5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>
    <w:nsid w:val="7F496384"/>
    <w:multiLevelType w:val="hybridMultilevel"/>
    <w:tmpl w:val="C422D540"/>
    <w:lvl w:ilvl="0" w:tplc="B9929244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6"/>
  </w:num>
  <w:num w:numId="2">
    <w:abstractNumId w:val="3"/>
  </w:num>
  <w:num w:numId="3">
    <w:abstractNumId w:val="10"/>
  </w:num>
  <w:num w:numId="4">
    <w:abstractNumId w:val="22"/>
  </w:num>
  <w:num w:numId="5">
    <w:abstractNumId w:val="21"/>
  </w:num>
  <w:num w:numId="6">
    <w:abstractNumId w:val="14"/>
  </w:num>
  <w:num w:numId="7">
    <w:abstractNumId w:val="12"/>
  </w:num>
  <w:num w:numId="8">
    <w:abstractNumId w:val="15"/>
  </w:num>
  <w:num w:numId="9">
    <w:abstractNumId w:val="4"/>
  </w:num>
  <w:num w:numId="10">
    <w:abstractNumId w:val="5"/>
  </w:num>
  <w:num w:numId="11">
    <w:abstractNumId w:val="0"/>
  </w:num>
  <w:num w:numId="12">
    <w:abstractNumId w:val="8"/>
  </w:num>
  <w:num w:numId="13">
    <w:abstractNumId w:val="20"/>
  </w:num>
  <w:num w:numId="14">
    <w:abstractNumId w:val="18"/>
  </w:num>
  <w:num w:numId="15">
    <w:abstractNumId w:val="11"/>
  </w:num>
  <w:num w:numId="16">
    <w:abstractNumId w:val="9"/>
  </w:num>
  <w:num w:numId="17">
    <w:abstractNumId w:val="17"/>
  </w:num>
  <w:num w:numId="18">
    <w:abstractNumId w:val="2"/>
  </w:num>
  <w:num w:numId="19">
    <w:abstractNumId w:val="19"/>
  </w:num>
  <w:num w:numId="20">
    <w:abstractNumId w:val="1"/>
  </w:num>
  <w:num w:numId="21">
    <w:abstractNumId w:val="13"/>
  </w:num>
  <w:num w:numId="22">
    <w:abstractNumId w:val="7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8"/>
  <w:drawingGridVerticalSpacing w:val="166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49E"/>
    <w:rsid w:val="000146D6"/>
    <w:rsid w:val="000259DF"/>
    <w:rsid w:val="0003659E"/>
    <w:rsid w:val="0004728F"/>
    <w:rsid w:val="0005503E"/>
    <w:rsid w:val="00064E1C"/>
    <w:rsid w:val="00066609"/>
    <w:rsid w:val="00073054"/>
    <w:rsid w:val="00076C63"/>
    <w:rsid w:val="00084A4A"/>
    <w:rsid w:val="00085BAD"/>
    <w:rsid w:val="000A2144"/>
    <w:rsid w:val="000B45A3"/>
    <w:rsid w:val="000C0FD9"/>
    <w:rsid w:val="000D0F8B"/>
    <w:rsid w:val="000D1816"/>
    <w:rsid w:val="00113579"/>
    <w:rsid w:val="0011588A"/>
    <w:rsid w:val="001269C3"/>
    <w:rsid w:val="0013468C"/>
    <w:rsid w:val="00140554"/>
    <w:rsid w:val="00151DD3"/>
    <w:rsid w:val="0015661B"/>
    <w:rsid w:val="00167949"/>
    <w:rsid w:val="001737E0"/>
    <w:rsid w:val="00174C16"/>
    <w:rsid w:val="001A33E5"/>
    <w:rsid w:val="001B102C"/>
    <w:rsid w:val="001B689F"/>
    <w:rsid w:val="001E2461"/>
    <w:rsid w:val="001F1980"/>
    <w:rsid w:val="0020495B"/>
    <w:rsid w:val="0021073A"/>
    <w:rsid w:val="00211F1C"/>
    <w:rsid w:val="0024153B"/>
    <w:rsid w:val="00251779"/>
    <w:rsid w:val="00262A4A"/>
    <w:rsid w:val="002642FA"/>
    <w:rsid w:val="0027630F"/>
    <w:rsid w:val="002845FA"/>
    <w:rsid w:val="002849DF"/>
    <w:rsid w:val="002A08BA"/>
    <w:rsid w:val="002A33E4"/>
    <w:rsid w:val="002E221E"/>
    <w:rsid w:val="002E4406"/>
    <w:rsid w:val="002E5A6D"/>
    <w:rsid w:val="002F09D1"/>
    <w:rsid w:val="002F1012"/>
    <w:rsid w:val="002F1ECE"/>
    <w:rsid w:val="002F5500"/>
    <w:rsid w:val="0032111F"/>
    <w:rsid w:val="00331000"/>
    <w:rsid w:val="003609BA"/>
    <w:rsid w:val="00362A69"/>
    <w:rsid w:val="00362EF7"/>
    <w:rsid w:val="003631FC"/>
    <w:rsid w:val="00373810"/>
    <w:rsid w:val="00385A25"/>
    <w:rsid w:val="00390B4F"/>
    <w:rsid w:val="00394AF8"/>
    <w:rsid w:val="003B77D6"/>
    <w:rsid w:val="003C14F2"/>
    <w:rsid w:val="003D4CDF"/>
    <w:rsid w:val="003E2504"/>
    <w:rsid w:val="003F19D5"/>
    <w:rsid w:val="00406A98"/>
    <w:rsid w:val="004126CC"/>
    <w:rsid w:val="004206D8"/>
    <w:rsid w:val="00425579"/>
    <w:rsid w:val="004276B0"/>
    <w:rsid w:val="00433D14"/>
    <w:rsid w:val="00433E2F"/>
    <w:rsid w:val="0044382C"/>
    <w:rsid w:val="00457780"/>
    <w:rsid w:val="004613B5"/>
    <w:rsid w:val="00470E69"/>
    <w:rsid w:val="004748FE"/>
    <w:rsid w:val="0047528A"/>
    <w:rsid w:val="0049053F"/>
    <w:rsid w:val="004A23CF"/>
    <w:rsid w:val="004A35D3"/>
    <w:rsid w:val="004B2381"/>
    <w:rsid w:val="004C33FD"/>
    <w:rsid w:val="004C75D3"/>
    <w:rsid w:val="004D19DA"/>
    <w:rsid w:val="004E4AAF"/>
    <w:rsid w:val="004E4EDD"/>
    <w:rsid w:val="004F1C24"/>
    <w:rsid w:val="004F7A13"/>
    <w:rsid w:val="00505C08"/>
    <w:rsid w:val="00516C0C"/>
    <w:rsid w:val="00524E9E"/>
    <w:rsid w:val="0053779E"/>
    <w:rsid w:val="00543617"/>
    <w:rsid w:val="00545AD6"/>
    <w:rsid w:val="00551F1F"/>
    <w:rsid w:val="00556637"/>
    <w:rsid w:val="0056428A"/>
    <w:rsid w:val="00566D14"/>
    <w:rsid w:val="00566ED2"/>
    <w:rsid w:val="00567B7B"/>
    <w:rsid w:val="0059261B"/>
    <w:rsid w:val="005B0F1F"/>
    <w:rsid w:val="005B4D4F"/>
    <w:rsid w:val="005B65EA"/>
    <w:rsid w:val="005C1A1E"/>
    <w:rsid w:val="005C4B16"/>
    <w:rsid w:val="005C74CC"/>
    <w:rsid w:val="005D14F2"/>
    <w:rsid w:val="005D6A51"/>
    <w:rsid w:val="005E5E41"/>
    <w:rsid w:val="005F09CF"/>
    <w:rsid w:val="0061136D"/>
    <w:rsid w:val="00613AE2"/>
    <w:rsid w:val="00616D11"/>
    <w:rsid w:val="00624795"/>
    <w:rsid w:val="0063798B"/>
    <w:rsid w:val="00652AC5"/>
    <w:rsid w:val="0067250D"/>
    <w:rsid w:val="006766F9"/>
    <w:rsid w:val="00684607"/>
    <w:rsid w:val="006946B1"/>
    <w:rsid w:val="006A07F6"/>
    <w:rsid w:val="006B51D3"/>
    <w:rsid w:val="006B6E98"/>
    <w:rsid w:val="006C5520"/>
    <w:rsid w:val="006D7D13"/>
    <w:rsid w:val="006E2A45"/>
    <w:rsid w:val="006F51F9"/>
    <w:rsid w:val="0074314D"/>
    <w:rsid w:val="0075274F"/>
    <w:rsid w:val="00754EF6"/>
    <w:rsid w:val="00757844"/>
    <w:rsid w:val="007B45F4"/>
    <w:rsid w:val="007C6876"/>
    <w:rsid w:val="007C7DAD"/>
    <w:rsid w:val="007D05B8"/>
    <w:rsid w:val="007E5AFA"/>
    <w:rsid w:val="007F01AD"/>
    <w:rsid w:val="00811DFD"/>
    <w:rsid w:val="00820566"/>
    <w:rsid w:val="00830156"/>
    <w:rsid w:val="008318B7"/>
    <w:rsid w:val="0083416E"/>
    <w:rsid w:val="00841830"/>
    <w:rsid w:val="00845C70"/>
    <w:rsid w:val="008650D2"/>
    <w:rsid w:val="00874BDF"/>
    <w:rsid w:val="00876B50"/>
    <w:rsid w:val="00877AAB"/>
    <w:rsid w:val="00877DB7"/>
    <w:rsid w:val="0088284E"/>
    <w:rsid w:val="00887C73"/>
    <w:rsid w:val="008A5D34"/>
    <w:rsid w:val="008C193C"/>
    <w:rsid w:val="008C1D66"/>
    <w:rsid w:val="008C29C4"/>
    <w:rsid w:val="008C6B65"/>
    <w:rsid w:val="008D1B6A"/>
    <w:rsid w:val="008D3318"/>
    <w:rsid w:val="008D6B57"/>
    <w:rsid w:val="008D72A2"/>
    <w:rsid w:val="008E2557"/>
    <w:rsid w:val="008F4FF3"/>
    <w:rsid w:val="00900CD6"/>
    <w:rsid w:val="009046E0"/>
    <w:rsid w:val="00905B2E"/>
    <w:rsid w:val="00905E5D"/>
    <w:rsid w:val="00906D58"/>
    <w:rsid w:val="00921164"/>
    <w:rsid w:val="009215E3"/>
    <w:rsid w:val="00923372"/>
    <w:rsid w:val="009239BA"/>
    <w:rsid w:val="00937A21"/>
    <w:rsid w:val="009452CE"/>
    <w:rsid w:val="00946F9D"/>
    <w:rsid w:val="00956E25"/>
    <w:rsid w:val="0097012D"/>
    <w:rsid w:val="00975871"/>
    <w:rsid w:val="00976144"/>
    <w:rsid w:val="00987E34"/>
    <w:rsid w:val="00993BC8"/>
    <w:rsid w:val="009A15B1"/>
    <w:rsid w:val="009D1F44"/>
    <w:rsid w:val="009D1F6E"/>
    <w:rsid w:val="009D2BA6"/>
    <w:rsid w:val="009D3791"/>
    <w:rsid w:val="00A030B6"/>
    <w:rsid w:val="00A04B27"/>
    <w:rsid w:val="00A16A14"/>
    <w:rsid w:val="00A24BF3"/>
    <w:rsid w:val="00A26A1D"/>
    <w:rsid w:val="00A26EAB"/>
    <w:rsid w:val="00A33EFB"/>
    <w:rsid w:val="00A35A16"/>
    <w:rsid w:val="00A41BB2"/>
    <w:rsid w:val="00A45ED5"/>
    <w:rsid w:val="00A51087"/>
    <w:rsid w:val="00A64CF8"/>
    <w:rsid w:val="00A85A8C"/>
    <w:rsid w:val="00AA7BF4"/>
    <w:rsid w:val="00AB2E8D"/>
    <w:rsid w:val="00AB55EC"/>
    <w:rsid w:val="00AB6CC8"/>
    <w:rsid w:val="00AC244C"/>
    <w:rsid w:val="00AC7F0A"/>
    <w:rsid w:val="00AD35E5"/>
    <w:rsid w:val="00AD44F3"/>
    <w:rsid w:val="00B00144"/>
    <w:rsid w:val="00B069E8"/>
    <w:rsid w:val="00B32728"/>
    <w:rsid w:val="00B34534"/>
    <w:rsid w:val="00B41D4B"/>
    <w:rsid w:val="00B50358"/>
    <w:rsid w:val="00B56FD2"/>
    <w:rsid w:val="00B70E34"/>
    <w:rsid w:val="00B84F8B"/>
    <w:rsid w:val="00BA45AB"/>
    <w:rsid w:val="00BA56E3"/>
    <w:rsid w:val="00BB1AFF"/>
    <w:rsid w:val="00BB71BD"/>
    <w:rsid w:val="00BD3176"/>
    <w:rsid w:val="00BD344C"/>
    <w:rsid w:val="00BD58A4"/>
    <w:rsid w:val="00BF7887"/>
    <w:rsid w:val="00C007F5"/>
    <w:rsid w:val="00C06EA1"/>
    <w:rsid w:val="00C3149E"/>
    <w:rsid w:val="00C41D81"/>
    <w:rsid w:val="00C6042F"/>
    <w:rsid w:val="00C60706"/>
    <w:rsid w:val="00C61C73"/>
    <w:rsid w:val="00C67594"/>
    <w:rsid w:val="00C8517B"/>
    <w:rsid w:val="00C8638F"/>
    <w:rsid w:val="00C86A9E"/>
    <w:rsid w:val="00CA19D4"/>
    <w:rsid w:val="00CA1B8A"/>
    <w:rsid w:val="00CA6410"/>
    <w:rsid w:val="00CB4490"/>
    <w:rsid w:val="00CC28DC"/>
    <w:rsid w:val="00CD13B1"/>
    <w:rsid w:val="00CD59C4"/>
    <w:rsid w:val="00CD6C71"/>
    <w:rsid w:val="00CE07F9"/>
    <w:rsid w:val="00CF018F"/>
    <w:rsid w:val="00CF4DF6"/>
    <w:rsid w:val="00CF7420"/>
    <w:rsid w:val="00D06A5E"/>
    <w:rsid w:val="00D1380C"/>
    <w:rsid w:val="00D164C4"/>
    <w:rsid w:val="00D225DD"/>
    <w:rsid w:val="00D27943"/>
    <w:rsid w:val="00D27DDB"/>
    <w:rsid w:val="00D33210"/>
    <w:rsid w:val="00D45C59"/>
    <w:rsid w:val="00D45FB0"/>
    <w:rsid w:val="00D47B6D"/>
    <w:rsid w:val="00D47EE2"/>
    <w:rsid w:val="00D60186"/>
    <w:rsid w:val="00D627D3"/>
    <w:rsid w:val="00D65AAF"/>
    <w:rsid w:val="00D80278"/>
    <w:rsid w:val="00D82F7E"/>
    <w:rsid w:val="00D861C4"/>
    <w:rsid w:val="00DC0FEA"/>
    <w:rsid w:val="00DC3925"/>
    <w:rsid w:val="00DC7312"/>
    <w:rsid w:val="00DD2511"/>
    <w:rsid w:val="00DD370D"/>
    <w:rsid w:val="00DE3EE4"/>
    <w:rsid w:val="00DF1FC2"/>
    <w:rsid w:val="00E03E5A"/>
    <w:rsid w:val="00E04967"/>
    <w:rsid w:val="00E12EC0"/>
    <w:rsid w:val="00E144AC"/>
    <w:rsid w:val="00E3750E"/>
    <w:rsid w:val="00E42852"/>
    <w:rsid w:val="00E62C62"/>
    <w:rsid w:val="00E7605E"/>
    <w:rsid w:val="00E80E6F"/>
    <w:rsid w:val="00E91C1E"/>
    <w:rsid w:val="00E96F30"/>
    <w:rsid w:val="00EA08E1"/>
    <w:rsid w:val="00EA18C2"/>
    <w:rsid w:val="00EA6435"/>
    <w:rsid w:val="00EA6A26"/>
    <w:rsid w:val="00EB1283"/>
    <w:rsid w:val="00EE1F49"/>
    <w:rsid w:val="00F0601D"/>
    <w:rsid w:val="00F07F94"/>
    <w:rsid w:val="00F144BE"/>
    <w:rsid w:val="00F1545D"/>
    <w:rsid w:val="00F16560"/>
    <w:rsid w:val="00F23A07"/>
    <w:rsid w:val="00F271AC"/>
    <w:rsid w:val="00F3264D"/>
    <w:rsid w:val="00F54FF7"/>
    <w:rsid w:val="00F610F0"/>
    <w:rsid w:val="00F6578A"/>
    <w:rsid w:val="00F65864"/>
    <w:rsid w:val="00F820E4"/>
    <w:rsid w:val="00F90A65"/>
    <w:rsid w:val="00F92801"/>
    <w:rsid w:val="00F96C32"/>
    <w:rsid w:val="00FB3C65"/>
    <w:rsid w:val="00FB5D07"/>
    <w:rsid w:val="00FC5164"/>
    <w:rsid w:val="00FD2DD6"/>
    <w:rsid w:val="00FD4F07"/>
    <w:rsid w:val="00FD707C"/>
    <w:rsid w:val="00FE3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372"/>
    <w:pPr>
      <w:widowControl w:val="0"/>
      <w:jc w:val="both"/>
    </w:pPr>
    <w:rPr>
      <w:rFonts w:eastAsia="ＭＳ ゴシック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</w:style>
  <w:style w:type="paragraph" w:styleId="a4">
    <w:name w:val="Closing"/>
    <w:basedOn w:val="a"/>
    <w:link w:val="a5"/>
    <w:pPr>
      <w:jc w:val="right"/>
    </w:pPr>
    <w:rPr>
      <w:rFonts w:ascii="ＭＳ ゴシック"/>
      <w:lang w:val="x-none" w:eastAsia="x-none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明朝" w:eastAsia="ＭＳ 明朝" w:hAnsi="ＭＳ ゴシック" w:cs="Courier New"/>
      <w:kern w:val="0"/>
      <w:sz w:val="22"/>
    </w:rPr>
  </w:style>
  <w:style w:type="paragraph" w:styleId="a6">
    <w:name w:val="Note Heading"/>
    <w:basedOn w:val="a"/>
    <w:next w:val="a"/>
    <w:pPr>
      <w:jc w:val="center"/>
    </w:pPr>
    <w:rPr>
      <w:rFonts w:ascii="ＭＳ ゴシック" w:hAnsi="ＭＳ ゴシック"/>
      <w:szCs w:val="24"/>
    </w:rPr>
  </w:style>
  <w:style w:type="paragraph" w:styleId="a7">
    <w:name w:val="Date"/>
    <w:basedOn w:val="a"/>
    <w:next w:val="a"/>
    <w:rPr>
      <w:rFonts w:ascii="ＭＳ ゴシック"/>
      <w:sz w:val="21"/>
    </w:rPr>
  </w:style>
  <w:style w:type="character" w:styleId="a8">
    <w:name w:val="Hyperlink"/>
    <w:rPr>
      <w:color w:val="0000FF"/>
      <w:u w:val="single"/>
    </w:rPr>
  </w:style>
  <w:style w:type="character" w:styleId="a9">
    <w:name w:val="FollowedHyperlink"/>
    <w:rPr>
      <w:color w:val="800080"/>
      <w:u w:val="single"/>
    </w:rPr>
  </w:style>
  <w:style w:type="table" w:styleId="aa">
    <w:name w:val="Table Grid"/>
    <w:basedOn w:val="a1"/>
    <w:rsid w:val="002E5A6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c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d">
    <w:name w:val="page number"/>
    <w:basedOn w:val="a0"/>
  </w:style>
  <w:style w:type="paragraph" w:styleId="ae">
    <w:name w:val="Balloon Text"/>
    <w:basedOn w:val="a"/>
    <w:semiHidden/>
    <w:rsid w:val="00616D11"/>
    <w:rPr>
      <w:rFonts w:ascii="Arial" w:hAnsi="Arial"/>
      <w:sz w:val="18"/>
      <w:szCs w:val="18"/>
    </w:rPr>
  </w:style>
  <w:style w:type="character" w:customStyle="1" w:styleId="a5">
    <w:name w:val="結語 (文字)"/>
    <w:link w:val="a4"/>
    <w:rsid w:val="008C1D66"/>
    <w:rPr>
      <w:rFonts w:ascii="ＭＳ ゴシック" w:eastAsia="ＭＳ ゴシック"/>
      <w:kern w:val="2"/>
      <w:sz w:val="24"/>
    </w:rPr>
  </w:style>
  <w:style w:type="paragraph" w:styleId="af">
    <w:name w:val="List Paragraph"/>
    <w:basedOn w:val="a"/>
    <w:uiPriority w:val="34"/>
    <w:qFormat/>
    <w:rsid w:val="00211F1C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372"/>
    <w:pPr>
      <w:widowControl w:val="0"/>
      <w:jc w:val="both"/>
    </w:pPr>
    <w:rPr>
      <w:rFonts w:eastAsia="ＭＳ ゴシック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</w:style>
  <w:style w:type="paragraph" w:styleId="a4">
    <w:name w:val="Closing"/>
    <w:basedOn w:val="a"/>
    <w:link w:val="a5"/>
    <w:pPr>
      <w:jc w:val="right"/>
    </w:pPr>
    <w:rPr>
      <w:rFonts w:ascii="ＭＳ ゴシック"/>
      <w:lang w:val="x-none" w:eastAsia="x-none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明朝" w:eastAsia="ＭＳ 明朝" w:hAnsi="ＭＳ ゴシック" w:cs="Courier New"/>
      <w:kern w:val="0"/>
      <w:sz w:val="22"/>
    </w:rPr>
  </w:style>
  <w:style w:type="paragraph" w:styleId="a6">
    <w:name w:val="Note Heading"/>
    <w:basedOn w:val="a"/>
    <w:next w:val="a"/>
    <w:pPr>
      <w:jc w:val="center"/>
    </w:pPr>
    <w:rPr>
      <w:rFonts w:ascii="ＭＳ ゴシック" w:hAnsi="ＭＳ ゴシック"/>
      <w:szCs w:val="24"/>
    </w:rPr>
  </w:style>
  <w:style w:type="paragraph" w:styleId="a7">
    <w:name w:val="Date"/>
    <w:basedOn w:val="a"/>
    <w:next w:val="a"/>
    <w:rPr>
      <w:rFonts w:ascii="ＭＳ ゴシック"/>
      <w:sz w:val="21"/>
    </w:rPr>
  </w:style>
  <w:style w:type="character" w:styleId="a8">
    <w:name w:val="Hyperlink"/>
    <w:rPr>
      <w:color w:val="0000FF"/>
      <w:u w:val="single"/>
    </w:rPr>
  </w:style>
  <w:style w:type="character" w:styleId="a9">
    <w:name w:val="FollowedHyperlink"/>
    <w:rPr>
      <w:color w:val="800080"/>
      <w:u w:val="single"/>
    </w:rPr>
  </w:style>
  <w:style w:type="table" w:styleId="aa">
    <w:name w:val="Table Grid"/>
    <w:basedOn w:val="a1"/>
    <w:rsid w:val="002E5A6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c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d">
    <w:name w:val="page number"/>
    <w:basedOn w:val="a0"/>
  </w:style>
  <w:style w:type="paragraph" w:styleId="ae">
    <w:name w:val="Balloon Text"/>
    <w:basedOn w:val="a"/>
    <w:semiHidden/>
    <w:rsid w:val="00616D11"/>
    <w:rPr>
      <w:rFonts w:ascii="Arial" w:hAnsi="Arial"/>
      <w:sz w:val="18"/>
      <w:szCs w:val="18"/>
    </w:rPr>
  </w:style>
  <w:style w:type="character" w:customStyle="1" w:styleId="a5">
    <w:name w:val="結語 (文字)"/>
    <w:link w:val="a4"/>
    <w:rsid w:val="008C1D66"/>
    <w:rPr>
      <w:rFonts w:ascii="ＭＳ ゴシック" w:eastAsia="ＭＳ ゴシック"/>
      <w:kern w:val="2"/>
      <w:sz w:val="24"/>
    </w:rPr>
  </w:style>
  <w:style w:type="paragraph" w:styleId="af">
    <w:name w:val="List Paragraph"/>
    <w:basedOn w:val="a"/>
    <w:uiPriority w:val="34"/>
    <w:qFormat/>
    <w:rsid w:val="00211F1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61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318</Words>
  <Characters>84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平成１５年４月　日</vt:lpstr>
    </vt:vector>
  </TitlesOfParts>
  <Company/>
  <LinksUpToDate>false</LinksUpToDate>
  <CharactersWithSpaces>401</CharactersWithSpaces>
  <SharedDoc>false</SharedDoc>
  <HLinks>
    <vt:vector size="6" baseType="variant">
      <vt:variant>
        <vt:i4>2555919</vt:i4>
      </vt:variant>
      <vt:variant>
        <vt:i4>0</vt:i4>
      </vt:variant>
      <vt:variant>
        <vt:i4>0</vt:i4>
      </vt:variant>
      <vt:variant>
        <vt:i4>5</vt:i4>
      </vt:variant>
      <vt:variant>
        <vt:lpwstr>mailto:tarou@ktr.mlit.go.jp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関東地方整備局</cp:lastModifiedBy>
  <cp:revision>37</cp:revision>
  <cp:lastPrinted>2014-08-26T06:22:00Z</cp:lastPrinted>
  <dcterms:created xsi:type="dcterms:W3CDTF">2014-08-26T08:24:00Z</dcterms:created>
  <dcterms:modified xsi:type="dcterms:W3CDTF">2017-12-05T12:28:00Z</dcterms:modified>
</cp:coreProperties>
</file>