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F8F9B" w14:textId="1314D0C3" w:rsidR="00E267D8" w:rsidRDefault="00E81632" w:rsidP="00E267D8">
      <w:pPr>
        <w:ind w:leftChars="6" w:left="13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　　　　　　　　</w:t>
      </w:r>
      <w:r w:rsidR="00E267D8">
        <w:rPr>
          <w:rFonts w:hint="eastAsia"/>
          <w:b/>
          <w:bCs/>
          <w:sz w:val="32"/>
          <w:szCs w:val="32"/>
        </w:rPr>
        <w:t>ＩＣＴ技術体験会参加申込書</w:t>
      </w:r>
      <w:r>
        <w:rPr>
          <w:rFonts w:hint="eastAsia"/>
          <w:b/>
          <w:bCs/>
          <w:sz w:val="32"/>
          <w:szCs w:val="32"/>
        </w:rPr>
        <w:t xml:space="preserve">　　　　　</w:t>
      </w:r>
      <w:r w:rsidRPr="00E81632">
        <w:rPr>
          <w:rFonts w:hint="eastAsia"/>
          <w:b/>
          <w:bCs/>
          <w:sz w:val="32"/>
          <w:szCs w:val="32"/>
          <w:bdr w:val="single" w:sz="4" w:space="0" w:color="auto"/>
        </w:rPr>
        <w:t>別紙２</w:t>
      </w:r>
    </w:p>
    <w:p w14:paraId="5AFD3902" w14:textId="77777777" w:rsidR="00E267D8" w:rsidRPr="006144DE" w:rsidRDefault="00E267D8" w:rsidP="00E267D8">
      <w:pPr>
        <w:rPr>
          <w:rFonts w:ascii="ＭＳ 明朝" w:eastAsia="ＭＳ 明朝" w:hAnsi="ＭＳ 明朝"/>
          <w:sz w:val="36"/>
          <w:szCs w:val="36"/>
        </w:rPr>
      </w:pPr>
    </w:p>
    <w:p w14:paraId="13866B2F" w14:textId="2F6E5342" w:rsidR="00F12EA1" w:rsidRPr="006144DE" w:rsidRDefault="00E267D8" w:rsidP="00E267D8">
      <w:pPr>
        <w:ind w:left="280" w:hangingChars="100" w:hanging="280"/>
        <w:rPr>
          <w:rFonts w:ascii="ＭＳ 明朝" w:eastAsia="ＭＳ 明朝" w:hAnsi="ＭＳ 明朝"/>
          <w:sz w:val="28"/>
          <w:szCs w:val="32"/>
        </w:rPr>
      </w:pPr>
      <w:r w:rsidRPr="006144DE">
        <w:rPr>
          <w:rFonts w:ascii="ＭＳ 明朝" w:eastAsia="ＭＳ 明朝" w:hAnsi="ＭＳ 明朝" w:hint="eastAsia"/>
          <w:sz w:val="28"/>
          <w:szCs w:val="32"/>
        </w:rPr>
        <w:t xml:space="preserve">　　参加</w:t>
      </w:r>
      <w:r w:rsidR="00BD3A28">
        <w:rPr>
          <w:rFonts w:ascii="ＭＳ 明朝" w:eastAsia="ＭＳ 明朝" w:hAnsi="ＭＳ 明朝" w:hint="eastAsia"/>
          <w:sz w:val="28"/>
          <w:szCs w:val="32"/>
        </w:rPr>
        <w:t>をご希望するプログラムに</w:t>
      </w:r>
      <w:r w:rsidRPr="006144DE">
        <w:rPr>
          <w:rFonts w:ascii="ＭＳ 明朝" w:eastAsia="ＭＳ 明朝" w:hAnsi="ＭＳ 明朝" w:hint="eastAsia"/>
          <w:sz w:val="28"/>
          <w:szCs w:val="32"/>
        </w:rPr>
        <w:t>〇</w:t>
      </w:r>
      <w:r w:rsidR="00BD3A28">
        <w:rPr>
          <w:rFonts w:ascii="ＭＳ 明朝" w:eastAsia="ＭＳ 明朝" w:hAnsi="ＭＳ 明朝" w:hint="eastAsia"/>
          <w:sz w:val="28"/>
          <w:szCs w:val="32"/>
        </w:rPr>
        <w:t>印</w:t>
      </w:r>
      <w:r w:rsidRPr="006144DE">
        <w:rPr>
          <w:rFonts w:ascii="ＭＳ 明朝" w:eastAsia="ＭＳ 明朝" w:hAnsi="ＭＳ 明朝" w:hint="eastAsia"/>
          <w:sz w:val="28"/>
          <w:szCs w:val="32"/>
        </w:rPr>
        <w:t>をつけて</w:t>
      </w:r>
      <w:r w:rsidR="00BD3A28">
        <w:rPr>
          <w:rFonts w:ascii="ＭＳ 明朝" w:eastAsia="ＭＳ 明朝" w:hAnsi="ＭＳ 明朝" w:hint="eastAsia"/>
          <w:sz w:val="28"/>
          <w:szCs w:val="32"/>
        </w:rPr>
        <w:t>、下記</w:t>
      </w:r>
      <w:r w:rsidR="00F12EA1" w:rsidRPr="006144DE">
        <w:rPr>
          <w:rFonts w:ascii="ＭＳ 明朝" w:eastAsia="ＭＳ 明朝" w:hAnsi="ＭＳ 明朝" w:hint="eastAsia"/>
          <w:sz w:val="28"/>
          <w:szCs w:val="32"/>
        </w:rPr>
        <w:t>メール</w:t>
      </w:r>
      <w:r w:rsidR="00BD3A28">
        <w:rPr>
          <w:rFonts w:ascii="ＭＳ 明朝" w:eastAsia="ＭＳ 明朝" w:hAnsi="ＭＳ 明朝" w:hint="eastAsia"/>
          <w:sz w:val="28"/>
          <w:szCs w:val="32"/>
        </w:rPr>
        <w:t>アドレスに送付をお願いします。</w:t>
      </w:r>
    </w:p>
    <w:p w14:paraId="2F74B5D9" w14:textId="1950EEFF" w:rsidR="00F12EA1" w:rsidRPr="006144DE" w:rsidRDefault="00E267D8" w:rsidP="006144DE">
      <w:pPr>
        <w:ind w:leftChars="100" w:left="210" w:firstLineChars="100" w:firstLine="280"/>
        <w:rPr>
          <w:rFonts w:ascii="ＭＳ 明朝" w:eastAsia="ＭＳ 明朝" w:hAnsi="ＭＳ 明朝"/>
          <w:sz w:val="28"/>
          <w:szCs w:val="32"/>
        </w:rPr>
      </w:pPr>
      <w:r w:rsidRPr="006144DE">
        <w:rPr>
          <w:rFonts w:ascii="ＭＳ 明朝" w:eastAsia="ＭＳ 明朝" w:hAnsi="ＭＳ 明朝" w:hint="eastAsia"/>
          <w:sz w:val="28"/>
          <w:szCs w:val="32"/>
        </w:rPr>
        <w:t>複数</w:t>
      </w:r>
      <w:r w:rsidR="00BD3A28">
        <w:rPr>
          <w:rFonts w:ascii="ＭＳ 明朝" w:eastAsia="ＭＳ 明朝" w:hAnsi="ＭＳ 明朝" w:hint="eastAsia"/>
          <w:sz w:val="28"/>
          <w:szCs w:val="32"/>
        </w:rPr>
        <w:t>人</w:t>
      </w:r>
      <w:r w:rsidRPr="006144DE">
        <w:rPr>
          <w:rFonts w:ascii="ＭＳ 明朝" w:eastAsia="ＭＳ 明朝" w:hAnsi="ＭＳ 明朝" w:hint="eastAsia"/>
          <w:sz w:val="28"/>
          <w:szCs w:val="32"/>
        </w:rPr>
        <w:t>で</w:t>
      </w:r>
      <w:r w:rsidR="00BD3A28">
        <w:rPr>
          <w:rFonts w:ascii="ＭＳ 明朝" w:eastAsia="ＭＳ 明朝" w:hAnsi="ＭＳ 明朝" w:hint="eastAsia"/>
          <w:sz w:val="28"/>
          <w:szCs w:val="32"/>
        </w:rPr>
        <w:t>ご</w:t>
      </w:r>
      <w:r w:rsidRPr="006144DE">
        <w:rPr>
          <w:rFonts w:ascii="ＭＳ 明朝" w:eastAsia="ＭＳ 明朝" w:hAnsi="ＭＳ 明朝" w:hint="eastAsia"/>
          <w:sz w:val="28"/>
          <w:szCs w:val="32"/>
        </w:rPr>
        <w:t>参加</w:t>
      </w:r>
      <w:r w:rsidR="00BD3A28">
        <w:rPr>
          <w:rFonts w:ascii="ＭＳ 明朝" w:eastAsia="ＭＳ 明朝" w:hAnsi="ＭＳ 明朝" w:hint="eastAsia"/>
          <w:sz w:val="28"/>
          <w:szCs w:val="32"/>
        </w:rPr>
        <w:t>する場合は、参加人数に総人数の記入をお願いします。</w:t>
      </w:r>
      <w:r w:rsidR="00755C45" w:rsidRPr="006144DE">
        <w:rPr>
          <w:rFonts w:ascii="ＭＳ 明朝" w:eastAsia="ＭＳ 明朝" w:hAnsi="ＭＳ 明朝" w:hint="eastAsia"/>
          <w:sz w:val="28"/>
          <w:szCs w:val="32"/>
        </w:rPr>
        <w:t>また、連絡先も併せて記載</w:t>
      </w:r>
      <w:r w:rsidR="00BD3A28">
        <w:rPr>
          <w:rFonts w:ascii="ＭＳ 明朝" w:eastAsia="ＭＳ 明朝" w:hAnsi="ＭＳ 明朝" w:hint="eastAsia"/>
          <w:sz w:val="28"/>
          <w:szCs w:val="32"/>
        </w:rPr>
        <w:t>をお</w:t>
      </w:r>
      <w:r w:rsidR="00755C45" w:rsidRPr="006144DE">
        <w:rPr>
          <w:rFonts w:ascii="ＭＳ 明朝" w:eastAsia="ＭＳ 明朝" w:hAnsi="ＭＳ 明朝" w:hint="eastAsia"/>
          <w:sz w:val="28"/>
          <w:szCs w:val="32"/>
        </w:rPr>
        <w:t>願い</w:t>
      </w:r>
      <w:r w:rsidR="00BD3A28">
        <w:rPr>
          <w:rFonts w:ascii="ＭＳ 明朝" w:eastAsia="ＭＳ 明朝" w:hAnsi="ＭＳ 明朝" w:hint="eastAsia"/>
          <w:sz w:val="28"/>
          <w:szCs w:val="32"/>
        </w:rPr>
        <w:t>し</w:t>
      </w:r>
      <w:r w:rsidR="00755C45" w:rsidRPr="006144DE">
        <w:rPr>
          <w:rFonts w:ascii="ＭＳ 明朝" w:eastAsia="ＭＳ 明朝" w:hAnsi="ＭＳ 明朝" w:hint="eastAsia"/>
          <w:sz w:val="28"/>
          <w:szCs w:val="32"/>
        </w:rPr>
        <w:t>ます。</w:t>
      </w:r>
    </w:p>
    <w:tbl>
      <w:tblPr>
        <w:tblW w:w="9072" w:type="dxa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8"/>
        <w:gridCol w:w="917"/>
        <w:gridCol w:w="6687"/>
      </w:tblGrid>
      <w:tr w:rsidR="00590635" w14:paraId="267AB0F0" w14:textId="29FBE30F" w:rsidTr="00590635">
        <w:trPr>
          <w:trHeight w:val="502"/>
        </w:trPr>
        <w:tc>
          <w:tcPr>
            <w:tcW w:w="1485" w:type="dxa"/>
            <w:vAlign w:val="center"/>
          </w:tcPr>
          <w:p w14:paraId="6277BC2B" w14:textId="3ECC1D54" w:rsidR="00590635" w:rsidRPr="00BD3A28" w:rsidRDefault="00BD3A28" w:rsidP="00BD3A28">
            <w:pPr>
              <w:spacing w:line="480" w:lineRule="auto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参加希望に</w:t>
            </w:r>
            <w:r w:rsidR="00590635" w:rsidRPr="00590635">
              <w:rPr>
                <w:rFonts w:ascii="ＭＳ 明朝" w:eastAsia="ＭＳ 明朝" w:hAnsi="ＭＳ 明朝" w:hint="eastAsia"/>
                <w:sz w:val="16"/>
                <w:szCs w:val="18"/>
              </w:rPr>
              <w:t>○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印</w:t>
            </w:r>
            <w:r w:rsidR="00590635" w:rsidRPr="00590635">
              <w:rPr>
                <w:rFonts w:ascii="ＭＳ 明朝" w:eastAsia="ＭＳ 明朝" w:hAnsi="ＭＳ 明朝" w:hint="eastAsia"/>
                <w:sz w:val="16"/>
                <w:szCs w:val="18"/>
              </w:rPr>
              <w:t>を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ご記入下さい</w:t>
            </w:r>
          </w:p>
        </w:tc>
        <w:tc>
          <w:tcPr>
            <w:tcW w:w="7710" w:type="dxa"/>
            <w:gridSpan w:val="2"/>
            <w:vAlign w:val="center"/>
          </w:tcPr>
          <w:p w14:paraId="3F428DE4" w14:textId="65662144" w:rsidR="00590635" w:rsidRDefault="00590635" w:rsidP="00590635">
            <w:pPr>
              <w:spacing w:line="480" w:lineRule="auto"/>
              <w:jc w:val="center"/>
              <w:rPr>
                <w:rFonts w:ascii="ＭＳ 明朝" w:eastAsia="ＭＳ 明朝" w:hAnsi="ＭＳ 明朝"/>
                <w:sz w:val="32"/>
                <w:szCs w:val="36"/>
              </w:rPr>
            </w:pPr>
            <w:r>
              <w:rPr>
                <w:rFonts w:ascii="ＭＳ 明朝" w:eastAsia="ＭＳ 明朝" w:hAnsi="ＭＳ 明朝" w:hint="eastAsia"/>
                <w:sz w:val="32"/>
                <w:szCs w:val="36"/>
              </w:rPr>
              <w:t>プログラム</w:t>
            </w:r>
          </w:p>
        </w:tc>
      </w:tr>
      <w:tr w:rsidR="00590635" w14:paraId="010A9142" w14:textId="77777777" w:rsidTr="00590635">
        <w:trPr>
          <w:trHeight w:val="1383"/>
        </w:trPr>
        <w:tc>
          <w:tcPr>
            <w:tcW w:w="1485" w:type="dxa"/>
            <w:vAlign w:val="center"/>
          </w:tcPr>
          <w:p w14:paraId="6D41ECB7" w14:textId="77777777" w:rsidR="00590635" w:rsidRDefault="00590635" w:rsidP="00590635">
            <w:pPr>
              <w:spacing w:line="480" w:lineRule="auto"/>
              <w:jc w:val="center"/>
              <w:rPr>
                <w:rFonts w:ascii="ＭＳ 明朝" w:eastAsia="ＭＳ 明朝" w:hAnsi="ＭＳ 明朝"/>
                <w:sz w:val="32"/>
                <w:szCs w:val="36"/>
              </w:rPr>
            </w:pPr>
          </w:p>
        </w:tc>
        <w:tc>
          <w:tcPr>
            <w:tcW w:w="7710" w:type="dxa"/>
            <w:gridSpan w:val="2"/>
            <w:vAlign w:val="center"/>
          </w:tcPr>
          <w:p w14:paraId="152329E2" w14:textId="31843E0C" w:rsidR="00590635" w:rsidRDefault="00590635" w:rsidP="00590635">
            <w:pPr>
              <w:spacing w:line="480" w:lineRule="auto"/>
              <w:jc w:val="center"/>
              <w:rPr>
                <w:rFonts w:ascii="ＭＳ 明朝" w:eastAsia="ＭＳ 明朝" w:hAnsi="ＭＳ 明朝"/>
                <w:sz w:val="32"/>
                <w:szCs w:val="36"/>
              </w:rPr>
            </w:pPr>
            <w:r>
              <w:rPr>
                <w:rFonts w:ascii="ＭＳ 明朝" w:eastAsia="ＭＳ 明朝" w:hAnsi="ＭＳ 明朝" w:hint="eastAsia"/>
                <w:sz w:val="32"/>
                <w:szCs w:val="36"/>
              </w:rPr>
              <w:t>体験会＋講演</w:t>
            </w:r>
            <w:r w:rsidR="008A2059">
              <w:rPr>
                <w:rFonts w:ascii="ＭＳ 明朝" w:eastAsia="ＭＳ 明朝" w:hAnsi="ＭＳ 明朝" w:hint="eastAsia"/>
                <w:sz w:val="32"/>
                <w:szCs w:val="36"/>
              </w:rPr>
              <w:t>会</w:t>
            </w:r>
            <w:r>
              <w:rPr>
                <w:rFonts w:ascii="ＭＳ 明朝" w:eastAsia="ＭＳ 明朝" w:hAnsi="ＭＳ 明朝" w:hint="eastAsia"/>
                <w:sz w:val="32"/>
                <w:szCs w:val="36"/>
              </w:rPr>
              <w:t>に</w:t>
            </w:r>
            <w:r w:rsidRPr="00F12EA1">
              <w:rPr>
                <w:rFonts w:ascii="ＭＳ 明朝" w:eastAsia="ＭＳ 明朝" w:hAnsi="ＭＳ 明朝" w:hint="eastAsia"/>
                <w:sz w:val="32"/>
                <w:szCs w:val="36"/>
              </w:rPr>
              <w:t>参加します</w:t>
            </w:r>
            <w:r>
              <w:rPr>
                <w:rFonts w:ascii="ＭＳ 明朝" w:eastAsia="ＭＳ 明朝" w:hAnsi="ＭＳ 明朝" w:hint="eastAsia"/>
                <w:sz w:val="32"/>
                <w:szCs w:val="36"/>
              </w:rPr>
              <w:t>。</w:t>
            </w:r>
          </w:p>
        </w:tc>
      </w:tr>
      <w:tr w:rsidR="00590635" w14:paraId="5D82DF4F" w14:textId="3BE46382" w:rsidTr="00590635">
        <w:trPr>
          <w:trHeight w:val="657"/>
        </w:trPr>
        <w:tc>
          <w:tcPr>
            <w:tcW w:w="1485" w:type="dxa"/>
            <w:vAlign w:val="center"/>
          </w:tcPr>
          <w:p w14:paraId="6F139688" w14:textId="43FFEC66" w:rsidR="00590635" w:rsidRDefault="00590635" w:rsidP="00590635">
            <w:pPr>
              <w:spacing w:line="480" w:lineRule="auto"/>
              <w:jc w:val="center"/>
              <w:rPr>
                <w:rFonts w:ascii="ＭＳ 明朝" w:eastAsia="ＭＳ 明朝" w:hAnsi="ＭＳ 明朝"/>
                <w:sz w:val="32"/>
                <w:szCs w:val="36"/>
              </w:rPr>
            </w:pPr>
          </w:p>
        </w:tc>
        <w:tc>
          <w:tcPr>
            <w:tcW w:w="7710" w:type="dxa"/>
            <w:gridSpan w:val="2"/>
            <w:vAlign w:val="center"/>
          </w:tcPr>
          <w:p w14:paraId="7F12AD6F" w14:textId="07AFAE5E" w:rsidR="00590635" w:rsidRDefault="00590635" w:rsidP="00590635">
            <w:pPr>
              <w:spacing w:line="480" w:lineRule="auto"/>
              <w:jc w:val="center"/>
              <w:rPr>
                <w:rFonts w:ascii="ＭＳ 明朝" w:eastAsia="ＭＳ 明朝" w:hAnsi="ＭＳ 明朝"/>
                <w:sz w:val="32"/>
                <w:szCs w:val="36"/>
              </w:rPr>
            </w:pPr>
            <w:r>
              <w:rPr>
                <w:rFonts w:ascii="ＭＳ 明朝" w:eastAsia="ＭＳ 明朝" w:hAnsi="ＭＳ 明朝" w:hint="eastAsia"/>
                <w:sz w:val="32"/>
                <w:szCs w:val="36"/>
              </w:rPr>
              <w:t>講演</w:t>
            </w:r>
            <w:r w:rsidR="008A2059">
              <w:rPr>
                <w:rFonts w:ascii="ＭＳ 明朝" w:eastAsia="ＭＳ 明朝" w:hAnsi="ＭＳ 明朝" w:hint="eastAsia"/>
                <w:sz w:val="32"/>
                <w:szCs w:val="36"/>
              </w:rPr>
              <w:t>会</w:t>
            </w:r>
            <w:r>
              <w:rPr>
                <w:rFonts w:ascii="ＭＳ 明朝" w:eastAsia="ＭＳ 明朝" w:hAnsi="ＭＳ 明朝" w:hint="eastAsia"/>
                <w:sz w:val="32"/>
                <w:szCs w:val="36"/>
              </w:rPr>
              <w:t>のみ参加します。</w:t>
            </w:r>
          </w:p>
          <w:p w14:paraId="43CA53DC" w14:textId="4EC6178B" w:rsidR="00590635" w:rsidRDefault="00590635" w:rsidP="00590635">
            <w:pPr>
              <w:spacing w:line="480" w:lineRule="auto"/>
              <w:jc w:val="center"/>
              <w:rPr>
                <w:rFonts w:ascii="ＭＳ 明朝" w:eastAsia="ＭＳ 明朝" w:hAnsi="ＭＳ 明朝"/>
                <w:sz w:val="32"/>
                <w:szCs w:val="36"/>
              </w:rPr>
            </w:pPr>
            <w:r w:rsidRPr="00590635">
              <w:rPr>
                <w:rFonts w:ascii="ＭＳ 明朝" w:eastAsia="ＭＳ 明朝" w:hAnsi="ＭＳ 明朝" w:hint="eastAsia"/>
                <w:sz w:val="24"/>
                <w:szCs w:val="28"/>
              </w:rPr>
              <w:t>※後ほど、参加ＵＲＬを</w:t>
            </w:r>
            <w:r w:rsidR="004461E8">
              <w:rPr>
                <w:rFonts w:ascii="ＭＳ 明朝" w:eastAsia="ＭＳ 明朝" w:hAnsi="ＭＳ 明朝" w:hint="eastAsia"/>
                <w:sz w:val="24"/>
                <w:szCs w:val="28"/>
              </w:rPr>
              <w:t>メールにて</w:t>
            </w:r>
            <w:r w:rsidRPr="00590635">
              <w:rPr>
                <w:rFonts w:ascii="ＭＳ 明朝" w:eastAsia="ＭＳ 明朝" w:hAnsi="ＭＳ 明朝" w:hint="eastAsia"/>
                <w:sz w:val="24"/>
                <w:szCs w:val="28"/>
              </w:rPr>
              <w:t>送付いたします。</w:t>
            </w:r>
          </w:p>
        </w:tc>
      </w:tr>
      <w:tr w:rsidR="00590635" w14:paraId="5A82C04D" w14:textId="16DFE9CE" w:rsidTr="006144DE">
        <w:trPr>
          <w:trHeight w:val="333"/>
        </w:trPr>
        <w:tc>
          <w:tcPr>
            <w:tcW w:w="9195" w:type="dxa"/>
            <w:gridSpan w:val="3"/>
            <w:tcBorders>
              <w:left w:val="nil"/>
              <w:right w:val="nil"/>
            </w:tcBorders>
            <w:vAlign w:val="center"/>
          </w:tcPr>
          <w:p w14:paraId="27194E17" w14:textId="77777777" w:rsidR="00590635" w:rsidRPr="00590635" w:rsidRDefault="00590635" w:rsidP="00590635">
            <w:pPr>
              <w:spacing w:line="480" w:lineRule="auto"/>
              <w:rPr>
                <w:rFonts w:ascii="ＭＳ 明朝" w:eastAsia="ＭＳ 明朝" w:hAnsi="ＭＳ 明朝"/>
                <w:sz w:val="32"/>
                <w:szCs w:val="36"/>
              </w:rPr>
            </w:pPr>
          </w:p>
        </w:tc>
      </w:tr>
      <w:tr w:rsidR="00590635" w14:paraId="075FBBA9" w14:textId="4DD72489" w:rsidTr="00590635">
        <w:trPr>
          <w:trHeight w:val="528"/>
        </w:trPr>
        <w:tc>
          <w:tcPr>
            <w:tcW w:w="2415" w:type="dxa"/>
            <w:gridSpan w:val="2"/>
            <w:vAlign w:val="center"/>
          </w:tcPr>
          <w:p w14:paraId="27A8876A" w14:textId="667ECCE3" w:rsidR="00590635" w:rsidRPr="00F12EA1" w:rsidRDefault="00590635" w:rsidP="00590635">
            <w:pPr>
              <w:spacing w:line="480" w:lineRule="auto"/>
              <w:jc w:val="center"/>
              <w:rPr>
                <w:rFonts w:ascii="ＭＳ 明朝" w:eastAsia="ＭＳ 明朝" w:hAnsi="ＭＳ 明朝"/>
                <w:sz w:val="32"/>
                <w:szCs w:val="36"/>
              </w:rPr>
            </w:pPr>
            <w:r w:rsidRPr="00F12EA1">
              <w:rPr>
                <w:rFonts w:ascii="ＭＳ 明朝" w:eastAsia="ＭＳ 明朝" w:hAnsi="ＭＳ 明朝" w:hint="eastAsia"/>
                <w:sz w:val="24"/>
                <w:szCs w:val="28"/>
              </w:rPr>
              <w:t>所属</w:t>
            </w:r>
          </w:p>
        </w:tc>
        <w:tc>
          <w:tcPr>
            <w:tcW w:w="6780" w:type="dxa"/>
            <w:vAlign w:val="center"/>
          </w:tcPr>
          <w:p w14:paraId="51A18292" w14:textId="77777777" w:rsidR="00590635" w:rsidRPr="00F12EA1" w:rsidRDefault="00590635" w:rsidP="00590635">
            <w:pPr>
              <w:spacing w:line="480" w:lineRule="auto"/>
              <w:rPr>
                <w:rFonts w:ascii="ＭＳ 明朝" w:eastAsia="ＭＳ 明朝" w:hAnsi="ＭＳ 明朝"/>
                <w:sz w:val="32"/>
                <w:szCs w:val="36"/>
              </w:rPr>
            </w:pPr>
          </w:p>
        </w:tc>
      </w:tr>
      <w:tr w:rsidR="00590635" w14:paraId="46A3C8C8" w14:textId="7B5A7D1C" w:rsidTr="00590635">
        <w:trPr>
          <w:trHeight w:val="682"/>
        </w:trPr>
        <w:tc>
          <w:tcPr>
            <w:tcW w:w="2415" w:type="dxa"/>
            <w:gridSpan w:val="2"/>
            <w:vAlign w:val="center"/>
          </w:tcPr>
          <w:p w14:paraId="1BB33FD0" w14:textId="5E6301AE" w:rsidR="00590635" w:rsidRPr="00F12EA1" w:rsidRDefault="007F2407" w:rsidP="00590635">
            <w:pPr>
              <w:spacing w:line="480" w:lineRule="auto"/>
              <w:jc w:val="center"/>
              <w:rPr>
                <w:rFonts w:ascii="ＭＳ 明朝" w:eastAsia="ＭＳ 明朝" w:hAnsi="ＭＳ 明朝"/>
                <w:sz w:val="32"/>
                <w:szCs w:val="36"/>
              </w:rPr>
            </w:pPr>
            <w:r w:rsidRPr="00F12EA1">
              <w:rPr>
                <w:rFonts w:ascii="ＭＳ 明朝" w:eastAsia="ＭＳ 明朝" w:hAnsi="ＭＳ 明朝" w:hint="eastAsia"/>
                <w:sz w:val="24"/>
                <w:szCs w:val="28"/>
              </w:rPr>
              <w:t>参加代表者氏名</w:t>
            </w:r>
          </w:p>
        </w:tc>
        <w:tc>
          <w:tcPr>
            <w:tcW w:w="6780" w:type="dxa"/>
            <w:vAlign w:val="center"/>
          </w:tcPr>
          <w:p w14:paraId="597E8917" w14:textId="77777777" w:rsidR="00590635" w:rsidRPr="00F12EA1" w:rsidRDefault="00590635" w:rsidP="00590635">
            <w:pPr>
              <w:spacing w:line="480" w:lineRule="auto"/>
              <w:rPr>
                <w:rFonts w:ascii="ＭＳ 明朝" w:eastAsia="ＭＳ 明朝" w:hAnsi="ＭＳ 明朝"/>
                <w:sz w:val="32"/>
                <w:szCs w:val="36"/>
              </w:rPr>
            </w:pPr>
          </w:p>
        </w:tc>
      </w:tr>
      <w:tr w:rsidR="00590635" w14:paraId="689A9E95" w14:textId="32155F14" w:rsidTr="00590635">
        <w:trPr>
          <w:trHeight w:val="565"/>
        </w:trPr>
        <w:tc>
          <w:tcPr>
            <w:tcW w:w="2415" w:type="dxa"/>
            <w:gridSpan w:val="2"/>
            <w:vAlign w:val="center"/>
          </w:tcPr>
          <w:p w14:paraId="5A00B7DE" w14:textId="7DE10119" w:rsidR="00590635" w:rsidRDefault="007F2407" w:rsidP="00590635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参加人数</w:t>
            </w:r>
          </w:p>
        </w:tc>
        <w:tc>
          <w:tcPr>
            <w:tcW w:w="6780" w:type="dxa"/>
            <w:vAlign w:val="center"/>
          </w:tcPr>
          <w:p w14:paraId="78ED51E9" w14:textId="77777777" w:rsidR="00590635" w:rsidRDefault="00590635" w:rsidP="00590635">
            <w:pPr>
              <w:spacing w:line="48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90635" w14:paraId="360A080C" w14:textId="265D2322" w:rsidTr="00590635">
        <w:trPr>
          <w:trHeight w:val="706"/>
        </w:trPr>
        <w:tc>
          <w:tcPr>
            <w:tcW w:w="2415" w:type="dxa"/>
            <w:gridSpan w:val="2"/>
            <w:vAlign w:val="center"/>
          </w:tcPr>
          <w:p w14:paraId="6EE082E2" w14:textId="3BF41312" w:rsidR="00590635" w:rsidRPr="00F12EA1" w:rsidRDefault="007F2407" w:rsidP="00590635">
            <w:pPr>
              <w:spacing w:line="480" w:lineRule="auto"/>
              <w:jc w:val="center"/>
              <w:rPr>
                <w:rFonts w:ascii="ＭＳ 明朝" w:eastAsia="ＭＳ 明朝" w:hAnsi="ＭＳ 明朝"/>
                <w:sz w:val="32"/>
                <w:szCs w:val="36"/>
              </w:rPr>
            </w:pPr>
            <w:r w:rsidRPr="00F12EA1">
              <w:rPr>
                <w:rFonts w:ascii="ＭＳ 明朝" w:eastAsia="ＭＳ 明朝" w:hAnsi="ＭＳ 明朝" w:hint="eastAsia"/>
                <w:sz w:val="24"/>
                <w:szCs w:val="28"/>
              </w:rPr>
              <w:t>車両台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数</w:t>
            </w:r>
          </w:p>
        </w:tc>
        <w:tc>
          <w:tcPr>
            <w:tcW w:w="6780" w:type="dxa"/>
            <w:vAlign w:val="center"/>
          </w:tcPr>
          <w:p w14:paraId="5E19909D" w14:textId="77777777" w:rsidR="00590635" w:rsidRPr="00F12EA1" w:rsidRDefault="00590635" w:rsidP="00590635">
            <w:pPr>
              <w:spacing w:line="480" w:lineRule="auto"/>
              <w:rPr>
                <w:rFonts w:ascii="ＭＳ 明朝" w:eastAsia="ＭＳ 明朝" w:hAnsi="ＭＳ 明朝"/>
                <w:sz w:val="32"/>
                <w:szCs w:val="36"/>
              </w:rPr>
            </w:pPr>
          </w:p>
        </w:tc>
      </w:tr>
      <w:tr w:rsidR="00590635" w14:paraId="131474CF" w14:textId="00A5DA0F" w:rsidTr="00590635">
        <w:trPr>
          <w:trHeight w:val="670"/>
        </w:trPr>
        <w:tc>
          <w:tcPr>
            <w:tcW w:w="2415" w:type="dxa"/>
            <w:gridSpan w:val="2"/>
            <w:vAlign w:val="center"/>
          </w:tcPr>
          <w:p w14:paraId="5272A443" w14:textId="7C316D7A" w:rsidR="00590635" w:rsidRPr="00F12EA1" w:rsidRDefault="00590635" w:rsidP="00590635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12EA1">
              <w:rPr>
                <w:rFonts w:ascii="ＭＳ 明朝" w:eastAsia="ＭＳ 明朝" w:hAnsi="ＭＳ 明朝" w:hint="eastAsia"/>
                <w:sz w:val="24"/>
                <w:szCs w:val="28"/>
              </w:rPr>
              <w:t>連絡先電話</w:t>
            </w:r>
          </w:p>
        </w:tc>
        <w:tc>
          <w:tcPr>
            <w:tcW w:w="6780" w:type="dxa"/>
            <w:vAlign w:val="center"/>
          </w:tcPr>
          <w:p w14:paraId="75AB2B5E" w14:textId="0ECC3325" w:rsidR="00590635" w:rsidRPr="00F12EA1" w:rsidRDefault="00590635" w:rsidP="00590635">
            <w:pPr>
              <w:spacing w:line="48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20427D5" w14:textId="5A41C618" w:rsidR="00AB191A" w:rsidRPr="006144DE" w:rsidRDefault="00F12EA1" w:rsidP="006144DE">
      <w:pPr>
        <w:spacing w:line="480" w:lineRule="auto"/>
        <w:ind w:firstLineChars="100" w:firstLine="360"/>
        <w:rPr>
          <w:sz w:val="36"/>
          <w:szCs w:val="36"/>
        </w:rPr>
      </w:pPr>
      <w:r w:rsidRPr="006144DE">
        <w:rPr>
          <w:rFonts w:hint="eastAsia"/>
          <w:sz w:val="36"/>
          <w:szCs w:val="36"/>
        </w:rPr>
        <w:t>○</w:t>
      </w:r>
      <w:r w:rsidR="00755C45" w:rsidRPr="006144DE">
        <w:rPr>
          <w:rFonts w:hint="eastAsia"/>
          <w:sz w:val="36"/>
          <w:szCs w:val="36"/>
        </w:rPr>
        <w:t>参加申し込み</w:t>
      </w:r>
      <w:r w:rsidRPr="006144DE">
        <w:rPr>
          <w:rFonts w:hint="eastAsia"/>
          <w:sz w:val="36"/>
          <w:szCs w:val="36"/>
        </w:rPr>
        <w:t xml:space="preserve">送付先アドレス　</w:t>
      </w:r>
      <w:r w:rsidR="004F55D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FA9A91" wp14:editId="26AD1D17">
                <wp:simplePos x="0" y="0"/>
                <wp:positionH relativeFrom="column">
                  <wp:posOffset>7100570</wp:posOffset>
                </wp:positionH>
                <wp:positionV relativeFrom="paragraph">
                  <wp:posOffset>1044575</wp:posOffset>
                </wp:positionV>
                <wp:extent cx="457200" cy="307975"/>
                <wp:effectExtent l="5715" t="8890" r="3810" b="6985"/>
                <wp:wrapNone/>
                <wp:docPr id="1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7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881DF" w14:textId="77777777" w:rsidR="00E267D8" w:rsidRDefault="00E267D8" w:rsidP="00E267D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70ｍ</w:t>
                            </w:r>
                          </w:p>
                          <w:p w14:paraId="0B6B0FA6" w14:textId="77777777" w:rsidR="00E267D8" w:rsidRDefault="00E267D8" w:rsidP="00E267D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A9A91" id="正方形/長方形 7" o:spid="_x0000_s1026" style="position:absolute;left:0;text-align:left;margin-left:559.1pt;margin-top:82.25pt;width:36pt;height: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" stroked="f" strokeweight="1.5pt">
                <v:fill opacity="46003f"/>
                <v:textbox>
                  <w:txbxContent>
                    <w:p w14:paraId="320881DF" w14:textId="77777777" w:rsidR="00E267D8" w:rsidRDefault="00E267D8" w:rsidP="00E267D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70ｍ</w:t>
                      </w:r>
                    </w:p>
                    <w:p w14:paraId="0B6B0FA6" w14:textId="77777777" w:rsidR="00E267D8" w:rsidRDefault="00E267D8" w:rsidP="00E267D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B95535" w14:textId="751E1D3B" w:rsidR="00755C45" w:rsidRPr="006144DE" w:rsidRDefault="00755C45" w:rsidP="00F12EA1">
      <w:pPr>
        <w:spacing w:line="480" w:lineRule="auto"/>
        <w:ind w:leftChars="67" w:left="141" w:firstLineChars="300" w:firstLine="840"/>
        <w:rPr>
          <w:rFonts w:hAnsi="ＭＳ 明朝"/>
          <w:sz w:val="28"/>
          <w:szCs w:val="28"/>
        </w:rPr>
      </w:pPr>
      <w:r w:rsidRPr="006144DE">
        <w:rPr>
          <w:rFonts w:hAnsi="ＭＳ 明朝" w:hint="eastAsia"/>
          <w:sz w:val="28"/>
          <w:szCs w:val="28"/>
        </w:rPr>
        <w:t xml:space="preserve">荒川調節池工事事務所　</w:t>
      </w:r>
      <w:r w:rsidR="00F12EA1" w:rsidRPr="006144DE">
        <w:rPr>
          <w:rFonts w:hAnsi="ＭＳ 明朝" w:hint="eastAsia"/>
          <w:sz w:val="28"/>
          <w:szCs w:val="28"/>
        </w:rPr>
        <w:t>工務課あて</w:t>
      </w:r>
    </w:p>
    <w:p w14:paraId="2DD40AF7" w14:textId="1F545759" w:rsidR="00755C45" w:rsidRPr="006144DE" w:rsidRDefault="00755C45" w:rsidP="00755C45">
      <w:pPr>
        <w:spacing w:line="240" w:lineRule="atLeast"/>
        <w:ind w:leftChars="67" w:left="141" w:firstLineChars="100" w:firstLine="320"/>
        <w:rPr>
          <w:rFonts w:ascii="ＭＳ 明朝" w:eastAsia="ＭＳ 明朝" w:hAnsi="ＭＳ 明朝"/>
          <w:sz w:val="32"/>
          <w:szCs w:val="36"/>
        </w:rPr>
      </w:pPr>
      <w:r w:rsidRPr="006144DE">
        <w:rPr>
          <w:rFonts w:hAnsi="ＭＳ 明朝" w:hint="eastAsia"/>
          <w:sz w:val="32"/>
          <w:szCs w:val="32"/>
        </w:rPr>
        <w:t xml:space="preserve">　</w:t>
      </w:r>
      <w:r w:rsidR="00F12EA1" w:rsidRPr="006144DE">
        <w:rPr>
          <w:rFonts w:hAnsi="ＭＳ 明朝" w:hint="eastAsia"/>
          <w:sz w:val="32"/>
          <w:szCs w:val="32"/>
        </w:rPr>
        <w:t xml:space="preserve">　</w:t>
      </w:r>
      <w:r w:rsidRPr="006144DE">
        <w:rPr>
          <w:rFonts w:hint="eastAsia"/>
          <w:color w:val="000000" w:themeColor="text1"/>
          <w:sz w:val="36"/>
          <w:szCs w:val="36"/>
          <w:lang w:val="x-none"/>
        </w:rPr>
        <w:t>E-mail</w:t>
      </w:r>
      <w:r w:rsidR="00035657" w:rsidRPr="006144DE">
        <w:rPr>
          <w:rFonts w:hint="eastAsia"/>
          <w:color w:val="000000" w:themeColor="text1"/>
          <w:sz w:val="36"/>
          <w:szCs w:val="36"/>
          <w:lang w:val="x-none"/>
        </w:rPr>
        <w:t xml:space="preserve">　</w:t>
      </w:r>
      <w:hyperlink r:id="rId6" w:history="1">
        <w:r w:rsidR="00784A2E" w:rsidRPr="006144DE">
          <w:rPr>
            <w:rStyle w:val="a8"/>
            <w:rFonts w:ascii="游ゴシック" w:eastAsia="游ゴシック" w:hAnsi="游ゴシック" w:hint="eastAsia"/>
            <w:sz w:val="32"/>
            <w:szCs w:val="32"/>
          </w:rPr>
          <w:t>ktr-araike-koumu@mlit.go.jp</w:t>
        </w:r>
      </w:hyperlink>
    </w:p>
    <w:sectPr w:rsidR="00755C45" w:rsidRPr="006144DE" w:rsidSect="006144DE">
      <w:pgSz w:w="11906" w:h="16838" w:code="9"/>
      <w:pgMar w:top="851" w:right="1559" w:bottom="56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4244" w14:textId="77777777" w:rsidR="00E267D8" w:rsidRDefault="00E267D8" w:rsidP="00E267D8">
      <w:r>
        <w:separator/>
      </w:r>
    </w:p>
  </w:endnote>
  <w:endnote w:type="continuationSeparator" w:id="0">
    <w:p w14:paraId="551738DC" w14:textId="77777777" w:rsidR="00E267D8" w:rsidRDefault="00E267D8" w:rsidP="00E2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43558" w14:textId="77777777" w:rsidR="00E267D8" w:rsidRDefault="00E267D8" w:rsidP="00E267D8">
      <w:r>
        <w:separator/>
      </w:r>
    </w:p>
  </w:footnote>
  <w:footnote w:type="continuationSeparator" w:id="0">
    <w:p w14:paraId="75A66E38" w14:textId="77777777" w:rsidR="00E267D8" w:rsidRDefault="00E267D8" w:rsidP="00E26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84"/>
    <w:rsid w:val="000005C6"/>
    <w:rsid w:val="00010143"/>
    <w:rsid w:val="00035657"/>
    <w:rsid w:val="00036E8C"/>
    <w:rsid w:val="00041F08"/>
    <w:rsid w:val="00064228"/>
    <w:rsid w:val="000776D2"/>
    <w:rsid w:val="00085767"/>
    <w:rsid w:val="000A60EB"/>
    <w:rsid w:val="000D1B5E"/>
    <w:rsid w:val="000D435B"/>
    <w:rsid w:val="000D49B1"/>
    <w:rsid w:val="000D74A8"/>
    <w:rsid w:val="00101838"/>
    <w:rsid w:val="0012629A"/>
    <w:rsid w:val="00143B5C"/>
    <w:rsid w:val="00151AB6"/>
    <w:rsid w:val="00166749"/>
    <w:rsid w:val="001711C2"/>
    <w:rsid w:val="0017404E"/>
    <w:rsid w:val="00195BEB"/>
    <w:rsid w:val="001A7EEE"/>
    <w:rsid w:val="001C078E"/>
    <w:rsid w:val="001D0205"/>
    <w:rsid w:val="001D098D"/>
    <w:rsid w:val="001F4950"/>
    <w:rsid w:val="00200A85"/>
    <w:rsid w:val="00205A16"/>
    <w:rsid w:val="00222580"/>
    <w:rsid w:val="00222A46"/>
    <w:rsid w:val="0022615A"/>
    <w:rsid w:val="00226F44"/>
    <w:rsid w:val="002466E7"/>
    <w:rsid w:val="002507FE"/>
    <w:rsid w:val="00254BC2"/>
    <w:rsid w:val="00257664"/>
    <w:rsid w:val="00280350"/>
    <w:rsid w:val="00296BA6"/>
    <w:rsid w:val="002B289E"/>
    <w:rsid w:val="002D0E7E"/>
    <w:rsid w:val="002D42BB"/>
    <w:rsid w:val="002F31ED"/>
    <w:rsid w:val="00323116"/>
    <w:rsid w:val="00323F4C"/>
    <w:rsid w:val="00355B7B"/>
    <w:rsid w:val="0036222C"/>
    <w:rsid w:val="003C080A"/>
    <w:rsid w:val="003C5B5C"/>
    <w:rsid w:val="003D56D1"/>
    <w:rsid w:val="003E511D"/>
    <w:rsid w:val="003F06EA"/>
    <w:rsid w:val="00401ED2"/>
    <w:rsid w:val="00411930"/>
    <w:rsid w:val="00421B46"/>
    <w:rsid w:val="0042286E"/>
    <w:rsid w:val="00434B9D"/>
    <w:rsid w:val="004461E8"/>
    <w:rsid w:val="0046281C"/>
    <w:rsid w:val="004A5279"/>
    <w:rsid w:val="004A64C2"/>
    <w:rsid w:val="004B0DFC"/>
    <w:rsid w:val="004B407D"/>
    <w:rsid w:val="004C18F6"/>
    <w:rsid w:val="004C6259"/>
    <w:rsid w:val="004D2C5A"/>
    <w:rsid w:val="004F55D7"/>
    <w:rsid w:val="00513C78"/>
    <w:rsid w:val="00515285"/>
    <w:rsid w:val="00537AC5"/>
    <w:rsid w:val="00545980"/>
    <w:rsid w:val="00586811"/>
    <w:rsid w:val="00590635"/>
    <w:rsid w:val="005B48B2"/>
    <w:rsid w:val="005B5E30"/>
    <w:rsid w:val="005B6520"/>
    <w:rsid w:val="005D2C60"/>
    <w:rsid w:val="005F7C3A"/>
    <w:rsid w:val="006022BA"/>
    <w:rsid w:val="0061414B"/>
    <w:rsid w:val="006144DE"/>
    <w:rsid w:val="00615036"/>
    <w:rsid w:val="00644622"/>
    <w:rsid w:val="006609C0"/>
    <w:rsid w:val="00661D28"/>
    <w:rsid w:val="00665696"/>
    <w:rsid w:val="0067067F"/>
    <w:rsid w:val="00694DA5"/>
    <w:rsid w:val="006B22C4"/>
    <w:rsid w:val="006D1B5B"/>
    <w:rsid w:val="006D3537"/>
    <w:rsid w:val="006D4229"/>
    <w:rsid w:val="006E36F9"/>
    <w:rsid w:val="006E3E40"/>
    <w:rsid w:val="00755C45"/>
    <w:rsid w:val="00755F89"/>
    <w:rsid w:val="007616EE"/>
    <w:rsid w:val="0076177C"/>
    <w:rsid w:val="00780D84"/>
    <w:rsid w:val="00781143"/>
    <w:rsid w:val="00783B64"/>
    <w:rsid w:val="00784A2E"/>
    <w:rsid w:val="00791E9F"/>
    <w:rsid w:val="007A13B5"/>
    <w:rsid w:val="007B305D"/>
    <w:rsid w:val="007D4CB8"/>
    <w:rsid w:val="007E0776"/>
    <w:rsid w:val="007E1BCC"/>
    <w:rsid w:val="007F2407"/>
    <w:rsid w:val="0080463B"/>
    <w:rsid w:val="00835309"/>
    <w:rsid w:val="008363A3"/>
    <w:rsid w:val="00837A90"/>
    <w:rsid w:val="0085383F"/>
    <w:rsid w:val="00855179"/>
    <w:rsid w:val="0086734D"/>
    <w:rsid w:val="008747F7"/>
    <w:rsid w:val="00887997"/>
    <w:rsid w:val="00892646"/>
    <w:rsid w:val="00895703"/>
    <w:rsid w:val="008A0D9B"/>
    <w:rsid w:val="008A2059"/>
    <w:rsid w:val="008A60DF"/>
    <w:rsid w:val="008A7A3C"/>
    <w:rsid w:val="00912FA2"/>
    <w:rsid w:val="009320E0"/>
    <w:rsid w:val="009323E8"/>
    <w:rsid w:val="00934167"/>
    <w:rsid w:val="00944AA0"/>
    <w:rsid w:val="00950A91"/>
    <w:rsid w:val="00952910"/>
    <w:rsid w:val="00972F4F"/>
    <w:rsid w:val="0098019A"/>
    <w:rsid w:val="00983235"/>
    <w:rsid w:val="00987C83"/>
    <w:rsid w:val="00993E46"/>
    <w:rsid w:val="00995853"/>
    <w:rsid w:val="009A6E88"/>
    <w:rsid w:val="009B452F"/>
    <w:rsid w:val="009B4E06"/>
    <w:rsid w:val="009D6B20"/>
    <w:rsid w:val="009D6D01"/>
    <w:rsid w:val="009F3C1A"/>
    <w:rsid w:val="00A046EB"/>
    <w:rsid w:val="00A441BD"/>
    <w:rsid w:val="00A46CEF"/>
    <w:rsid w:val="00A6053A"/>
    <w:rsid w:val="00A613E2"/>
    <w:rsid w:val="00A651CC"/>
    <w:rsid w:val="00A744DF"/>
    <w:rsid w:val="00A745FF"/>
    <w:rsid w:val="00A8361F"/>
    <w:rsid w:val="00A92324"/>
    <w:rsid w:val="00AA3DA0"/>
    <w:rsid w:val="00AB191A"/>
    <w:rsid w:val="00AB20CF"/>
    <w:rsid w:val="00AC3109"/>
    <w:rsid w:val="00AC53D0"/>
    <w:rsid w:val="00AD28E1"/>
    <w:rsid w:val="00AD72BE"/>
    <w:rsid w:val="00AD793E"/>
    <w:rsid w:val="00AE41EA"/>
    <w:rsid w:val="00AE7B97"/>
    <w:rsid w:val="00AF424E"/>
    <w:rsid w:val="00B13182"/>
    <w:rsid w:val="00B1380D"/>
    <w:rsid w:val="00B31B8F"/>
    <w:rsid w:val="00B36CF0"/>
    <w:rsid w:val="00B37F1F"/>
    <w:rsid w:val="00BA438D"/>
    <w:rsid w:val="00BB6EFC"/>
    <w:rsid w:val="00BC0F0C"/>
    <w:rsid w:val="00BC380D"/>
    <w:rsid w:val="00BD241B"/>
    <w:rsid w:val="00BD3A28"/>
    <w:rsid w:val="00BD3E1C"/>
    <w:rsid w:val="00BF786A"/>
    <w:rsid w:val="00C05766"/>
    <w:rsid w:val="00C163C4"/>
    <w:rsid w:val="00C22188"/>
    <w:rsid w:val="00C32240"/>
    <w:rsid w:val="00C63DF3"/>
    <w:rsid w:val="00C65CA3"/>
    <w:rsid w:val="00C838DE"/>
    <w:rsid w:val="00C92E5B"/>
    <w:rsid w:val="00CA4890"/>
    <w:rsid w:val="00CC4238"/>
    <w:rsid w:val="00D04136"/>
    <w:rsid w:val="00D12590"/>
    <w:rsid w:val="00D1547F"/>
    <w:rsid w:val="00D1615A"/>
    <w:rsid w:val="00D23E16"/>
    <w:rsid w:val="00D37726"/>
    <w:rsid w:val="00D51E3F"/>
    <w:rsid w:val="00D555FC"/>
    <w:rsid w:val="00D64A99"/>
    <w:rsid w:val="00D8495A"/>
    <w:rsid w:val="00D860D6"/>
    <w:rsid w:val="00DA7789"/>
    <w:rsid w:val="00DB2210"/>
    <w:rsid w:val="00DD0D46"/>
    <w:rsid w:val="00DE7D22"/>
    <w:rsid w:val="00DF0032"/>
    <w:rsid w:val="00DF621A"/>
    <w:rsid w:val="00E213D4"/>
    <w:rsid w:val="00E22F97"/>
    <w:rsid w:val="00E267D8"/>
    <w:rsid w:val="00E44F4A"/>
    <w:rsid w:val="00E46945"/>
    <w:rsid w:val="00E81632"/>
    <w:rsid w:val="00EA4F97"/>
    <w:rsid w:val="00EA6BDF"/>
    <w:rsid w:val="00EB4156"/>
    <w:rsid w:val="00EF5BDB"/>
    <w:rsid w:val="00F03930"/>
    <w:rsid w:val="00F06D9C"/>
    <w:rsid w:val="00F128AA"/>
    <w:rsid w:val="00F12EA1"/>
    <w:rsid w:val="00F3228B"/>
    <w:rsid w:val="00F37193"/>
    <w:rsid w:val="00F43C2F"/>
    <w:rsid w:val="00F44FFF"/>
    <w:rsid w:val="00F56D26"/>
    <w:rsid w:val="00F60BCF"/>
    <w:rsid w:val="00F75463"/>
    <w:rsid w:val="00F802B0"/>
    <w:rsid w:val="00F80AAB"/>
    <w:rsid w:val="00F81709"/>
    <w:rsid w:val="00F872EE"/>
    <w:rsid w:val="00FA5B4F"/>
    <w:rsid w:val="00FB2247"/>
    <w:rsid w:val="00FB524A"/>
    <w:rsid w:val="00FB7044"/>
    <w:rsid w:val="00FE57B8"/>
    <w:rsid w:val="00FE7900"/>
    <w:rsid w:val="00FF09C8"/>
    <w:rsid w:val="00F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803A12A"/>
  <w15:chartTrackingRefBased/>
  <w15:docId w15:val="{99E20FC3-8AC6-42CF-8A74-90A689A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7D8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7D8"/>
  </w:style>
  <w:style w:type="paragraph" w:styleId="a5">
    <w:name w:val="footer"/>
    <w:basedOn w:val="a"/>
    <w:link w:val="a6"/>
    <w:uiPriority w:val="99"/>
    <w:unhideWhenUsed/>
    <w:rsid w:val="00E26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7D8"/>
  </w:style>
  <w:style w:type="table" w:styleId="a7">
    <w:name w:val="Table Grid"/>
    <w:basedOn w:val="a1"/>
    <w:uiPriority w:val="39"/>
    <w:rsid w:val="00E267D8"/>
    <w:rPr>
      <w:rFonts w:ascii="ＭＳ ゴシック" w:eastAsia="ＭＳ ゴシック" w:hAnsi="ＭＳ 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5766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784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tr-araike-koumu@mlit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Yasuhiro Tsunakawa(綱川　恭弘)</dc:creator>
  <cp:keywords/>
  <dc:description/>
  <cp:lastModifiedBy>太田　波琉</cp:lastModifiedBy>
  <cp:revision>2</cp:revision>
  <cp:lastPrinted>2023-05-29T09:33:00Z</cp:lastPrinted>
  <dcterms:created xsi:type="dcterms:W3CDTF">2023-05-31T01:14:00Z</dcterms:created>
  <dcterms:modified xsi:type="dcterms:W3CDTF">2023-05-31T01:14:00Z</dcterms:modified>
</cp:coreProperties>
</file>