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4D8B6" w14:textId="42DEF0C9" w:rsidR="00D61DB0" w:rsidRDefault="00BE4D4C" w:rsidP="00BE4D4C">
      <w:pPr>
        <w:jc w:val="center"/>
        <w:rPr>
          <w:sz w:val="28"/>
          <w:szCs w:val="24"/>
        </w:rPr>
      </w:pPr>
      <w:r w:rsidRPr="00BE4D4C">
        <w:rPr>
          <w:rFonts w:hint="eastAsia"/>
          <w:sz w:val="28"/>
          <w:szCs w:val="24"/>
        </w:rPr>
        <w:t>荒川調節池</w:t>
      </w:r>
      <w:r w:rsidRPr="00BE4D4C">
        <w:rPr>
          <w:rFonts w:hint="eastAsia"/>
          <w:sz w:val="28"/>
          <w:szCs w:val="24"/>
        </w:rPr>
        <w:t>BIM/CIM</w:t>
      </w:r>
      <w:r w:rsidRPr="00BE4D4C">
        <w:rPr>
          <w:rFonts w:hint="eastAsia"/>
          <w:sz w:val="28"/>
          <w:szCs w:val="24"/>
        </w:rPr>
        <w:t>データ利活用事例・アイデアについて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BE4D4C" w14:paraId="01F263E0" w14:textId="77777777" w:rsidTr="00BE4D4C">
        <w:tc>
          <w:tcPr>
            <w:tcW w:w="2972" w:type="dxa"/>
            <w:vMerge w:val="restart"/>
          </w:tcPr>
          <w:p w14:paraId="3333ADA0" w14:textId="77777777" w:rsidR="00BE4D4C" w:rsidRPr="00BE4D4C" w:rsidRDefault="00BE4D4C" w:rsidP="00BE4D4C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BE4D4C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  <w:p w14:paraId="7617F61F" w14:textId="2B1C553B" w:rsidR="00BE4D4C" w:rsidRPr="00BE4D4C" w:rsidRDefault="00BE4D4C" w:rsidP="00BE4D4C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  <w:r w:rsidRPr="00BE4D4C">
              <w:rPr>
                <w:rFonts w:asciiTheme="minorEastAsia" w:hAnsiTheme="minorEastAsia" w:hint="eastAsia"/>
                <w:sz w:val="22"/>
                <w:szCs w:val="22"/>
              </w:rPr>
              <w:t>※団体の場合は代表者のみ</w:t>
            </w:r>
          </w:p>
        </w:tc>
        <w:tc>
          <w:tcPr>
            <w:tcW w:w="6088" w:type="dxa"/>
          </w:tcPr>
          <w:p w14:paraId="104A0018" w14:textId="02D8D054" w:rsidR="00BE4D4C" w:rsidRPr="00BE4D4C" w:rsidRDefault="00BE4D4C" w:rsidP="00BE4D4C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フリガナ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E4D4C" w14:paraId="62D8DFA7" w14:textId="77777777" w:rsidTr="00BE4D4C">
        <w:trPr>
          <w:trHeight w:val="751"/>
        </w:trPr>
        <w:tc>
          <w:tcPr>
            <w:tcW w:w="2972" w:type="dxa"/>
            <w:vMerge/>
          </w:tcPr>
          <w:p w14:paraId="4AEE42F8" w14:textId="77777777" w:rsidR="00BE4D4C" w:rsidRPr="00BE4D4C" w:rsidRDefault="00BE4D4C" w:rsidP="00BE4D4C">
            <w:pPr>
              <w:jc w:val="left"/>
              <w:rPr>
                <w:rFonts w:asciiTheme="minorEastAsia" w:hAnsiTheme="minorEastAsia" w:hint="eastAsia"/>
                <w:sz w:val="28"/>
                <w:szCs w:val="24"/>
              </w:rPr>
            </w:pPr>
          </w:p>
        </w:tc>
        <w:tc>
          <w:tcPr>
            <w:tcW w:w="6088" w:type="dxa"/>
          </w:tcPr>
          <w:p w14:paraId="318BFF96" w14:textId="77777777" w:rsidR="00BE4D4C" w:rsidRPr="00BE4D4C" w:rsidRDefault="00BE4D4C" w:rsidP="00BE4D4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E4D4C" w14:paraId="0A807831" w14:textId="77777777" w:rsidTr="00BE4D4C">
        <w:tc>
          <w:tcPr>
            <w:tcW w:w="2972" w:type="dxa"/>
          </w:tcPr>
          <w:p w14:paraId="1879457E" w14:textId="77777777" w:rsidR="00BE4D4C" w:rsidRPr="00BE4D4C" w:rsidRDefault="00BE4D4C" w:rsidP="00BE4D4C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  <w:r w:rsidRPr="00BE4D4C">
              <w:rPr>
                <w:rFonts w:asciiTheme="minorEastAsia" w:hAnsiTheme="minorEastAsia" w:hint="eastAsia"/>
                <w:sz w:val="22"/>
                <w:szCs w:val="22"/>
              </w:rPr>
              <w:t>団体名</w:t>
            </w:r>
          </w:p>
          <w:p w14:paraId="3508F26B" w14:textId="7F6BB30F" w:rsidR="00BE4D4C" w:rsidRPr="00BE4D4C" w:rsidRDefault="00BE4D4C" w:rsidP="00BE4D4C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  <w:r w:rsidRPr="00BE4D4C">
              <w:rPr>
                <w:rFonts w:asciiTheme="minorEastAsia" w:hAnsiTheme="minorEastAsia" w:hint="eastAsia"/>
                <w:sz w:val="22"/>
                <w:szCs w:val="22"/>
              </w:rPr>
              <w:t>※団体の場合のみ</w:t>
            </w:r>
          </w:p>
        </w:tc>
        <w:tc>
          <w:tcPr>
            <w:tcW w:w="6088" w:type="dxa"/>
          </w:tcPr>
          <w:p w14:paraId="3348CA2A" w14:textId="77777777" w:rsidR="00BE4D4C" w:rsidRPr="00BE4D4C" w:rsidRDefault="00BE4D4C" w:rsidP="00BE4D4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E4D4C" w14:paraId="69840EE3" w14:textId="77777777" w:rsidTr="00BE4D4C">
        <w:trPr>
          <w:trHeight w:val="531"/>
        </w:trPr>
        <w:tc>
          <w:tcPr>
            <w:tcW w:w="2972" w:type="dxa"/>
          </w:tcPr>
          <w:p w14:paraId="7D8F957C" w14:textId="27E5ED65" w:rsidR="00BE4D4C" w:rsidRPr="00BE4D4C" w:rsidRDefault="00BE4D4C" w:rsidP="00BE4D4C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  <w:r w:rsidRPr="00BE4D4C">
              <w:rPr>
                <w:rFonts w:asciiTheme="minorEastAsia" w:hAnsiTheme="minorEastAsia"/>
                <w:sz w:val="22"/>
                <w:szCs w:val="22"/>
              </w:rPr>
              <w:t>TEL</w:t>
            </w:r>
          </w:p>
        </w:tc>
        <w:tc>
          <w:tcPr>
            <w:tcW w:w="6088" w:type="dxa"/>
          </w:tcPr>
          <w:p w14:paraId="0866C444" w14:textId="77777777" w:rsidR="00BE4D4C" w:rsidRPr="00BE4D4C" w:rsidRDefault="00BE4D4C" w:rsidP="00BE4D4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E4D4C" w14:paraId="1598CB5C" w14:textId="77777777" w:rsidTr="00BE4D4C">
        <w:trPr>
          <w:trHeight w:val="553"/>
        </w:trPr>
        <w:tc>
          <w:tcPr>
            <w:tcW w:w="2972" w:type="dxa"/>
          </w:tcPr>
          <w:p w14:paraId="0A3BFE6C" w14:textId="31277647" w:rsidR="00BE4D4C" w:rsidRPr="00BE4D4C" w:rsidRDefault="00BE4D4C" w:rsidP="00BE4D4C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  <w:r w:rsidRPr="00BE4D4C">
              <w:rPr>
                <w:rFonts w:asciiTheme="minorEastAsia" w:hAnsiTheme="minorEastAsia"/>
                <w:sz w:val="22"/>
                <w:szCs w:val="22"/>
              </w:rPr>
              <w:t>E-mail</w:t>
            </w:r>
          </w:p>
        </w:tc>
        <w:tc>
          <w:tcPr>
            <w:tcW w:w="6088" w:type="dxa"/>
          </w:tcPr>
          <w:p w14:paraId="3A9C348D" w14:textId="77777777" w:rsidR="00BE4D4C" w:rsidRPr="00BE4D4C" w:rsidRDefault="00BE4D4C" w:rsidP="00BE4D4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E4D4C" w14:paraId="6737B195" w14:textId="77777777" w:rsidTr="00BE4D4C">
        <w:trPr>
          <w:trHeight w:val="9774"/>
        </w:trPr>
        <w:tc>
          <w:tcPr>
            <w:tcW w:w="2972" w:type="dxa"/>
          </w:tcPr>
          <w:p w14:paraId="21BE3C80" w14:textId="25BF0055" w:rsidR="00BE4D4C" w:rsidRPr="00BE4D4C" w:rsidRDefault="00BE4D4C" w:rsidP="00BE4D4C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  <w:r w:rsidRPr="00BE4D4C">
              <w:rPr>
                <w:rFonts w:asciiTheme="minorEastAsia" w:hAnsiTheme="minorEastAsia" w:hint="eastAsia"/>
                <w:sz w:val="22"/>
                <w:szCs w:val="22"/>
              </w:rPr>
              <w:t>利活用事例・アイデアの内容※１</w:t>
            </w:r>
          </w:p>
        </w:tc>
        <w:tc>
          <w:tcPr>
            <w:tcW w:w="6088" w:type="dxa"/>
          </w:tcPr>
          <w:p w14:paraId="1A23B732" w14:textId="77777777" w:rsidR="00BE4D4C" w:rsidRPr="00BE4D4C" w:rsidRDefault="00BE4D4C" w:rsidP="00BE4D4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7DC837EA" w14:textId="48A26832" w:rsidR="00BE4D4C" w:rsidRDefault="00BE4D4C" w:rsidP="00BE4D4C">
      <w:pPr>
        <w:jc w:val="left"/>
        <w:rPr>
          <w:sz w:val="22"/>
          <w:szCs w:val="21"/>
        </w:rPr>
      </w:pPr>
      <w:r w:rsidRPr="00BE4D4C">
        <w:rPr>
          <w:rFonts w:hint="eastAsia"/>
          <w:sz w:val="22"/>
          <w:szCs w:val="21"/>
        </w:rPr>
        <w:t>※１記入スペースが不足する場合等、別紙</w:t>
      </w:r>
      <w:r w:rsidRPr="00BE4D4C">
        <w:rPr>
          <w:rFonts w:hint="eastAsia"/>
          <w:sz w:val="22"/>
          <w:szCs w:val="21"/>
        </w:rPr>
        <w:t>(</w:t>
      </w:r>
      <w:r w:rsidRPr="00BE4D4C">
        <w:rPr>
          <w:rFonts w:hint="eastAsia"/>
          <w:sz w:val="22"/>
          <w:szCs w:val="21"/>
        </w:rPr>
        <w:t>様式自由</w:t>
      </w:r>
      <w:r w:rsidRPr="00BE4D4C">
        <w:rPr>
          <w:rFonts w:hint="eastAsia"/>
          <w:sz w:val="22"/>
          <w:szCs w:val="21"/>
        </w:rPr>
        <w:t>)</w:t>
      </w:r>
      <w:r w:rsidRPr="00BE4D4C">
        <w:rPr>
          <w:rFonts w:hint="eastAsia"/>
          <w:sz w:val="22"/>
          <w:szCs w:val="21"/>
        </w:rPr>
        <w:t>として提出いただいても構いません。</w:t>
      </w:r>
    </w:p>
    <w:p w14:paraId="198423C1" w14:textId="39F56F82" w:rsidR="00BE4D4C" w:rsidRDefault="00BE4D4C" w:rsidP="00BE4D4C">
      <w:pPr>
        <w:jc w:val="center"/>
        <w:rPr>
          <w:sz w:val="28"/>
          <w:szCs w:val="28"/>
        </w:rPr>
      </w:pPr>
      <w:r w:rsidRPr="00BE4D4C">
        <w:rPr>
          <w:rFonts w:hint="eastAsia"/>
          <w:sz w:val="28"/>
          <w:szCs w:val="28"/>
        </w:rPr>
        <w:lastRenderedPageBreak/>
        <w:t>荒川調節池</w:t>
      </w:r>
      <w:r w:rsidRPr="00BE4D4C">
        <w:rPr>
          <w:rFonts w:hint="eastAsia"/>
          <w:sz w:val="28"/>
          <w:szCs w:val="28"/>
        </w:rPr>
        <w:t>BIM/CIM</w:t>
      </w:r>
      <w:r w:rsidRPr="00BE4D4C">
        <w:rPr>
          <w:rFonts w:hint="eastAsia"/>
          <w:sz w:val="28"/>
          <w:szCs w:val="28"/>
        </w:rPr>
        <w:t>データ利活用事例　利活用状況写真</w:t>
      </w:r>
    </w:p>
    <w:p w14:paraId="17C3A4EC" w14:textId="1F7D0589" w:rsidR="00BE4D4C" w:rsidRDefault="00BE4D4C" w:rsidP="00BE4D4C">
      <w:pPr>
        <w:jc w:val="left"/>
        <w:rPr>
          <w:sz w:val="22"/>
          <w:szCs w:val="22"/>
        </w:rPr>
      </w:pPr>
      <w:r w:rsidRPr="00BE4D4C">
        <w:rPr>
          <w:rFonts w:hint="eastAsia"/>
          <w:sz w:val="22"/>
          <w:szCs w:val="22"/>
        </w:rPr>
        <w:t>利活用状況の分かる写真の提供をお願いいたします。</w:t>
      </w:r>
    </w:p>
    <w:p w14:paraId="247AACA4" w14:textId="113DD0FE" w:rsidR="00BE4D4C" w:rsidRDefault="00BE4D4C" w:rsidP="00BE4D4C">
      <w:pPr>
        <w:jc w:val="left"/>
        <w:rPr>
          <w:rFonts w:hint="eastAsia"/>
          <w:sz w:val="22"/>
          <w:szCs w:val="22"/>
        </w:rPr>
      </w:pPr>
      <w:r w:rsidRPr="00BE4D4C">
        <w:rPr>
          <w:rFonts w:hint="eastAsia"/>
          <w:sz w:val="22"/>
          <w:szCs w:val="22"/>
        </w:rPr>
        <w:t>提出いただいた写真については、事務所</w:t>
      </w:r>
      <w:r w:rsidRPr="00BE4D4C">
        <w:rPr>
          <w:rFonts w:hint="eastAsia"/>
          <w:sz w:val="22"/>
          <w:szCs w:val="22"/>
        </w:rPr>
        <w:t>HP</w:t>
      </w:r>
      <w:r w:rsidRPr="00BE4D4C">
        <w:rPr>
          <w:rFonts w:hint="eastAsia"/>
          <w:sz w:val="22"/>
          <w:szCs w:val="22"/>
        </w:rPr>
        <w:t>等でご紹介させていただく場合があります。</w:t>
      </w:r>
    </w:p>
    <w:p w14:paraId="64B9175E" w14:textId="300D94A8" w:rsidR="00BE4D4C" w:rsidRPr="00BE4D4C" w:rsidRDefault="00BE4D4C" w:rsidP="00BE4D4C">
      <w:pPr>
        <w:jc w:val="lef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2C194201" wp14:editId="1271FE34">
                <wp:extent cx="5973288" cy="7469580"/>
                <wp:effectExtent l="0" t="0" r="27940" b="1714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288" cy="746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0C1B9F" id="正方形/長方形 1" o:spid="_x0000_s1026" style="width:470.35pt;height:58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" filled="f" strokecolor="black [3213]" strokeweight=".5pt">
                <w10:anchorlock/>
              </v:rect>
            </w:pict>
          </mc:Fallback>
        </mc:AlternateContent>
      </w:r>
      <w:r w:rsidRPr="00BE4D4C">
        <w:rPr>
          <w:rFonts w:hint="eastAsia"/>
          <w:sz w:val="22"/>
          <w:szCs w:val="22"/>
        </w:rPr>
        <w:t>※スペースが不足する場合、本シートをコピーしてご使用ください。</w:t>
      </w:r>
    </w:p>
    <w:sectPr w:rsidR="00BE4D4C" w:rsidRPr="00BE4D4C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5096D" w14:textId="77777777" w:rsidR="00BE4D4C" w:rsidRDefault="00BE4D4C">
      <w:r>
        <w:separator/>
      </w:r>
    </w:p>
  </w:endnote>
  <w:endnote w:type="continuationSeparator" w:id="0">
    <w:p w14:paraId="08E5BD37" w14:textId="77777777" w:rsidR="00BE4D4C" w:rsidRDefault="00BE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6B811" w14:textId="77777777" w:rsidR="00937C71" w:rsidRDefault="0093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D31F" w14:textId="77777777" w:rsidR="00937C71" w:rsidRDefault="00937C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9169" w14:textId="77777777" w:rsidR="00937C71" w:rsidRDefault="00937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A96E8" w14:textId="77777777" w:rsidR="00BE4D4C" w:rsidRDefault="00BE4D4C">
      <w:r>
        <w:separator/>
      </w:r>
    </w:p>
  </w:footnote>
  <w:footnote w:type="continuationSeparator" w:id="0">
    <w:p w14:paraId="2166F2C5" w14:textId="77777777" w:rsidR="00BE4D4C" w:rsidRDefault="00BE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9BF3F" w14:textId="77777777" w:rsidR="00937C71" w:rsidRDefault="00937C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6FE6" w14:textId="4952FD98" w:rsidR="00D61DB0" w:rsidRPr="004922B1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C0077" w14:textId="77777777" w:rsidR="00937C71" w:rsidRDefault="00937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4C"/>
    <w:rsid w:val="001007E0"/>
    <w:rsid w:val="00252A63"/>
    <w:rsid w:val="00356CAE"/>
    <w:rsid w:val="00385F93"/>
    <w:rsid w:val="003B25DA"/>
    <w:rsid w:val="004922B1"/>
    <w:rsid w:val="00546889"/>
    <w:rsid w:val="005677E2"/>
    <w:rsid w:val="008B4C07"/>
    <w:rsid w:val="00937C71"/>
    <w:rsid w:val="00BE4D4C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BA4C4"/>
  <w15:chartTrackingRefBased/>
  <w15:docId w15:val="{FAD5E282-7EA1-4936-928F-7292A59A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BE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裕子</dc:creator>
  <cp:keywords/>
  <dc:description/>
  <cp:lastModifiedBy>山崎　裕子</cp:lastModifiedBy>
  <cp:revision>2</cp:revision>
  <dcterms:created xsi:type="dcterms:W3CDTF">2022-02-14T01:00:00Z</dcterms:created>
  <dcterms:modified xsi:type="dcterms:W3CDTF">2022-02-14T01:07:00Z</dcterms:modified>
</cp:coreProperties>
</file>