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11216E" w:rsidRPr="0011216E">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A2F21"/>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82FA-B509-44E6-8907-0A04089B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2019-09-19T00:56:00Z</dcterms:modified>
</cp:coreProperties>
</file>