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595082" w14:textId="08FE489F" w:rsidR="00856021" w:rsidRDefault="00856021">
      <w:r w:rsidRPr="00856021"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1C7192B1" wp14:editId="1A3EDE2F">
                <wp:simplePos x="0" y="0"/>
                <wp:positionH relativeFrom="column">
                  <wp:posOffset>-24130</wp:posOffset>
                </wp:positionH>
                <wp:positionV relativeFrom="paragraph">
                  <wp:posOffset>690245</wp:posOffset>
                </wp:positionV>
                <wp:extent cx="1423670" cy="369570"/>
                <wp:effectExtent l="0" t="0" r="24130" b="13970"/>
                <wp:wrapThrough wrapText="bothSides">
                  <wp:wrapPolygon edited="0">
                    <wp:start x="0" y="0"/>
                    <wp:lineTo x="0" y="21403"/>
                    <wp:lineTo x="21677" y="21403"/>
                    <wp:lineTo x="21677" y="0"/>
                    <wp:lineTo x="0" y="0"/>
                  </wp:wrapPolygon>
                </wp:wrapThrough>
                <wp:docPr id="3076" name="テキスト ボックス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81CAA4E2-A6A1-4581-9EDA-37250009C117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3670" cy="3695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E50489" w14:textId="77777777" w:rsidR="00856021" w:rsidRDefault="00856021" w:rsidP="00856021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ascii="Calibri" w:cstheme="minorBidi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  <w:eastAsianLayout w:id="2056428545"/>
                              </w:rPr>
                              <w:t>復旧前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C7192B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6" type="#_x0000_t202" style="position:absolute;left:0;text-align:left;margin-left:-1.9pt;margin-top:54.35pt;width:112.1pt;height:29.1pt;z-index:2515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M8ufwIAAMIEAAAOAAAAZHJzL2Uyb0RvYy54bWysVEtu2zAQ3RfoHQjuFX0syx9EDmTHKgok&#10;bYG0B6AlyiIqkQLJWAqCbGyg6CF6haLrnkcX6ZCy0yAtiqLohprhkI/z3szo/KKrK7SjUjHBY+yf&#10;eRhRnomc8W2MP7xPnSlGShOek0pwGuM7qvDF4uWL87aZ00CUosqpRADC1bxtYlxq3cxdV2UlrYk6&#10;Ew3lECyErIkGV27dXJIW0OvKDTwvclsh80aKjCoFu5dDEC8sflHQTL8tCkU1qmIMuWm7SrtuzOou&#10;zsl8K0lTsuyYBvmHLGrCODz6CHVJNEG3kv0CVbNMCiUKfZaJ2hVFwTJqOQAb33vG5qYkDbVcQBzV&#10;PMqk/h9s9mb3TiKWx3jkTSKMOKmhSv3hU7//2u+/94fPqD986Q+Hfv8NfDSxLGmnr5Q2fMEaeN6n&#10;abAcr9PQScFyQm8ZOst1OHPSYDRdB5N0FYyiB3Pbj+aZpERDx7zOT5r70d9xOlbfqBW6VnWb/P3U&#10;XyVJuA6cJEp8JxxPfWe2vkyc0SQYe543W/n+5MFU27U5n76Whds2am6FMG1jzZsGVNHdUnTQ1Jay&#10;aq5E9lEhLlYl4VuaSCnakpIciuFb4CdXBxxlQDbttchBUnKrhQXqClkb5aD2CNChKe8eG9GomZkn&#10;QxBrAqEMYqNoNgZ7yP10u5FKv6KiRsaIsYRGt+hkB5SGo6cj5jElKpanrKqsY4aLriqJdgTGYrMd&#10;8n92quKojfFsHIwH/n9A0N1vEWqmYbYrVsd4CjXwjtNmRFvz3E6eJqwabKhLxaEsRkUj3CCh7jYd&#10;HDSbG5HfmW1Is0lAzJRZnk9D9jIMiq3ucajNJD717RM/fz2LHwAAAP//AwBQSwMEFAAGAAgAAAAh&#10;ALScjFXeAAAACgEAAA8AAABkcnMvZG93bnJldi54bWxMj01OwzAQhfdI3MEaJHatTVqFEuJUFVIW&#10;LJBKywHceJpEtcdR7Kbh9gwrWL4fvfmm3M7eiQnH2AfS8LRUIJCaYHtqNXwd68UGREyGrHGBUMM3&#10;RthW93elKWy40SdOh9QKHqFYGA1dSkMhZWw69CYuw4DE2TmM3iSWYyvtaG487p3MlMqlNz3xhc4M&#10;+NZhczlcvYaV8/td7df9x3R5b9O5nveDmrV+fJh3ryASzumvDL/4jA4VM53ClWwUTsNixeSJfbV5&#10;BsGFLFNrECd28vwFZFXK/y9UPwAAAP//AwBQSwECLQAUAAYACAAAACEAtoM4kv4AAADhAQAAEwAA&#10;AAAAAAAAAAAAAAAAAAAAW0NvbnRlbnRfVHlwZXNdLnhtbFBLAQItABQABgAIAAAAIQA4/SH/1gAA&#10;AJQBAAALAAAAAAAAAAAAAAAAAC8BAABfcmVscy8ucmVsc1BLAQItABQABgAIAAAAIQCDxM8ufwIA&#10;AMIEAAAOAAAAAAAAAAAAAAAAAC4CAABkcnMvZTJvRG9jLnhtbFBLAQItABQABgAIAAAAIQC0nIxV&#10;3gAAAAoBAAAPAAAAAAAAAAAAAAAAANkEAABkcnMvZG93bnJldi54bWxQSwUGAAAAAAQABADzAAAA&#10;5AUAAAAA&#10;" fillcolor="white [3212]" strokecolor="black [3213]">
                <v:textbox style="mso-fit-shape-to-text:t">
                  <w:txbxContent>
                    <w:p w14:paraId="27E50489" w14:textId="77777777" w:rsidR="00856021" w:rsidRDefault="00856021" w:rsidP="00856021">
                      <w:pPr>
                        <w:pStyle w:val="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Cs w:val="24"/>
                        </w:rPr>
                      </w:pPr>
                      <w:r>
                        <w:rPr>
                          <w:rFonts w:ascii="Calibri" w:cstheme="minorBidi" w:hint="eastAsia"/>
                          <w:color w:val="000000" w:themeColor="text1"/>
                          <w:kern w:val="24"/>
                          <w:sz w:val="36"/>
                          <w:szCs w:val="36"/>
                          <w:eastAsianLayout w:id="2056428545"/>
                        </w:rPr>
                        <w:t>復旧前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856021">
        <mc:AlternateContent>
          <mc:Choice Requires="wps">
            <w:drawing>
              <wp:anchor distT="0" distB="0" distL="114300" distR="114300" simplePos="0" relativeHeight="251542528" behindDoc="0" locked="0" layoutInCell="1" allowOverlap="1" wp14:anchorId="16489829" wp14:editId="70AF1069">
                <wp:simplePos x="0" y="0"/>
                <wp:positionH relativeFrom="column">
                  <wp:posOffset>4445</wp:posOffset>
                </wp:positionH>
                <wp:positionV relativeFrom="paragraph">
                  <wp:posOffset>13970</wp:posOffset>
                </wp:positionV>
                <wp:extent cx="5734050" cy="542925"/>
                <wp:effectExtent l="0" t="0" r="19050" b="28575"/>
                <wp:wrapThrough wrapText="bothSides">
                  <wp:wrapPolygon edited="0">
                    <wp:start x="0" y="0"/>
                    <wp:lineTo x="0" y="21979"/>
                    <wp:lineTo x="21600" y="21979"/>
                    <wp:lineTo x="21600" y="0"/>
                    <wp:lineTo x="0" y="0"/>
                  </wp:wrapPolygon>
                </wp:wrapThrough>
                <wp:docPr id="3074" name="テキスト ボックス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2143AC47-A62B-4DF0-AF30-F3CD056E9D73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0" cy="542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0A0C5A" w14:textId="77777777" w:rsidR="00856021" w:rsidRDefault="00856021" w:rsidP="00856021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ascii="Calibri" w:cstheme="minorBidi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  <w:eastAsianLayout w:id="2056428544"/>
                              </w:rPr>
                              <w:t xml:space="preserve">土砂崩れによる国道２０号への倒木　　　　　　　　　　　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89829" id="テキスト ボックス 9" o:spid="_x0000_s1027" type="#_x0000_t202" style="position:absolute;left:0;text-align:left;margin-left:.35pt;margin-top:1.1pt;width:451.5pt;height:42.75pt;z-index:2515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36VigIAANcEAAAOAAAAZHJzL2Uyb0RvYy54bWysVFtu1DAU/UdiD5b/02TymOlEzVTzCkJq&#10;AamwAE/iTCwSO9juJFXVn46EWARbQHyznmyEa2emrQoSCJEP5zq2j+85956cnXd1hXZUKiZ4gkcn&#10;HkaUZyJnfJvgD+9T5xQjpQnPSSU4TfANVfh89vLFWdvE1BelqHIqEYBwFbdNgkutm9h1VVbSmqgT&#10;0VAOi4WQNdEwlVs3l6QF9Lpyfc8bu62QeSNFRpWCr6thEc8sflHQTL8tCkU1qhIMuWk7SjtuzOjO&#10;zki8laQpWXZIg/xDFjVhHC59gFoRTdC1ZL9A1SyTQolCn2SidkVRsIxaDsBm5D1jc1WShlouII5q&#10;HmRS/w82e7N7JxHLExx4kxAjTmqoUr//3N9/6+9/9PsvqN9/7ff7/v47zNHUsqSdvlDa8IVo4Hmb&#10;pv4iWqehk0LkhN4idBbrcOqkfnC69ifp0g/Gd+b0aBxnkhINHfM6P2o+Gv8dp0P1jVqha1W3yd/6&#10;ozCYL8OJMx/7CydcpZ4zTwPPSYPlyovG6+lqEtyZars25+PbsnDbRsVWCNM2NrxqQBXdLUQHTW0p&#10;q+ZCZB8V4mJZEr6lcylFW1KSQzFGFvjJ0QFHGZBNeylykJRca2GBukLWRjmoPQJ0aMqbh0Y0ambw&#10;MZoEoRfBUgZrUehP/eiQ+/F0I5V+RUWNTJBgCY1u0ckOKA00j1vMZUpULE9ZVdmJMRddVhLtCNhi&#10;sx3yf7ar4qhN8DSCq/+EoLvfItRMg7crVif41DPP4DYj2prn1nmasGqIoS4Vh7IYFY1wg4S623S2&#10;wPYCs7YR+Q3I2oJlE6w+XRNpHEJiLuagcMEs+ceNB0Rwjy35wenGnk/ndtfj/2j2EwAA//8DAFBL&#10;AwQUAAYACAAAACEAKKMqltgAAAAFAQAADwAAAGRycy9kb3ducmV2LnhtbEyOQUvDQBCF74L/YRnB&#10;m92Ygo0xk1IEr4LVQnqbZsckNLsbstsm+feOJz0+3uN7X7Gdba+uPIbOO4THVQKKXe1N5xqEr8+3&#10;hwxUiOQM9d4xwsIBtuXtTUG58ZP74Os+NkogLuSE0MY45FqHumVLYeUHdtJ9+9FSlDg22ow0Cdz2&#10;Ok2SJ22pc/LQ0sCvLdfn/cUivC/LeXecqqo6ULSG1sEeOUO8v5t3L6Aiz/FvDL/6og6lOJ38xZmg&#10;eoSN7BDSFJSUz8la8gkh22xAl4X+b1/+AAAA//8DAFBLAQItABQABgAIAAAAIQC2gziS/gAAAOEB&#10;AAATAAAAAAAAAAAAAAAAAAAAAABbQ29udGVudF9UeXBlc10ueG1sUEsBAi0AFAAGAAgAAAAhADj9&#10;If/WAAAAlAEAAAsAAAAAAAAAAAAAAAAALwEAAF9yZWxzLy5yZWxzUEsBAi0AFAAGAAgAAAAhAP1r&#10;fpWKAgAA1wQAAA4AAAAAAAAAAAAAAAAALgIAAGRycy9lMm9Eb2MueG1sUEsBAi0AFAAGAAgAAAAh&#10;ACijKpbYAAAABQEAAA8AAAAAAAAAAAAAAAAA5AQAAGRycy9kb3ducmV2LnhtbFBLBQYAAAAABAAE&#10;APMAAADpBQAAAAA=&#10;" fillcolor="white [3212]" strokecolor="black [3213]">
                <v:textbox>
                  <w:txbxContent>
                    <w:p w14:paraId="520A0C5A" w14:textId="77777777" w:rsidR="00856021" w:rsidRDefault="00856021" w:rsidP="00856021">
                      <w:pPr>
                        <w:pStyle w:val="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Cs w:val="24"/>
                        </w:rPr>
                      </w:pPr>
                      <w:r>
                        <w:rPr>
                          <w:rFonts w:ascii="Calibri" w:cstheme="minorBidi" w:hint="eastAsia"/>
                          <w:color w:val="000000" w:themeColor="text1"/>
                          <w:kern w:val="24"/>
                          <w:sz w:val="36"/>
                          <w:szCs w:val="36"/>
                          <w:eastAsianLayout w:id="2056428544"/>
                        </w:rPr>
                        <w:t xml:space="preserve">土砂崩れによる国道２０号への倒木　　　　　　　　　　　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43C52696" w14:textId="7ADB10A9" w:rsidR="00856021" w:rsidRDefault="00856021">
      <w:r w:rsidRPr="00856021"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045A6FB3" wp14:editId="4367DC39">
                <wp:simplePos x="0" y="0"/>
                <wp:positionH relativeFrom="column">
                  <wp:posOffset>2375033</wp:posOffset>
                </wp:positionH>
                <wp:positionV relativeFrom="paragraph">
                  <wp:posOffset>45720</wp:posOffset>
                </wp:positionV>
                <wp:extent cx="2400935" cy="307340"/>
                <wp:effectExtent l="0" t="0" r="0" b="0"/>
                <wp:wrapNone/>
                <wp:docPr id="2" name="テキスト ボックス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144276DD-8003-47AD-B899-FBD82A6D2ED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93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69C5079" w14:textId="77777777" w:rsidR="00856021" w:rsidRDefault="00856021" w:rsidP="00856021">
                            <w:pPr>
                              <w:pStyle w:val="Web"/>
                              <w:spacing w:before="0" w:beforeAutospacing="0" w:after="0" w:afterAutospacing="0"/>
                              <w:textAlignment w:val="baseline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ＭＳ ゴシック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  <w:eastAsianLayout w:id="2056428547"/>
                              </w:rPr>
                              <w:t>※</w:t>
                            </w:r>
                            <w:r>
                              <w:rPr>
                                <w:rFonts w:ascii="Calibri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  <w:eastAsianLayout w:id="2056428548"/>
                              </w:rPr>
                              <w:t>八王子市南浅川町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5A6FB3" id="テキスト ボックス 1" o:spid="_x0000_s1028" type="#_x0000_t202" style="position:absolute;left:0;text-align:left;margin-left:187pt;margin-top:3.6pt;width:189.05pt;height:24.2pt;z-index: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+xoKwIAAAEEAAAOAAAAZHJzL2Uyb0RvYy54bWysU02O0zAU3iNxB8v7NL+TdqKmo2bSICQE&#10;SAMHcB2njZTEwXabVKPZtBLiEFwBseY8uQjPbtpBsEGIjfP8HH/v+977PL/r6wrtmZAlb2LsThyM&#10;WEN5XjabGH/8kFkzjKQiTU4q3rAYH5jEd4uXL+ZdGzGPb3mVM4EApJFR18Z4q1Qb2bakW1YTOeEt&#10;a+Cw4KImCrZiY+eCdIBeV7bnOKHdcZG3glMmJWTT8yFeGPyiYFS9KwrJFKpiDNyUWYVZ13q1F3MS&#10;bQRptyUdaZB/YFGTsoGiV6iUKIJ2ovwDqi6p4JIXakJ5bfOiKCkzGkCN6/ym5mFLWma0QHNke22T&#10;/H+w9O3+vUBlHmMPo4bUMKLh9Hk4fhuOP4bTFzScvg6n03D8DnvkGomsV2+k0mIhOot8zDIvuVll&#10;gZVBZAVOEljJKri1Ms+frbxpdu/54ZO+7YYRFYwosMvr/NJwN/w7QePodasC27TcMH90g8Cbhmlq&#10;zRzHt4LpMrWS2S1UT9KZtwxTb5U6T3rUtuF8+RoVdtfKyHRBe8aEDy20RPUJ78HR+prOS0hqzX0h&#10;av2F0SE4B08drj7S/aCQ9ALHufVvMKJw5jtTPzBGg+qX262Q6hXjNdJBjAX41PSW7IHUmejlF12s&#10;4VlZVTr/TEVHql/34/BGmmueH4B9B46Osfy0I4JhJFR1z80D0GCyXe4UAJo6GuV8ZwQHn5n+jG9C&#10;G/nXvfnr+eUufgIAAP//AwBQSwMEFAAGAAgAAAAhAH7G0wLdAAAACAEAAA8AAABkcnMvZG93bnJl&#10;di54bWxMj81OwzAQhO9IvIO1SNyok0CaKs2mqviROHChhPs2NnFEbEfxtknfHnOC42hGM99Uu8UO&#10;4qyn0HuHkK4SENq1XvWuQ2g+Xu42IAKTUzR4pxEuOsCuvr6qqFR+du/6fOBOxBIXSkIwzGMpZWiN&#10;thRWftQuel9+ssRRTp1UE82x3A4yS5K1tNS7uGBo1I9Gt9+Hk0VgVvv00jzb8Pq5vD3NJmlzahBv&#10;b5b9FgTrhf/C8Isf0aGOTEd/ciqIAeG+eIhfGKHIQES/yLMUxBEhz9cg60r+P1D/AAAA//8DAFBL&#10;AQItABQABgAIAAAAIQC2gziS/gAAAOEBAAATAAAAAAAAAAAAAAAAAAAAAABbQ29udGVudF9UeXBl&#10;c10ueG1sUEsBAi0AFAAGAAgAAAAhADj9If/WAAAAlAEAAAsAAAAAAAAAAAAAAAAALwEAAF9yZWxz&#10;Ly5yZWxzUEsBAi0AFAAGAAgAAAAhAB0r7GgrAgAAAQQAAA4AAAAAAAAAAAAAAAAALgIAAGRycy9l&#10;Mm9Eb2MueG1sUEsBAi0AFAAGAAgAAAAhAH7G0wLdAAAACAEAAA8AAAAAAAAAAAAAAAAAhQQAAGRy&#10;cy9kb3ducmV2LnhtbFBLBQYAAAAABAAEAPMAAACPBQAAAAA=&#10;" filled="f" stroked="f">
                <v:textbox style="mso-fit-shape-to-text:t">
                  <w:txbxContent>
                    <w:p w14:paraId="669C5079" w14:textId="77777777" w:rsidR="00856021" w:rsidRDefault="00856021" w:rsidP="00856021">
                      <w:pPr>
                        <w:pStyle w:val="Web"/>
                        <w:spacing w:before="0" w:beforeAutospacing="0" w:after="0" w:afterAutospacing="0"/>
                        <w:textAlignment w:val="baseline"/>
                        <w:rPr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cs="ＭＳ ゴシック" w:hint="eastAsia"/>
                          <w:color w:val="000000" w:themeColor="text1"/>
                          <w:kern w:val="24"/>
                          <w:sz w:val="28"/>
                          <w:szCs w:val="28"/>
                          <w:eastAsianLayout w:id="2056428547"/>
                        </w:rPr>
                        <w:t>※</w:t>
                      </w:r>
                      <w:r>
                        <w:rPr>
                          <w:rFonts w:ascii="Calibri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  <w:eastAsianLayout w:id="2056428548"/>
                        </w:rPr>
                        <w:t>八王子市南浅川町</w:t>
                      </w:r>
                    </w:p>
                  </w:txbxContent>
                </v:textbox>
              </v:shape>
            </w:pict>
          </mc:Fallback>
        </mc:AlternateContent>
      </w:r>
    </w:p>
    <w:p w14:paraId="1C62E0A8" w14:textId="5BA70D60" w:rsidR="00856021" w:rsidRDefault="00856021"/>
    <w:p w14:paraId="3413DE9F" w14:textId="3B5E9249" w:rsidR="00856021" w:rsidRDefault="00856021">
      <w:r w:rsidRPr="00856021">
        <w:drawing>
          <wp:anchor distT="0" distB="0" distL="114300" distR="114300" simplePos="0" relativeHeight="251568128" behindDoc="0" locked="0" layoutInCell="1" allowOverlap="1" wp14:anchorId="3C157FDE" wp14:editId="08593AAD">
            <wp:simplePos x="0" y="0"/>
            <wp:positionH relativeFrom="column">
              <wp:posOffset>4445</wp:posOffset>
            </wp:positionH>
            <wp:positionV relativeFrom="paragraph">
              <wp:posOffset>46990</wp:posOffset>
            </wp:positionV>
            <wp:extent cx="5759450" cy="3235325"/>
            <wp:effectExtent l="0" t="0" r="0" b="3175"/>
            <wp:wrapNone/>
            <wp:docPr id="3075" name="図 8">
              <a:extLst xmlns:a="http://schemas.openxmlformats.org/drawingml/2006/main">
                <a:ext uri="{FF2B5EF4-FFF2-40B4-BE49-F238E27FC236}">
                  <a16:creationId xmlns:a16="http://schemas.microsoft.com/office/drawing/2014/main" id="{D5707793-2FBD-4768-A0C9-7BD9F995E76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図 8">
                      <a:extLst>
                        <a:ext uri="{FF2B5EF4-FFF2-40B4-BE49-F238E27FC236}">
                          <a16:creationId xmlns:a16="http://schemas.microsoft.com/office/drawing/2014/main" id="{D5707793-2FBD-4768-A0C9-7BD9F995E76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3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14:paraId="198A2DC9" w14:textId="5243DEC2" w:rsidR="00856021" w:rsidRDefault="00856021"/>
    <w:p w14:paraId="78513BA7" w14:textId="5F6A5CFE" w:rsidR="00856021" w:rsidRDefault="00856021"/>
    <w:p w14:paraId="0E7E68B3" w14:textId="3EA246A8" w:rsidR="00856021" w:rsidRDefault="00856021"/>
    <w:p w14:paraId="21732788" w14:textId="59C04474" w:rsidR="00856021" w:rsidRDefault="00856021"/>
    <w:p w14:paraId="400EEAE3" w14:textId="3B6D6ED0" w:rsidR="00856021" w:rsidRDefault="00856021"/>
    <w:p w14:paraId="514C2762" w14:textId="718FB5B6" w:rsidR="00856021" w:rsidRDefault="00856021"/>
    <w:p w14:paraId="313B0286" w14:textId="3FDCAED0" w:rsidR="00856021" w:rsidRDefault="00856021"/>
    <w:p w14:paraId="102B3D21" w14:textId="741C1263" w:rsidR="00856021" w:rsidRDefault="00856021"/>
    <w:p w14:paraId="2FCDBF3B" w14:textId="05F8AD9E" w:rsidR="00856021" w:rsidRDefault="00856021"/>
    <w:p w14:paraId="19599847" w14:textId="4A2B921C" w:rsidR="00856021" w:rsidRDefault="00856021"/>
    <w:p w14:paraId="5FAFDFDC" w14:textId="7B8A418F" w:rsidR="00856021" w:rsidRDefault="00856021"/>
    <w:p w14:paraId="21F2A9FD" w14:textId="07D23283" w:rsidR="00856021" w:rsidRDefault="00856021"/>
    <w:p w14:paraId="666B9260" w14:textId="21C48A36" w:rsidR="00856021" w:rsidRDefault="00856021"/>
    <w:p w14:paraId="44009776" w14:textId="179B5D81" w:rsidR="00856021" w:rsidRDefault="00856021">
      <w:r w:rsidRPr="00856021"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5E43512E" wp14:editId="3C7DAD22">
                <wp:simplePos x="0" y="0"/>
                <wp:positionH relativeFrom="column">
                  <wp:posOffset>3810</wp:posOffset>
                </wp:positionH>
                <wp:positionV relativeFrom="paragraph">
                  <wp:posOffset>154666</wp:posOffset>
                </wp:positionV>
                <wp:extent cx="1423670" cy="369570"/>
                <wp:effectExtent l="0" t="0" r="24130" b="13970"/>
                <wp:wrapThrough wrapText="bothSides">
                  <wp:wrapPolygon edited="0">
                    <wp:start x="0" y="0"/>
                    <wp:lineTo x="0" y="21403"/>
                    <wp:lineTo x="21677" y="21403"/>
                    <wp:lineTo x="21677" y="0"/>
                    <wp:lineTo x="0" y="0"/>
                  </wp:wrapPolygon>
                </wp:wrapThrough>
                <wp:docPr id="3078" name="テキスト ボックス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2A25DE94-F92F-4C8B-9E11-E36E92FB32A1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3670" cy="3695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7DA0BD" w14:textId="77777777" w:rsidR="00856021" w:rsidRDefault="00856021" w:rsidP="00856021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ascii="Calibri" w:cstheme="minorBidi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  <w:eastAsianLayout w:id="2056428546"/>
                              </w:rPr>
                              <w:t>復旧後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43512E" id="テキスト ボックス 8" o:spid="_x0000_s1029" type="#_x0000_t202" style="position:absolute;left:0;text-align:left;margin-left:.3pt;margin-top:12.2pt;width:112.1pt;height:29.1pt;z-index: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dLffwIAAMkEAAAOAAAAZHJzL2Uyb0RvYy54bWysVN1u0zAUvkfiHSzfZ/lp2rXV0qntEoS0&#10;AdLgAVzHaSwSO7K9JtO0m1ZCPASvgLjmefIiHDvrmAZCCJEL5zjH/s75vnNOzs67ukI7pjSXIsHh&#10;SYARE1TmXGwT/OF95k0x0oaInFRSsATfMo3PFy9fnLXNnEWylFXOFAIQoedtk+DSmGbu+5qWrCb6&#10;RDZMgLOQqiYGtmrr54q0gF5XfhQEE7+VKm+UpExr+HoxOPHC4RcFo+ZtUWhmUJVgyM24Vbl1Y1d/&#10;cUbmW0WaktOHNMg/ZFETLiDoI9QFMQTdKP4LVM2pkloW5oTK2pdFwSlzHIBNGDxjc12ShjkuII5u&#10;HmXS/w+Wvtm9U4jnCR4Fp1ArQWqoUn/41O+/9vvv/eEz6g9f+sOh33+DPZo6lqwzl9pYvmANPO+y&#10;LFqN0yz2MrC8OFjF3iqNZ14WjaZpdJqto9Hk3t4OJ3OqGDHQMa/zo+bh5O84PVTfqhX7TnWX/F20&#10;jMYX6Qyiz6LMi9fTlTdLw9BLR5MUvqxG0TK8t9X2Xc7Ht2Pht42eOyFs2zjzugFVTLeSHTS1o6yb&#10;S0k/aiTkuiRiy5ZKybZkJIdihA74ydUBR1uQTXslc5CU3BjpgLpC1VY5qD0CdGjK28dGtGpSGzIG&#10;sU7BRcE3mszGYA+5H283SptXTNbIGglW0OgOneyA0nD0eMQG07Liecarym3scLF1pdCOwFhstkP+&#10;z05VArUJno2j8cD/Dwim+y1CzQ3MdsXrBE8D+wzTZkVLRe4mzxBeDTbUpRJQFquiFW6Q0HSbbuhO&#10;e9f6NjK/tV7ItlmCphl3dJ+6HAbMiyvyw2zbgXy6d5F+/oEWPwAAAP//AwBQSwMEFAAGAAgAAAAh&#10;AF1EkgjbAAAABgEAAA8AAABkcnMvZG93bnJldi54bWxMj8FqwzAQRO+F/IPYQG+NXNWY4HodQsGH&#10;Hgppmg9QrI1tIq2MpTju31c9tcdhhpk31W5xVsw0hcEzwvMmA0HcejNwh3D6ap62IELUbLT1TAjf&#10;FGBXrx4qXRp/50+aj7ETqYRDqRH6GMdSytD25HTY+JE4eRc/OR2TnDppJn1P5c5KlWWFdHrgtNDr&#10;kd56aq/Hm0N4se6wb1w+fMzX9y5emuUwZgvi43rZv4KItMS/MPziJ3SoE9PZ39gEYRGKlENQeQ4i&#10;uUrl6cgZYasKkHUl/+PXPwAAAP//AwBQSwECLQAUAAYACAAAACEAtoM4kv4AAADhAQAAEwAAAAAA&#10;AAAAAAAAAAAAAAAAW0NvbnRlbnRfVHlwZXNdLnhtbFBLAQItABQABgAIAAAAIQA4/SH/1gAAAJQB&#10;AAALAAAAAAAAAAAAAAAAAC8BAABfcmVscy8ucmVsc1BLAQItABQABgAIAAAAIQD0PdLffwIAAMkE&#10;AAAOAAAAAAAAAAAAAAAAAC4CAABkcnMvZTJvRG9jLnhtbFBLAQItABQABgAIAAAAIQBdRJII2wAA&#10;AAYBAAAPAAAAAAAAAAAAAAAAANkEAABkcnMvZG93bnJldi54bWxQSwUGAAAAAAQABADzAAAA4QUA&#10;AAAA&#10;" fillcolor="white [3212]" strokecolor="black [3213]">
                <v:textbox style="mso-fit-shape-to-text:t">
                  <w:txbxContent>
                    <w:p w14:paraId="497DA0BD" w14:textId="77777777" w:rsidR="00856021" w:rsidRDefault="00856021" w:rsidP="00856021">
                      <w:pPr>
                        <w:pStyle w:val="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Cs w:val="24"/>
                        </w:rPr>
                      </w:pPr>
                      <w:r>
                        <w:rPr>
                          <w:rFonts w:ascii="Calibri" w:cstheme="minorBidi" w:hint="eastAsia"/>
                          <w:color w:val="000000" w:themeColor="text1"/>
                          <w:kern w:val="24"/>
                          <w:sz w:val="36"/>
                          <w:szCs w:val="36"/>
                          <w:eastAsianLayout w:id="2056428546"/>
                        </w:rPr>
                        <w:t>復旧後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793BB59D" w14:textId="31D6C6F4" w:rsidR="00856021" w:rsidRDefault="00856021"/>
    <w:p w14:paraId="3296A187" w14:textId="4B974EA8" w:rsidR="00856021" w:rsidRDefault="00856021"/>
    <w:p w14:paraId="6C520801" w14:textId="06B16F75" w:rsidR="00856021" w:rsidRDefault="00856021">
      <w:r w:rsidRPr="00856021">
        <w:drawing>
          <wp:anchor distT="0" distB="0" distL="114300" distR="114300" simplePos="0" relativeHeight="251642880" behindDoc="0" locked="0" layoutInCell="1" allowOverlap="1" wp14:anchorId="6AF7CB5F" wp14:editId="57F38FF8">
            <wp:simplePos x="0" y="0"/>
            <wp:positionH relativeFrom="column">
              <wp:posOffset>2322</wp:posOffset>
            </wp:positionH>
            <wp:positionV relativeFrom="paragraph">
              <wp:posOffset>50800</wp:posOffset>
            </wp:positionV>
            <wp:extent cx="5759450" cy="3685540"/>
            <wp:effectExtent l="0" t="0" r="0" b="0"/>
            <wp:wrapNone/>
            <wp:docPr id="3077" name="Picture 2" descr="K:\5899_share\110管理第二課\011 降雨降雪対応\H31年度　降雨降雪対応\R1.10.11_台風19号\20191016 被災現場写真\No12\IMG_20191017_140109.jpg">
              <a:extLst xmlns:a="http://schemas.openxmlformats.org/drawingml/2006/main">
                <a:ext uri="{FF2B5EF4-FFF2-40B4-BE49-F238E27FC236}">
                  <a16:creationId xmlns:a16="http://schemas.microsoft.com/office/drawing/2014/main" id="{8C22F22C-558C-40E3-A4DE-5C8B5A2240C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2" descr="K:\5899_share\110管理第二課\011 降雨降雪対応\H31年度　降雨降雪対応\R1.10.11_台風19号\20191016 被災現場写真\No12\IMG_20191017_140109.jpg">
                      <a:extLst>
                        <a:ext uri="{FF2B5EF4-FFF2-40B4-BE49-F238E27FC236}">
                          <a16:creationId xmlns:a16="http://schemas.microsoft.com/office/drawing/2014/main" id="{8C22F22C-558C-40E3-A4DE-5C8B5A2240C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77" r="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68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14:paraId="76BB23F9" w14:textId="342BF6A8" w:rsidR="00856021" w:rsidRDefault="00856021"/>
    <w:p w14:paraId="6FF67409" w14:textId="5CCE8197" w:rsidR="00856021" w:rsidRDefault="00856021"/>
    <w:p w14:paraId="794E75AA" w14:textId="5EDF7609" w:rsidR="00856021" w:rsidRDefault="00856021"/>
    <w:p w14:paraId="20E9460D" w14:textId="3CEDA4E2" w:rsidR="00856021" w:rsidRDefault="00856021"/>
    <w:p w14:paraId="65AFDC65" w14:textId="334861C2" w:rsidR="00856021" w:rsidRDefault="00856021"/>
    <w:p w14:paraId="70E22526" w14:textId="504D177C" w:rsidR="00856021" w:rsidRDefault="00856021"/>
    <w:p w14:paraId="6480AAF5" w14:textId="17076BDC" w:rsidR="00856021" w:rsidRDefault="00856021"/>
    <w:p w14:paraId="1834EAAE" w14:textId="71BB5632" w:rsidR="00856021" w:rsidRDefault="00856021"/>
    <w:p w14:paraId="652D943B" w14:textId="0E0DB917" w:rsidR="00856021" w:rsidRDefault="00856021"/>
    <w:p w14:paraId="32B831A3" w14:textId="1535A700" w:rsidR="00856021" w:rsidRDefault="00856021"/>
    <w:p w14:paraId="5E8787E7" w14:textId="23AB0E71" w:rsidR="00856021" w:rsidRDefault="00856021"/>
    <w:p w14:paraId="08D82AA0" w14:textId="5DEEA992" w:rsidR="00856021" w:rsidRDefault="00856021"/>
    <w:p w14:paraId="4689A802" w14:textId="467DF189" w:rsidR="00856021" w:rsidRDefault="00856021"/>
    <w:p w14:paraId="3C59F17B" w14:textId="62F458A4" w:rsidR="00856021" w:rsidRDefault="00856021"/>
    <w:p w14:paraId="302CC4B6" w14:textId="536676D8" w:rsidR="00856021" w:rsidRDefault="00856021"/>
    <w:p w14:paraId="059DF931" w14:textId="21B630CC" w:rsidR="00856021" w:rsidRDefault="00856021">
      <w:r w:rsidRPr="00856021"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9D45F3E" wp14:editId="32C56870">
                <wp:simplePos x="0" y="0"/>
                <wp:positionH relativeFrom="column">
                  <wp:posOffset>323</wp:posOffset>
                </wp:positionH>
                <wp:positionV relativeFrom="paragraph">
                  <wp:posOffset>-13326</wp:posOffset>
                </wp:positionV>
                <wp:extent cx="5745708" cy="532263"/>
                <wp:effectExtent l="0" t="0" r="26670" b="20320"/>
                <wp:wrapNone/>
                <wp:docPr id="4102" name="テキスト ボックス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B03F20E4-D8A6-48CB-9A0E-CA2A9620891A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5708" cy="53226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3977B0" w14:textId="77777777" w:rsidR="00856021" w:rsidRDefault="00856021" w:rsidP="00856021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ascii="Calibri" w:cstheme="minorBidi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  <w:eastAsianLayout w:id="2056429824"/>
                              </w:rPr>
                              <w:t>土砂崩れによる国道２０号</w:t>
                            </w:r>
                            <w:bookmarkStart w:id="0" w:name="_GoBack"/>
                            <w:r>
                              <w:rPr>
                                <w:rFonts w:ascii="Calibri" w:cstheme="minorBidi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  <w:eastAsianLayout w:id="2056429824"/>
                              </w:rPr>
                              <w:t>への土砂</w:t>
                            </w:r>
                            <w:bookmarkEnd w:id="0"/>
                            <w:r>
                              <w:rPr>
                                <w:rFonts w:ascii="Calibri" w:cstheme="minorBidi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  <w:eastAsianLayout w:id="2056429824"/>
                              </w:rPr>
                              <w:t>流入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45F3E" id="_x0000_s1030" type="#_x0000_t202" style="position:absolute;left:0;text-align:left;margin-left:.05pt;margin-top:-1.05pt;width:452.4pt;height:41.9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VAKjQIAANcEAAAOAAAAZHJzL2Uyb0RvYy54bWysVN1umzAUvp+0d7B8T/kJoQkqqUgapkn7&#10;k7o9gAMmWAOb2W6gqnrTSNMeYq8w7XrPw4vs2CRt1U3TNI0Lc4ztz+f7zvk4O++bGu2oVEzwBPsn&#10;HkaU56JgfJvgD+8zZ4aR0oQXpBacJviaKny+eP7srGtjGohK1AWVCEC4irs2wZXWbey6Kq9oQ9SJ&#10;aCmHxVLIhmiYyq1bSNIBelO7gedFbidk0UqRU6Xg68W4iBcWvyxprt+WpaIa1QmG3LQdpR03ZnQX&#10;ZyTeStJWLD+kQf4hi4YwDpfeQ10QTdCVZL9ANSyXQolSn+SicUVZspxaDsDG956wuaxISy0XEEe1&#10;9zKp/webv9m9k4gVCQ59L8CIkwaqNOw/D3ffhrsfw/4LGvZfh/1+uPsOczS3LGmvXylt+EI08rzJ&#10;smA5XWehk0HkhN4ydJbrcO5kwWS2Dk6zVTCJbs1pP4pzSYmGjnlZHDX3o7/jdKi+USt0reo2+Zul&#10;N8kCbx06F7M0csLZaunMU2/trNIgnUeBN5v76a2ptmtzPr4tC7drVWyFMG1jw8sWVNH9UvTQ1Jay&#10;al+J/KNCXKwqwrc0lVJ0FSUFFMO3wI+OjjjKgGy616IAScmVFhaoL2VjlIPaI0CHpry+b0SjZg4f&#10;p6fh9NQD6+SwNp0EQTQ55H483UqlX1DRIBMkWEKjW3SyA0ojzeMWc5kSNSsyVtd2YsxFV7VEOwK2&#10;2GzH/J/sqjnqEjyfBtOR/x8QdP9bhIZp8HbNmgTPPPOMbjOirXlhnacJq8cY6lJzKItR0Qg3Sqj7&#10;TT92pzlr1jaiuAZZO7BsgtWnKyKNQ0jMRQoKl8ySf9h4QAT32JIfnG7s+Xhudz38jxY/AQAA//8D&#10;AFBLAwQUAAYACAAAACEAmOtZzNoAAAAGAQAADwAAAGRycy9kb3ducmV2LnhtbEyOQUvDQBSE74L/&#10;YXmCt3bTKprGbEoRvApWhfT2mn0modm3Ibttkn/v60lPwzDDzJdvJ9epCw2h9WxgtUxAEVfetlwb&#10;+Pp8W6SgQkS22HkmAzMF2Ba3Nzlm1o/8QZd9rJWMcMjQQBNjn2kdqoYchqXviSX78YPDKHaotR1w&#10;lHHX6XWSPGmHLctDgz29NlSd9mdn4H2eT7vDWJblN0Zn8SG4A6XG3N9NuxdQkab4V4YrvqBDIUxH&#10;f2YbVHf1KhpYrEUl3SSPG1BHA+nqGXSR6//4xS8AAAD//wMAUEsBAi0AFAAGAAgAAAAhALaDOJL+&#10;AAAA4QEAABMAAAAAAAAAAAAAAAAAAAAAAFtDb250ZW50X1R5cGVzXS54bWxQSwECLQAUAAYACAAA&#10;ACEAOP0h/9YAAACUAQAACwAAAAAAAAAAAAAAAAAvAQAAX3JlbHMvLnJlbHNQSwECLQAUAAYACAAA&#10;ACEAFDlQCo0CAADXBAAADgAAAAAAAAAAAAAAAAAuAgAAZHJzL2Uyb0RvYy54bWxQSwECLQAUAAYA&#10;CAAAACEAmOtZzNoAAAAGAQAADwAAAAAAAAAAAAAAAADnBAAAZHJzL2Rvd25yZXYueG1sUEsFBgAA&#10;AAAEAAQA8wAAAO4FAAAAAA==&#10;" fillcolor="white [3212]" strokecolor="black [3213]">
                <v:textbox>
                  <w:txbxContent>
                    <w:p w14:paraId="4E3977B0" w14:textId="77777777" w:rsidR="00856021" w:rsidRDefault="00856021" w:rsidP="00856021">
                      <w:pPr>
                        <w:pStyle w:val="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Cs w:val="24"/>
                        </w:rPr>
                      </w:pPr>
                      <w:r>
                        <w:rPr>
                          <w:rFonts w:ascii="Calibri" w:cstheme="minorBidi" w:hint="eastAsia"/>
                          <w:color w:val="000000" w:themeColor="text1"/>
                          <w:kern w:val="24"/>
                          <w:sz w:val="36"/>
                          <w:szCs w:val="36"/>
                          <w:eastAsianLayout w:id="2056429824"/>
                        </w:rPr>
                        <w:t>土砂崩れによる国道２０号</w:t>
                      </w:r>
                      <w:bookmarkStart w:id="1" w:name="_GoBack"/>
                      <w:r>
                        <w:rPr>
                          <w:rFonts w:ascii="Calibri" w:cstheme="minorBidi" w:hint="eastAsia"/>
                          <w:color w:val="000000" w:themeColor="text1"/>
                          <w:kern w:val="24"/>
                          <w:sz w:val="36"/>
                          <w:szCs w:val="36"/>
                          <w:eastAsianLayout w:id="2056429824"/>
                        </w:rPr>
                        <w:t>への土砂</w:t>
                      </w:r>
                      <w:bookmarkEnd w:id="1"/>
                      <w:r>
                        <w:rPr>
                          <w:rFonts w:ascii="Calibri" w:cstheme="minorBidi" w:hint="eastAsia"/>
                          <w:color w:val="000000" w:themeColor="text1"/>
                          <w:kern w:val="24"/>
                          <w:sz w:val="36"/>
                          <w:szCs w:val="36"/>
                          <w:eastAsianLayout w:id="2056429824"/>
                        </w:rPr>
                        <w:t>流入</w:t>
                      </w:r>
                    </w:p>
                  </w:txbxContent>
                </v:textbox>
              </v:shape>
            </w:pict>
          </mc:Fallback>
        </mc:AlternateContent>
      </w:r>
    </w:p>
    <w:p w14:paraId="3E93B64C" w14:textId="0DD1D8B8" w:rsidR="00856021" w:rsidRDefault="00856021"/>
    <w:p w14:paraId="05E4B5DC" w14:textId="2C529B26" w:rsidR="00856021" w:rsidRDefault="00856021"/>
    <w:p w14:paraId="4476D730" w14:textId="0A13AEB2" w:rsidR="00856021" w:rsidRDefault="00C43D0D">
      <w:r w:rsidRPr="00856021"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DA86474" wp14:editId="2EBDA606">
                <wp:simplePos x="0" y="0"/>
                <wp:positionH relativeFrom="column">
                  <wp:posOffset>3810</wp:posOffset>
                </wp:positionH>
                <wp:positionV relativeFrom="paragraph">
                  <wp:posOffset>23182</wp:posOffset>
                </wp:positionV>
                <wp:extent cx="1423670" cy="369570"/>
                <wp:effectExtent l="0" t="0" r="24130" b="13970"/>
                <wp:wrapNone/>
                <wp:docPr id="4100" name="テキスト ボックス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4D3A640A-DA0E-4D3C-A559-1DB07646FC4E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3670" cy="3695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BB3D84" w14:textId="77777777" w:rsidR="00856021" w:rsidRDefault="00856021" w:rsidP="00856021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ascii="Calibri" w:cstheme="minorBidi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  <w:eastAsianLayout w:id="2056430080"/>
                              </w:rPr>
                              <w:t>復旧前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A86474" id="_x0000_s1031" type="#_x0000_t202" style="position:absolute;left:0;text-align:left;margin-left:.3pt;margin-top:1.85pt;width:112.1pt;height:29.1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W5ufwIAAMkEAAAOAAAAZHJzL2Uyb0RvYy54bWysVF1u1DAQfkfiDlbe0/xsku2umq32Lwip&#10;BaTCAbyOs7FI7Mh2N6mqvnQlxCG4AuKZ8+QijJ3usioIIUQenJmM/Xm+b2ZycdnVFdpRqZjgqROc&#10;+Q6inIic8W3qfHifuecOUhrzHFeC09S5o8q5nL18cdE2UxqKUlQ5lQhAuJq2TeqUWjdTz1OkpDVW&#10;Z6KhHIKFkDXW4Mqtl0vcAnpdeaHvJ14rZN5IQahS8HU1BJ2ZxS8KSvTbolBUoyp1IDdtV2nXjVm9&#10;2QWebiVuSkae0sD/kEWNGYdLj1ArrDG6lewXqJoRKZQo9BkRtSeKghFqOQCbwH/G5qbEDbVcQBzV&#10;HGVS/w+WvNm9k4jlqRMFPgjEcQ1V6vef+sev/eP3fv8Z9fsv/X7fP34DH40tS9rpK6UNX7AGnvdZ&#10;Fi7idRa5GVhu5C8id7GOJm4Wjs7X4ThbhqPkwZwOkimRFGvomNf5QfMg+TtOT9U3akWeVd0mfx+t&#10;RvMk8ufuau6vXfCW7jyOJ26wWvjjJEqyZbR+MNX2bM6Ht2XhtY2aWiFM21jzpgFVdLcQHTS1paya&#10;K0E+KsTFssR8S+dSirakOIdiBBb45OiAowzIpr0WOUiKb7WwQF0ha6Mc1B4BOmh+d2xEoyYxV0Yg&#10;1hhCBGKjZBKDPeR+ON1IpV9RUSNjpI6ERrfoeAeUhq2HLeYyJSqWZ6yqrGOGiy4riXYYxmKzHfJ/&#10;tqviqE2dSRzGA/8/IOjutwg10zDbFatT59w3zzBtRrQ1z+3kacyqwYa6VBzKYlQ0wg0S6m7T2QLH&#10;5qyJbUR+Z6KQbTMHTTNm6Z6GLAbMiy3y02ybgTz17U0//0CzHwAAAP//AwBQSwMEFAAGAAgAAAAh&#10;AMvx25LaAAAABQEAAA8AAABkcnMvZG93bnJldi54bWxMj8FuwjAMhu+T9g6RJ+02UjrEtq4pQpN6&#10;4DCJwR4gNKatSJyqCSW8/cyJHe3/1+fP5So5KyYcQ+9JwXyWgUBqvOmpVfC7r1/eQYSoyWjrCRVc&#10;McCqenwodWH8hX5w2sVWMIRCoRV0MQ6FlKHp0Okw8wMSZ0c/Oh15HFtpRn1huLMyz7KldLonvtDp&#10;Ab86bE67s1Pwat12XbtF/z2dNm081mk7ZEmp56e0/gQRMcV7GW76rA4VOx38mUwQVsGSe0x6A8Fh&#10;ni/4jwNv5x8gq1L+t6/+AAAA//8DAFBLAQItABQABgAIAAAAIQC2gziS/gAAAOEBAAATAAAAAAAA&#10;AAAAAAAAAAAAAABbQ29udGVudF9UeXBlc10ueG1sUEsBAi0AFAAGAAgAAAAhADj9If/WAAAAlAEA&#10;AAsAAAAAAAAAAAAAAAAALwEAAF9yZWxzLy5yZWxzUEsBAi0AFAAGAAgAAAAhAKj5bm5/AgAAyQQA&#10;AA4AAAAAAAAAAAAAAAAALgIAAGRycy9lMm9Eb2MueG1sUEsBAi0AFAAGAAgAAAAhAMvx25LaAAAA&#10;BQEAAA8AAAAAAAAAAAAAAAAA2QQAAGRycy9kb3ducmV2LnhtbFBLBQYAAAAABAAEAPMAAADgBQAA&#10;AAA=&#10;" fillcolor="white [3212]" strokecolor="black [3213]">
                <v:textbox style="mso-fit-shape-to-text:t">
                  <w:txbxContent>
                    <w:p w14:paraId="76BB3D84" w14:textId="77777777" w:rsidR="00856021" w:rsidRDefault="00856021" w:rsidP="00856021">
                      <w:pPr>
                        <w:pStyle w:val="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Cs w:val="24"/>
                        </w:rPr>
                      </w:pPr>
                      <w:r>
                        <w:rPr>
                          <w:rFonts w:ascii="Calibri" w:cstheme="minorBidi" w:hint="eastAsia"/>
                          <w:color w:val="000000" w:themeColor="text1"/>
                          <w:kern w:val="24"/>
                          <w:sz w:val="36"/>
                          <w:szCs w:val="36"/>
                          <w:eastAsianLayout w:id="2056430080"/>
                        </w:rPr>
                        <w:t>復旧前</w:t>
                      </w:r>
                    </w:p>
                  </w:txbxContent>
                </v:textbox>
              </v:shape>
            </w:pict>
          </mc:Fallback>
        </mc:AlternateContent>
      </w:r>
      <w:r w:rsidR="00856021" w:rsidRPr="00856021"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9B38A56" wp14:editId="0DF5AF28">
                <wp:simplePos x="0" y="0"/>
                <wp:positionH relativeFrom="column">
                  <wp:posOffset>8928100</wp:posOffset>
                </wp:positionH>
                <wp:positionV relativeFrom="paragraph">
                  <wp:posOffset>182880</wp:posOffset>
                </wp:positionV>
                <wp:extent cx="2400935" cy="307340"/>
                <wp:effectExtent l="0" t="0" r="0" b="0"/>
                <wp:wrapNone/>
                <wp:docPr id="7" name="テキスト ボックス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11137A5E-DB63-4CEB-94B8-347EB355E69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93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9B4D45A" w14:textId="77777777" w:rsidR="00856021" w:rsidRDefault="00856021" w:rsidP="00856021">
                            <w:pPr>
                              <w:pStyle w:val="Web"/>
                              <w:spacing w:before="0" w:beforeAutospacing="0" w:after="0" w:afterAutospacing="0"/>
                              <w:textAlignment w:val="baseline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ＭＳ ゴシック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  <w:eastAsianLayout w:id="2056430082"/>
                              </w:rPr>
                              <w:t>※</w:t>
                            </w:r>
                            <w:r>
                              <w:rPr>
                                <w:rFonts w:ascii="Calibri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  <w:eastAsianLayout w:id="2056430083"/>
                              </w:rPr>
                              <w:t>相模原</w:t>
                            </w:r>
                            <w:r>
                              <w:rPr>
                                <w:rFonts w:ascii="Calibri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  <w:eastAsianLayout w:id="2056430084"/>
                              </w:rPr>
                              <w:t>市緑区千木良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B38A56" id="テキスト ボックス 6" o:spid="_x0000_s1032" type="#_x0000_t202" style="position:absolute;left:0;text-align:left;margin-left:703pt;margin-top:14.4pt;width:189.05pt;height:24.2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iM+KwIAAAEEAAAOAAAAZHJzL2Uyb0RvYy54bWysU02O0zAY3SNxB8v7NL9N26jpaNImCAkB&#10;0sABXMdpIyVxsN0m1Wg2rYQ4BFdArDlPLsJn92cQbBBi43z+HD+/9/w8v+vrCu2ZkCVvYuyOHIxY&#10;Q3leNpsYf/yQWVOMpCJNTiresBgfmMR3i5cv5l0bMY9veZUzgQCkkVHXxnirVBvZtqRbVhM54i1r&#10;YLHgoiYKpmJj54J0gF5Xtuc4od1xkbeCUyYldFfnRbww+EXBqHpXFJIpVMUYuCkzCjOu9Wgv5iTa&#10;CNJuS3qhQf6BRU3KBg69Qa2IImgnyj+g6pIKLnmhRpTXNi+KkjKjAdS4zm9qHrakZUYLmCPbm03y&#10;/8HSt/v3ApV5jCcYNaSGKxpOn4fjt+H4Yzh9QcPp63A6DcfvMEehkch69UYqLRaqs8jHLPOScZoF&#10;VgaVFThJYCVpMLMyz5+m3iRben74pHe7YUQFIwri8jq/Gu6GfyfocvXaqsA2lhvmj67r+pP7cWqt&#10;ktC3gmWaWLMgmVp+MEkTfzxOw5nzpK/aNpyvX6PC7loZGRd0Zkz50IIlqk94D4nW23RfQlNr7gtR&#10;6y9cHYJ1yNThliPtB4WmFzjOzB9jRGHNdyZ+YIIGp193t0KqV4zXSBcxFpBT4y3ZA6kz0esv+rCG&#10;Z2VV6f4zFV2pft0bC8IrzTXPD8C+g0THWH7aEcEwEqpacvMANJhs73cKAM05GuW85wIOOTP+XN6E&#10;DvKvc/PX88td/AQAAP//AwBQSwMEFAAGAAgAAAAhAPCPMITeAAAACwEAAA8AAABkcnMvZG93bnJl&#10;di54bWxMj8tOwzAQRfdI/IM1SOyonag0UYhTVTwkFmxow96NhyQitqN42qR/z3QFy6u5unNOuV3c&#10;IM44xT54DclKgUDfBNv7VkN9eHvIQUQy3poheNRwwQjb6vamNIUNs//E855awSM+FkZDRzQWUsam&#10;Q2fiKozo+fYdJmeI49RKO5mZx90gU6U20pne84fOjPjcYfOzPzkNRHaXXOpXF9+/lo+XuVPNo6m1&#10;vr9bdk8gCBf6K8MVn9GhYqZjOHkbxcB5rTYsQxrSnB2ujSxfJyCOGrIsBVmV8r9D9QsAAP//AwBQ&#10;SwECLQAUAAYACAAAACEAtoM4kv4AAADhAQAAEwAAAAAAAAAAAAAAAAAAAAAAW0NvbnRlbnRfVHlw&#10;ZXNdLnhtbFBLAQItABQABgAIAAAAIQA4/SH/1gAAAJQBAAALAAAAAAAAAAAAAAAAAC8BAABfcmVs&#10;cy8ucmVsc1BLAQItABQABgAIAAAAIQC/kiM+KwIAAAEEAAAOAAAAAAAAAAAAAAAAAC4CAABkcnMv&#10;ZTJvRG9jLnhtbFBLAQItABQABgAIAAAAIQDwjzCE3gAAAAsBAAAPAAAAAAAAAAAAAAAAAIUEAABk&#10;cnMvZG93bnJldi54bWxQSwUGAAAAAAQABADzAAAAkAUAAAAA&#10;" filled="f" stroked="f">
                <v:textbox style="mso-fit-shape-to-text:t">
                  <w:txbxContent>
                    <w:p w14:paraId="49B4D45A" w14:textId="77777777" w:rsidR="00856021" w:rsidRDefault="00856021" w:rsidP="00856021">
                      <w:pPr>
                        <w:pStyle w:val="Web"/>
                        <w:spacing w:before="0" w:beforeAutospacing="0" w:after="0" w:afterAutospacing="0"/>
                        <w:textAlignment w:val="baseline"/>
                        <w:rPr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cs="ＭＳ ゴシック" w:hint="eastAsia"/>
                          <w:color w:val="000000" w:themeColor="text1"/>
                          <w:kern w:val="24"/>
                          <w:sz w:val="28"/>
                          <w:szCs w:val="28"/>
                          <w:eastAsianLayout w:id="2056430082"/>
                        </w:rPr>
                        <w:t>※</w:t>
                      </w:r>
                      <w:r>
                        <w:rPr>
                          <w:rFonts w:ascii="Calibri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  <w:eastAsianLayout w:id="2056430083"/>
                        </w:rPr>
                        <w:t>相模原</w:t>
                      </w:r>
                      <w:r>
                        <w:rPr>
                          <w:rFonts w:ascii="Calibri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  <w:eastAsianLayout w:id="2056430084"/>
                        </w:rPr>
                        <w:t>市緑区千木良</w:t>
                      </w:r>
                    </w:p>
                  </w:txbxContent>
                </v:textbox>
              </v:shape>
            </w:pict>
          </mc:Fallback>
        </mc:AlternateContent>
      </w:r>
      <w:r w:rsidR="00856021" w:rsidRPr="00856021">
        <w:drawing>
          <wp:anchor distT="0" distB="0" distL="114300" distR="114300" simplePos="0" relativeHeight="251707392" behindDoc="0" locked="0" layoutInCell="1" allowOverlap="1" wp14:anchorId="0C3ACEC9" wp14:editId="5097A105">
            <wp:simplePos x="0" y="0"/>
            <wp:positionH relativeFrom="column">
              <wp:posOffset>31750</wp:posOffset>
            </wp:positionH>
            <wp:positionV relativeFrom="paragraph">
              <wp:posOffset>763270</wp:posOffset>
            </wp:positionV>
            <wp:extent cx="5759450" cy="3239135"/>
            <wp:effectExtent l="0" t="0" r="0" b="0"/>
            <wp:wrapNone/>
            <wp:docPr id="4099" name="Picture 2" descr="K:\5899_share\110管理第二課\011 降雨降雪対応\H31年度　降雨降雪対応\R1.10.11_台風19号\20191014_作業状況\（高橋専門官撮影）１０月１４日（月）作業状況写真（国道２０号）\61.55kp IMG_20191014_151208.jpg">
              <a:extLst xmlns:a="http://schemas.openxmlformats.org/drawingml/2006/main">
                <a:ext uri="{FF2B5EF4-FFF2-40B4-BE49-F238E27FC236}">
                  <a16:creationId xmlns:a16="http://schemas.microsoft.com/office/drawing/2014/main" id="{4B31135E-6E0C-4782-AF0B-55CAB729F07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2" descr="K:\5899_share\110管理第二課\011 降雨降雪対応\H31年度　降雨降雪対応\R1.10.11_台風19号\20191014_作業状況\（高橋専門官撮影）１０月１４日（月）作業状況写真（国道２０号）\61.55kp IMG_20191014_151208.jpg">
                      <a:extLst>
                        <a:ext uri="{FF2B5EF4-FFF2-40B4-BE49-F238E27FC236}">
                          <a16:creationId xmlns:a16="http://schemas.microsoft.com/office/drawing/2014/main" id="{4B31135E-6E0C-4782-AF0B-55CAB729F07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856021" w:rsidRPr="00856021">
        <w:drawing>
          <wp:anchor distT="0" distB="0" distL="114300" distR="114300" simplePos="0" relativeHeight="251680768" behindDoc="0" locked="0" layoutInCell="1" allowOverlap="1" wp14:anchorId="69341D16" wp14:editId="61BA6287">
            <wp:simplePos x="0" y="0"/>
            <wp:positionH relativeFrom="column">
              <wp:posOffset>0</wp:posOffset>
            </wp:positionH>
            <wp:positionV relativeFrom="paragraph">
              <wp:posOffset>9259570</wp:posOffset>
            </wp:positionV>
            <wp:extent cx="5759450" cy="3258820"/>
            <wp:effectExtent l="0" t="0" r="0" b="0"/>
            <wp:wrapNone/>
            <wp:docPr id="4098" name="Picture 11" descr="K:\5899_share\110管理第二課\011 降雨降雪対応\H31年度　降雨降雪対応\R1.10.11_台風19号\20191016 被災現場写真\No29\IMG_20191017_135950.jpg">
              <a:extLst xmlns:a="http://schemas.openxmlformats.org/drawingml/2006/main">
                <a:ext uri="{FF2B5EF4-FFF2-40B4-BE49-F238E27FC236}">
                  <a16:creationId xmlns:a16="http://schemas.microsoft.com/office/drawing/2014/main" id="{8A92FD66-242A-4CAE-AA8D-4596C86F2EF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11" descr="K:\5899_share\110管理第二課\011 降雨降雪対応\H31年度　降雨降雪対応\R1.10.11_台風19号\20191016 被災現場写真\No29\IMG_20191017_135950.jpg">
                      <a:extLst>
                        <a:ext uri="{FF2B5EF4-FFF2-40B4-BE49-F238E27FC236}">
                          <a16:creationId xmlns:a16="http://schemas.microsoft.com/office/drawing/2014/main" id="{8A92FD66-242A-4CAE-AA8D-4596C86F2EF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5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14:paraId="51C366B2" w14:textId="6E7E9B2B" w:rsidR="00856021" w:rsidRDefault="00856021">
      <w:r w:rsidRPr="00856021"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D584114" wp14:editId="66C04DAB">
                <wp:simplePos x="0" y="0"/>
                <wp:positionH relativeFrom="column">
                  <wp:posOffset>3876286</wp:posOffset>
                </wp:positionH>
                <wp:positionV relativeFrom="paragraph">
                  <wp:posOffset>54914</wp:posOffset>
                </wp:positionV>
                <wp:extent cx="2401416" cy="307777"/>
                <wp:effectExtent l="0" t="0" r="0" b="0"/>
                <wp:wrapNone/>
                <wp:docPr id="4" name="テキスト ボックス 6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1416" cy="3077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03FCB1A" w14:textId="77777777" w:rsidR="00856021" w:rsidRDefault="00856021" w:rsidP="00856021">
                            <w:pPr>
                              <w:pStyle w:val="Web"/>
                              <w:spacing w:before="0" w:beforeAutospacing="0" w:after="0" w:afterAutospacing="0"/>
                              <w:textAlignment w:val="baseline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ＭＳ ゴシック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  <w:eastAsianLayout w:id="2056430336"/>
                              </w:rPr>
                              <w:t>※</w:t>
                            </w:r>
                            <w:r>
                              <w:rPr>
                                <w:rFonts w:ascii="Calibri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  <w:eastAsianLayout w:id="2056430337"/>
                              </w:rPr>
                              <w:t>相模原</w:t>
                            </w:r>
                            <w:r>
                              <w:rPr>
                                <w:rFonts w:ascii="Calibri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  <w:eastAsianLayout w:id="2056430338"/>
                              </w:rPr>
                              <w:t>市緑区千木良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584114" id="_x0000_s1033" type="#_x0000_t202" style="position:absolute;left:0;text-align:left;margin-left:305.2pt;margin-top:4.3pt;width:189.1pt;height:24.2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xhkvgEAADwDAAAOAAAAZHJzL2Uyb0RvYy54bWysUs2O0zAQviPxDpbv1Gm3KihqutofLRcE&#10;SAsP4Dp2Yyn2GNtt0msjIR6CV0Cc93nyIozdbhft3hA5OJ4Z+/P3fTPLy960ZCd90GArOp0UlEgr&#10;oNZ2U9GvX+7evKMkRG5r3oKVFd3LQC9Xr18tO1fKGTTQ1tITBLGh7FxFmxhdyVgQjTQ8TMBJi0UF&#10;3vCIod+w2vMO0U3LZkWxYB342nkQMgTM3h6LdJXxlZIiflIqyEjaiiK3mFef13Va2WrJy43nrtHi&#10;RIP/AwvDtcVHz1C3PHKy9foFlNHCQwAVJwIMA6W0kFkDqpkWz9TcN9zJrAXNCe5sU/h/sOLj7rMn&#10;uq7onBLLDbZoHL6Ph1/j4WEcfpBx+DkOw3j4jTFZZImyjx9CRONY50KZAZLdeXvvEC3219DjMCRz&#10;Uz5gMnnTK2/SH1UTrGM79ucWICgRmJzNi+l8uqBEYO2ieItfgmFPt50P8b0EQ9Kmoh5bnGnx3YkV&#10;Lx+PpMcs3Om2fWR7pJJIxX7dZ90ZP2XWUO+RfYfDUNHwbcu9pMTH9gby7CSw4K62EQHP6o93TlZg&#10;izLT0zilGfg7zqeehn71BwAA//8DAFBLAwQUAAYACAAAACEALOvh7twAAAAIAQAADwAAAGRycy9k&#10;b3ducmV2LnhtbEyPzU7DMBCE70i8g7VI3KgdREMI2VQVPxIHLpRw38YmjojXUew26dvjnuA2qxnN&#10;fFttFjeIo5lC7xkhWykQhluve+4Qms/XmwJEiMSaBs8G4WQCbOrLi4pK7Wf+MMdd7EQq4VASgo1x&#10;LKUMrTWOwsqPhpP37SdHMZ1TJ/VEcyp3g7xVKpeOek4LlkbzZE37szs4hBj1Njs1Ly68fS3vz7NV&#10;7ZoaxOurZfsIIpol/oXhjJ/QoU5Me39gHcSAkGfqLkURihxE8h+Ks9gjrO8zkHUl/z9Q/wIAAP//&#10;AwBQSwECLQAUAAYACAAAACEAtoM4kv4AAADhAQAAEwAAAAAAAAAAAAAAAAAAAAAAW0NvbnRlbnRf&#10;VHlwZXNdLnhtbFBLAQItABQABgAIAAAAIQA4/SH/1gAAAJQBAAALAAAAAAAAAAAAAAAAAC8BAABf&#10;cmVscy8ucmVsc1BLAQItABQABgAIAAAAIQBAcxhkvgEAADwDAAAOAAAAAAAAAAAAAAAAAC4CAABk&#10;cnMvZTJvRG9jLnhtbFBLAQItABQABgAIAAAAIQAs6+Hu3AAAAAgBAAAPAAAAAAAAAAAAAAAAABgE&#10;AABkcnMvZG93bnJldi54bWxQSwUGAAAAAAQABADzAAAAIQUAAAAA&#10;" filled="f" stroked="f">
                <v:textbox style="mso-fit-shape-to-text:t">
                  <w:txbxContent>
                    <w:p w14:paraId="703FCB1A" w14:textId="77777777" w:rsidR="00856021" w:rsidRDefault="00856021" w:rsidP="00856021">
                      <w:pPr>
                        <w:pStyle w:val="Web"/>
                        <w:spacing w:before="0" w:beforeAutospacing="0" w:after="0" w:afterAutospacing="0"/>
                        <w:textAlignment w:val="baseline"/>
                        <w:rPr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cs="ＭＳ ゴシック" w:hint="eastAsia"/>
                          <w:color w:val="000000" w:themeColor="text1"/>
                          <w:kern w:val="24"/>
                          <w:sz w:val="28"/>
                          <w:szCs w:val="28"/>
                          <w:eastAsianLayout w:id="2056430336"/>
                        </w:rPr>
                        <w:t>※</w:t>
                      </w:r>
                      <w:r>
                        <w:rPr>
                          <w:rFonts w:ascii="Calibri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  <w:eastAsianLayout w:id="2056430337"/>
                        </w:rPr>
                        <w:t>相模原</w:t>
                      </w:r>
                      <w:r>
                        <w:rPr>
                          <w:rFonts w:ascii="Calibri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  <w:eastAsianLayout w:id="2056430338"/>
                        </w:rPr>
                        <w:t>市緑区千木良</w:t>
                      </w:r>
                    </w:p>
                  </w:txbxContent>
                </v:textbox>
              </v:shape>
            </w:pict>
          </mc:Fallback>
        </mc:AlternateContent>
      </w:r>
    </w:p>
    <w:p w14:paraId="20AF93B2" w14:textId="6698A095" w:rsidR="00856021" w:rsidRDefault="00856021"/>
    <w:p w14:paraId="47212054" w14:textId="5CE208EF" w:rsidR="00856021" w:rsidRDefault="00856021"/>
    <w:p w14:paraId="667DB188" w14:textId="7F10A025" w:rsidR="00856021" w:rsidRDefault="00856021"/>
    <w:p w14:paraId="3BDCA14E" w14:textId="1A24FC8A" w:rsidR="00856021" w:rsidRDefault="00856021"/>
    <w:p w14:paraId="17F8ED63" w14:textId="43B7ABBB" w:rsidR="00856021" w:rsidRDefault="00856021"/>
    <w:p w14:paraId="78440AAF" w14:textId="655ACF09" w:rsidR="00856021" w:rsidRDefault="00856021"/>
    <w:p w14:paraId="67C58906" w14:textId="20269595" w:rsidR="00856021" w:rsidRDefault="00856021"/>
    <w:p w14:paraId="034525E9" w14:textId="0ECC18A4" w:rsidR="00856021" w:rsidRDefault="00856021"/>
    <w:p w14:paraId="46D9F983" w14:textId="3345EE55" w:rsidR="00856021" w:rsidRDefault="00856021"/>
    <w:p w14:paraId="1CD50142" w14:textId="329DF44E" w:rsidR="00856021" w:rsidRDefault="00856021"/>
    <w:p w14:paraId="70B21812" w14:textId="7B524C2B" w:rsidR="00856021" w:rsidRDefault="00856021"/>
    <w:p w14:paraId="1F41018A" w14:textId="1BE4BE9C" w:rsidR="00856021" w:rsidRDefault="00856021"/>
    <w:p w14:paraId="31713858" w14:textId="5F8B615B" w:rsidR="00856021" w:rsidRDefault="00856021"/>
    <w:p w14:paraId="0122D4A7" w14:textId="3044B00F" w:rsidR="00856021" w:rsidRDefault="00856021"/>
    <w:p w14:paraId="5622FB6D" w14:textId="77777777" w:rsidR="00856021" w:rsidRDefault="00856021">
      <w:pPr>
        <w:rPr>
          <w:rFonts w:hint="eastAsia"/>
        </w:rPr>
      </w:pPr>
    </w:p>
    <w:p w14:paraId="68F89DEA" w14:textId="09926E7A" w:rsidR="00856021" w:rsidRDefault="00856021"/>
    <w:p w14:paraId="37C30013" w14:textId="29898EBF" w:rsidR="00856021" w:rsidRDefault="00856021">
      <w:pPr>
        <w:rPr>
          <w:rFonts w:hint="eastAsia"/>
        </w:rPr>
      </w:pPr>
    </w:p>
    <w:p w14:paraId="53E6758A" w14:textId="1D361154" w:rsidR="00856021" w:rsidRDefault="00856021">
      <w:r w:rsidRPr="00856021"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6B2DC1D" wp14:editId="709EB6B6">
                <wp:simplePos x="0" y="0"/>
                <wp:positionH relativeFrom="column">
                  <wp:posOffset>22225</wp:posOffset>
                </wp:positionH>
                <wp:positionV relativeFrom="paragraph">
                  <wp:posOffset>4767</wp:posOffset>
                </wp:positionV>
                <wp:extent cx="1423670" cy="368300"/>
                <wp:effectExtent l="0" t="0" r="24130" b="13970"/>
                <wp:wrapNone/>
                <wp:docPr id="4101" name="テキスト ボックス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276B9532-FFE4-4CF7-B581-98C44B5EDD15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3670" cy="368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33E3BF" w14:textId="77777777" w:rsidR="00856021" w:rsidRDefault="00856021" w:rsidP="00856021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ascii="Calibri" w:cstheme="minorBidi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  <w:eastAsianLayout w:id="2056430081"/>
                              </w:rPr>
                              <w:t>復旧後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B2DC1D" id="_x0000_s1034" type="#_x0000_t202" style="position:absolute;left:0;text-align:left;margin-left:1.75pt;margin-top:.4pt;width:112.1pt;height:29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soygAIAAMkEAAAOAAAAZHJzL2Uyb0RvYy54bWysVF1u1DAQfkfiDpbf0/xsdje7arbq/gQh&#10;tYBUOIA3cTYWiW3Z7iZV1ZeuhDgEV0A8c55chLHTLVVBCCHy4Iwz9jfzfTOT07OuqdGeKs0ET3F4&#10;EmBEeS4Kxncp/vA+8xKMtCG8ILXgNMU3VOOzxcsXp62c00hUoi6oQgDC9byVKa6MkXPf13lFG6JP&#10;hKQcnKVQDTGwVTu/UKQF9Kb2oyCY+K1QhVQip1rD1/XgxAuHX5Y0N2/LUlOD6hRDbsatyq1bu/qL&#10;UzLfKSIrlj+kQf4hi4YwDkEfodbEEHSt2C9QDcuV0KI0J7lofFGWLKeOA7AJg2dsrioiqeMC4mj5&#10;KJP+f7D5m/07hViR4jgMQow4aaBK/eFTf/+1v//eHz6j/vClPxz6+2+wR4ljSTtzoY3lC9bA8zbL&#10;ouV4k8VeBpYXB8vYW27imZdFo2QTTbNVNJrc2dvhZJ4rSgx0zOviqHk4+TtOD9W3asW+U90lfxtN&#10;J8vZeBRB9E3sxats6i3HSejNklUcQ17rdTi+s9X2Xc7Ht2Pht1LPnRC2bZx5JUEV0y1FB03tKGt5&#10;IfKPGnGxqgjf0XOlRFtRUkAxQgf85OqAoy3Itr0UBUhKro1wQF2pGqsc1B4BOjTlzWMjWjVzGzIG&#10;sabgysE3miSjwHUq5H68LZU2r6hokDVSrKDRHTrZA6WB5vGIDaZFzYqM1bXb2OGiq1qhPYGx2O6G&#10;/J+dqjlqUzwbR+OB/x8QTPdbhIYZmO2aNSlOAvsM02ZF2/DCTZ4hrB5s4FZzKItV0Qo3SGi6becK&#10;nNi71rcVxY31QrbyHDTNmKP71OUwYF5ckR9m2w7k072L9PMPtPgBAAD//wMAUEsDBBQABgAIAAAA&#10;IQCP8N6f2gAAAAUBAAAPAAAAZHJzL2Rvd25yZXYueG1sTI7BTsMwEETvSPyDtUjcqNNAaZTGqSqk&#10;HDgglZYPcONtEtVeR7Gbmr9nOcFxNKM3r9omZ8WMUxg8KVguMhBIrTcDdQq+js1TASJETUZbT6jg&#10;GwNs6/u7SpfG3+gT50PsBEMolFpBH+NYShnaHp0OCz8icXf2k9OR49RJM+kbw52VeZa9SqcH4ode&#10;j/jWY3s5XJ2CZ+v2u8a9DB/z5b2L5ybtxywp9fiQdhsQEVP8G8OvPqtDzU4nfyUThGXGiocKWJ/L&#10;PF+vQZwUrIoCZF3J//b1DwAAAP//AwBQSwECLQAUAAYACAAAACEAtoM4kv4AAADhAQAAEwAAAAAA&#10;AAAAAAAAAAAAAAAAW0NvbnRlbnRfVHlwZXNdLnhtbFBLAQItABQABgAIAAAAIQA4/SH/1gAAAJQB&#10;AAALAAAAAAAAAAAAAAAAAC8BAABfcmVscy8ucmVsc1BLAQItABQABgAIAAAAIQD/UsoygAIAAMkE&#10;AAAOAAAAAAAAAAAAAAAAAC4CAABkcnMvZTJvRG9jLnhtbFBLAQItABQABgAIAAAAIQCP8N6f2gAA&#10;AAUBAAAPAAAAAAAAAAAAAAAAANoEAABkcnMvZG93bnJldi54bWxQSwUGAAAAAAQABADzAAAA4QUA&#10;AAAA&#10;" fillcolor="white [3212]" strokecolor="black [3213]">
                <v:textbox style="mso-fit-shape-to-text:t">
                  <w:txbxContent>
                    <w:p w14:paraId="0833E3BF" w14:textId="77777777" w:rsidR="00856021" w:rsidRDefault="00856021" w:rsidP="00856021">
                      <w:pPr>
                        <w:pStyle w:val="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Cs w:val="24"/>
                        </w:rPr>
                      </w:pPr>
                      <w:r>
                        <w:rPr>
                          <w:rFonts w:ascii="Calibri" w:cstheme="minorBidi" w:hint="eastAsia"/>
                          <w:color w:val="000000" w:themeColor="text1"/>
                          <w:kern w:val="24"/>
                          <w:sz w:val="36"/>
                          <w:szCs w:val="36"/>
                          <w:eastAsianLayout w:id="2056430081"/>
                        </w:rPr>
                        <w:t>復旧後</w:t>
                      </w:r>
                    </w:p>
                  </w:txbxContent>
                </v:textbox>
              </v:shape>
            </w:pict>
          </mc:Fallback>
        </mc:AlternateContent>
      </w:r>
    </w:p>
    <w:p w14:paraId="40E23CF0" w14:textId="0F06AA71" w:rsidR="00856021" w:rsidRDefault="00856021"/>
    <w:p w14:paraId="40D5D193" w14:textId="238CE7E1" w:rsidR="00D61DB0" w:rsidRDefault="00856021">
      <w:pPr>
        <w:rPr>
          <w:rFonts w:hint="eastAsia"/>
        </w:rPr>
      </w:pPr>
      <w:r w:rsidRPr="00856021">
        <w:drawing>
          <wp:inline distT="0" distB="0" distL="0" distR="0" wp14:anchorId="3D693074" wp14:editId="7D1CFA8F">
            <wp:extent cx="5759450" cy="3258820"/>
            <wp:effectExtent l="0" t="0" r="0" b="0"/>
            <wp:docPr id="3" name="Picture 11" descr="K:\5899_share\110管理第二課\011 降雨降雪対応\H31年度　降雨降雪対応\R1.10.11_台風19号\20191016 被災現場写真\No29\IMG_20191017_135950.jpg">
              <a:extLst xmlns:a="http://schemas.openxmlformats.org/drawingml/2006/main">
                <a:ext uri="{FF2B5EF4-FFF2-40B4-BE49-F238E27FC236}">
                  <a16:creationId xmlns:a16="http://schemas.microsoft.com/office/drawing/2014/main" id="{8A92FD66-242A-4CAE-AA8D-4596C86F2EF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11" descr="K:\5899_share\110管理第二課\011 降雨降雪対応\H31年度　降雨降雪対応\R1.10.11_台風19号\20191016 被災現場写真\No29\IMG_20191017_135950.jpg">
                      <a:extLst>
                        <a:ext uri="{FF2B5EF4-FFF2-40B4-BE49-F238E27FC236}">
                          <a16:creationId xmlns:a16="http://schemas.microsoft.com/office/drawing/2014/main" id="{8A92FD66-242A-4CAE-AA8D-4596C86F2EF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5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sectPr w:rsidR="00D61DB0" w:rsidSect="00937C71">
      <w:headerReference w:type="default" r:id="rId10"/>
      <w:pgSz w:w="11906" w:h="16838"/>
      <w:pgMar w:top="1418" w:right="1418" w:bottom="1418" w:left="1418" w:header="454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3A56E8" w14:textId="77777777" w:rsidR="00911935" w:rsidRDefault="00911935">
      <w:r>
        <w:separator/>
      </w:r>
    </w:p>
  </w:endnote>
  <w:endnote w:type="continuationSeparator" w:id="0">
    <w:p w14:paraId="25CA3232" w14:textId="77777777" w:rsidR="00911935" w:rsidRDefault="009119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E14645" w14:textId="77777777" w:rsidR="00911935" w:rsidRDefault="00911935">
      <w:r>
        <w:separator/>
      </w:r>
    </w:p>
  </w:footnote>
  <w:footnote w:type="continuationSeparator" w:id="0">
    <w:p w14:paraId="048F4FE0" w14:textId="77777777" w:rsidR="00911935" w:rsidRDefault="009119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EC54A6" w14:textId="62B74B09" w:rsidR="00856021" w:rsidRDefault="00856021">
    <w:pPr>
      <w:pStyle w:val="a3"/>
    </w:pPr>
  </w:p>
  <w:p w14:paraId="3CDCBA21" w14:textId="7A2DA3A8" w:rsidR="008812F5" w:rsidRPr="00546889" w:rsidRDefault="008812F5" w:rsidP="00937C71">
    <w:pPr>
      <w:pStyle w:val="Web"/>
      <w:tabs>
        <w:tab w:val="right" w:pos="8931"/>
      </w:tabs>
      <w:spacing w:before="0" w:beforeAutospacing="0" w:after="0" w:afterAutospacing="0"/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C014E8"/>
    <w:rsid w:val="0006131F"/>
    <w:rsid w:val="000A544A"/>
    <w:rsid w:val="000B1F0D"/>
    <w:rsid w:val="000C7029"/>
    <w:rsid w:val="000D34F6"/>
    <w:rsid w:val="000F04A0"/>
    <w:rsid w:val="000F4BF9"/>
    <w:rsid w:val="001007E0"/>
    <w:rsid w:val="00161805"/>
    <w:rsid w:val="001623FA"/>
    <w:rsid w:val="00173B46"/>
    <w:rsid w:val="0018303F"/>
    <w:rsid w:val="00187CEC"/>
    <w:rsid w:val="001918E2"/>
    <w:rsid w:val="0019231C"/>
    <w:rsid w:val="001A0697"/>
    <w:rsid w:val="001A5C82"/>
    <w:rsid w:val="001D11C6"/>
    <w:rsid w:val="001E5B20"/>
    <w:rsid w:val="002163A4"/>
    <w:rsid w:val="00240F62"/>
    <w:rsid w:val="00252A63"/>
    <w:rsid w:val="0025574B"/>
    <w:rsid w:val="00260931"/>
    <w:rsid w:val="0027343D"/>
    <w:rsid w:val="002B3FA1"/>
    <w:rsid w:val="002E36CF"/>
    <w:rsid w:val="00301F2B"/>
    <w:rsid w:val="003040FB"/>
    <w:rsid w:val="00311D54"/>
    <w:rsid w:val="0032245A"/>
    <w:rsid w:val="00326087"/>
    <w:rsid w:val="003540DE"/>
    <w:rsid w:val="003555F2"/>
    <w:rsid w:val="00356CAE"/>
    <w:rsid w:val="003604A4"/>
    <w:rsid w:val="0036710D"/>
    <w:rsid w:val="00376229"/>
    <w:rsid w:val="00385F93"/>
    <w:rsid w:val="003A50F8"/>
    <w:rsid w:val="003B25DA"/>
    <w:rsid w:val="003B3F35"/>
    <w:rsid w:val="003D641F"/>
    <w:rsid w:val="003E3ADC"/>
    <w:rsid w:val="00401736"/>
    <w:rsid w:val="00412533"/>
    <w:rsid w:val="00420A29"/>
    <w:rsid w:val="004227E3"/>
    <w:rsid w:val="004336D9"/>
    <w:rsid w:val="0044112A"/>
    <w:rsid w:val="004645F1"/>
    <w:rsid w:val="0048525A"/>
    <w:rsid w:val="004A3457"/>
    <w:rsid w:val="004A60E8"/>
    <w:rsid w:val="004D6701"/>
    <w:rsid w:val="004E3721"/>
    <w:rsid w:val="004F2FEB"/>
    <w:rsid w:val="004F32DC"/>
    <w:rsid w:val="00505C33"/>
    <w:rsid w:val="005063F5"/>
    <w:rsid w:val="00515959"/>
    <w:rsid w:val="00522DE8"/>
    <w:rsid w:val="00546889"/>
    <w:rsid w:val="00566B92"/>
    <w:rsid w:val="005677E2"/>
    <w:rsid w:val="0058171B"/>
    <w:rsid w:val="005C4620"/>
    <w:rsid w:val="006007E3"/>
    <w:rsid w:val="006018A3"/>
    <w:rsid w:val="00620C71"/>
    <w:rsid w:val="00632BD5"/>
    <w:rsid w:val="00633E77"/>
    <w:rsid w:val="00644523"/>
    <w:rsid w:val="0067572D"/>
    <w:rsid w:val="00682E00"/>
    <w:rsid w:val="006945C8"/>
    <w:rsid w:val="006A189C"/>
    <w:rsid w:val="006A4618"/>
    <w:rsid w:val="006D21DF"/>
    <w:rsid w:val="006E015B"/>
    <w:rsid w:val="007136B2"/>
    <w:rsid w:val="00715D20"/>
    <w:rsid w:val="00722426"/>
    <w:rsid w:val="007411E0"/>
    <w:rsid w:val="007653AF"/>
    <w:rsid w:val="00781628"/>
    <w:rsid w:val="007B107D"/>
    <w:rsid w:val="007D4946"/>
    <w:rsid w:val="007D5B5F"/>
    <w:rsid w:val="007E4E32"/>
    <w:rsid w:val="008178D7"/>
    <w:rsid w:val="00837550"/>
    <w:rsid w:val="00850FF7"/>
    <w:rsid w:val="00853D23"/>
    <w:rsid w:val="00856021"/>
    <w:rsid w:val="008812F5"/>
    <w:rsid w:val="008B48F1"/>
    <w:rsid w:val="008B4C07"/>
    <w:rsid w:val="008F03C5"/>
    <w:rsid w:val="008F673E"/>
    <w:rsid w:val="00911935"/>
    <w:rsid w:val="009342E9"/>
    <w:rsid w:val="00937C71"/>
    <w:rsid w:val="009A56E9"/>
    <w:rsid w:val="009B722D"/>
    <w:rsid w:val="009C68C9"/>
    <w:rsid w:val="009C768E"/>
    <w:rsid w:val="00A0414B"/>
    <w:rsid w:val="00A2573A"/>
    <w:rsid w:val="00A25797"/>
    <w:rsid w:val="00A31628"/>
    <w:rsid w:val="00A5679D"/>
    <w:rsid w:val="00A64A9B"/>
    <w:rsid w:val="00A67DFE"/>
    <w:rsid w:val="00AC7B74"/>
    <w:rsid w:val="00AE4998"/>
    <w:rsid w:val="00AE63D4"/>
    <w:rsid w:val="00B210C6"/>
    <w:rsid w:val="00BA1A41"/>
    <w:rsid w:val="00BA1D2F"/>
    <w:rsid w:val="00BA65B8"/>
    <w:rsid w:val="00BA67FE"/>
    <w:rsid w:val="00BC1AE9"/>
    <w:rsid w:val="00C014E8"/>
    <w:rsid w:val="00C03E44"/>
    <w:rsid w:val="00C1159A"/>
    <w:rsid w:val="00C248A7"/>
    <w:rsid w:val="00C33DFA"/>
    <w:rsid w:val="00C34FE9"/>
    <w:rsid w:val="00C43D0D"/>
    <w:rsid w:val="00C44026"/>
    <w:rsid w:val="00C45112"/>
    <w:rsid w:val="00C55FB8"/>
    <w:rsid w:val="00C737E2"/>
    <w:rsid w:val="00C740B5"/>
    <w:rsid w:val="00C75120"/>
    <w:rsid w:val="00C85729"/>
    <w:rsid w:val="00CA2B8E"/>
    <w:rsid w:val="00D00BB5"/>
    <w:rsid w:val="00D25A09"/>
    <w:rsid w:val="00D269E4"/>
    <w:rsid w:val="00D515A2"/>
    <w:rsid w:val="00D605F0"/>
    <w:rsid w:val="00D61DB0"/>
    <w:rsid w:val="00D81858"/>
    <w:rsid w:val="00D87A00"/>
    <w:rsid w:val="00DB117C"/>
    <w:rsid w:val="00DB1627"/>
    <w:rsid w:val="00DE5C9F"/>
    <w:rsid w:val="00E12FE8"/>
    <w:rsid w:val="00E46066"/>
    <w:rsid w:val="00E63166"/>
    <w:rsid w:val="00E90513"/>
    <w:rsid w:val="00EA058E"/>
    <w:rsid w:val="00EC3554"/>
    <w:rsid w:val="00EE0AC0"/>
    <w:rsid w:val="00EE2979"/>
    <w:rsid w:val="00EE3E79"/>
    <w:rsid w:val="00EF6254"/>
    <w:rsid w:val="00F0143B"/>
    <w:rsid w:val="00F05E17"/>
    <w:rsid w:val="00F17C48"/>
    <w:rsid w:val="00F26467"/>
    <w:rsid w:val="00F27026"/>
    <w:rsid w:val="00F35B48"/>
    <w:rsid w:val="00F61C48"/>
    <w:rsid w:val="00FD2A71"/>
    <w:rsid w:val="00FF6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6B96522"/>
  <w15:chartTrackingRefBased/>
  <w15:docId w15:val="{9568AF37-177A-4D3D-B5BF-3C095D063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kern w:val="2"/>
        <w:sz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</w:style>
  <w:style w:type="paragraph" w:styleId="a5">
    <w:name w:val="footer"/>
    <w:basedOn w:val="a"/>
    <w:link w:val="a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</w:style>
  <w:style w:type="character" w:styleId="a7">
    <w:name w:val="Placeholder Text"/>
    <w:basedOn w:val="a0"/>
    <w:rPr>
      <w:color w:val="808080"/>
    </w:rPr>
  </w:style>
  <w:style w:type="paragraph" w:styleId="Web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/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2019-10-18T01:27:00Z</dcterms:created>
  <dcterms:modified xsi:type="dcterms:W3CDTF">2019-10-18T01:36:00Z</dcterms:modified>
</cp:coreProperties>
</file>